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91A2E" w14:textId="77777777" w:rsidR="00760073" w:rsidRPr="0058552A" w:rsidRDefault="00760073" w:rsidP="00760073">
      <w:pPr>
        <w:rPr>
          <w:b/>
          <w:bCs/>
        </w:rPr>
      </w:pPr>
      <w:r w:rsidRPr="0058552A">
        <w:rPr>
          <w:b/>
          <w:bCs/>
        </w:rPr>
        <w:t>Supplementary 1: Standard of living measure</w:t>
      </w:r>
    </w:p>
    <w:p w14:paraId="356E569D" w14:textId="77777777" w:rsidR="00760073" w:rsidRPr="0058552A" w:rsidRDefault="00760073" w:rsidP="00760073">
      <w:pPr>
        <w:rPr>
          <w:b/>
          <w:bCs/>
        </w:rPr>
      </w:pPr>
    </w:p>
    <w:p w14:paraId="64FDA145" w14:textId="77777777" w:rsidR="00760073" w:rsidRPr="0058552A" w:rsidRDefault="00760073" w:rsidP="00760073">
      <w:pPr>
        <w:rPr>
          <w:b/>
          <w:bCs/>
        </w:rPr>
      </w:pPr>
      <w:r w:rsidRPr="0058552A">
        <w:rPr>
          <w:b/>
          <w:bCs/>
        </w:rPr>
        <w:t xml:space="preserve">Table S1. Items included in standard of living composite.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688"/>
        <w:gridCol w:w="5770"/>
        <w:gridCol w:w="552"/>
      </w:tblGrid>
      <w:tr w:rsidR="00760073" w:rsidRPr="0058552A" w14:paraId="3E6CEF40" w14:textId="77777777" w:rsidTr="00CC41C6">
        <w:tc>
          <w:tcPr>
            <w:tcW w:w="1492" w:type="pct"/>
          </w:tcPr>
          <w:p w14:paraId="7120C4E8" w14:textId="77777777" w:rsidR="00760073" w:rsidRPr="0058552A" w:rsidRDefault="00760073" w:rsidP="00CC41C6">
            <w:pPr>
              <w:rPr>
                <w:rFonts w:cstheme="minorHAnsi"/>
                <w:b/>
                <w:bCs/>
              </w:rPr>
            </w:pPr>
            <w:r w:rsidRPr="0058552A">
              <w:rPr>
                <w:rFonts w:cstheme="minorHAnsi"/>
                <w:b/>
                <w:bCs/>
              </w:rPr>
              <w:t>Items</w:t>
            </w:r>
          </w:p>
        </w:tc>
        <w:tc>
          <w:tcPr>
            <w:tcW w:w="3202" w:type="pct"/>
          </w:tcPr>
          <w:p w14:paraId="112EE741" w14:textId="77777777" w:rsidR="00760073" w:rsidRPr="0058552A" w:rsidRDefault="00760073" w:rsidP="00CC41C6">
            <w:pPr>
              <w:rPr>
                <w:rFonts w:cstheme="minorHAnsi"/>
                <w:b/>
                <w:bCs/>
              </w:rPr>
            </w:pPr>
            <w:r w:rsidRPr="0058552A">
              <w:rPr>
                <w:rFonts w:cstheme="minorHAnsi"/>
                <w:b/>
                <w:bCs/>
              </w:rPr>
              <w:t>Response options</w:t>
            </w:r>
          </w:p>
        </w:tc>
        <w:tc>
          <w:tcPr>
            <w:tcW w:w="306" w:type="pct"/>
          </w:tcPr>
          <w:p w14:paraId="4F6A5C8A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</w:tr>
      <w:tr w:rsidR="00760073" w:rsidRPr="0058552A" w14:paraId="1F816B7B" w14:textId="77777777" w:rsidTr="00CC41C6">
        <w:tc>
          <w:tcPr>
            <w:tcW w:w="1492" w:type="pct"/>
          </w:tcPr>
          <w:p w14:paraId="74235146" w14:textId="77777777" w:rsidR="00760073" w:rsidRPr="0058552A" w:rsidRDefault="00760073" w:rsidP="00CC41C6">
            <w:pPr>
              <w:rPr>
                <w:rFonts w:cstheme="minorHAnsi"/>
                <w:b/>
                <w:bCs/>
              </w:rPr>
            </w:pPr>
            <w:r w:rsidRPr="0058552A">
              <w:rPr>
                <w:rFonts w:cstheme="minorHAnsi"/>
                <w:b/>
                <w:bCs/>
              </w:rPr>
              <w:t>Housing composite</w:t>
            </w:r>
          </w:p>
        </w:tc>
        <w:tc>
          <w:tcPr>
            <w:tcW w:w="3202" w:type="pct"/>
          </w:tcPr>
          <w:p w14:paraId="09F1E145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06" w:type="pct"/>
          </w:tcPr>
          <w:p w14:paraId="1F5BCAD7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</w:tr>
      <w:tr w:rsidR="00760073" w:rsidRPr="0058552A" w14:paraId="28EB4493" w14:textId="77777777" w:rsidTr="00CC41C6">
        <w:tc>
          <w:tcPr>
            <w:tcW w:w="1492" w:type="pct"/>
          </w:tcPr>
          <w:p w14:paraId="43050B33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Tenure of dwelling</w:t>
            </w:r>
          </w:p>
        </w:tc>
        <w:tc>
          <w:tcPr>
            <w:tcW w:w="3202" w:type="pct"/>
          </w:tcPr>
          <w:p w14:paraId="338B823D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Owned by employer/government; Rent free (relative/friend/employer); Rent/Lease; Other</w:t>
            </w:r>
          </w:p>
        </w:tc>
        <w:tc>
          <w:tcPr>
            <w:tcW w:w="306" w:type="pct"/>
          </w:tcPr>
          <w:p w14:paraId="0A10286B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</w:t>
            </w:r>
          </w:p>
        </w:tc>
      </w:tr>
      <w:tr w:rsidR="00760073" w:rsidRPr="0058552A" w14:paraId="54697077" w14:textId="77777777" w:rsidTr="00CC41C6">
        <w:tc>
          <w:tcPr>
            <w:tcW w:w="1492" w:type="pct"/>
          </w:tcPr>
          <w:p w14:paraId="64B27B9D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2E3D296D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Owned by the occupant (/member in the immediate family)</w:t>
            </w:r>
          </w:p>
        </w:tc>
        <w:tc>
          <w:tcPr>
            <w:tcW w:w="306" w:type="pct"/>
          </w:tcPr>
          <w:p w14:paraId="7B6B09F2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1</w:t>
            </w:r>
          </w:p>
        </w:tc>
      </w:tr>
      <w:tr w:rsidR="00760073" w:rsidRPr="0058552A" w14:paraId="0551E9F1" w14:textId="77777777" w:rsidTr="00CC41C6">
        <w:tc>
          <w:tcPr>
            <w:tcW w:w="1492" w:type="pct"/>
          </w:tcPr>
          <w:p w14:paraId="6C0C6044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 xml:space="preserve">Type of structure </w:t>
            </w:r>
          </w:p>
        </w:tc>
        <w:tc>
          <w:tcPr>
            <w:tcW w:w="3202" w:type="pct"/>
          </w:tcPr>
          <w:p w14:paraId="31D60525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Line Room/Row house; Slum/Shanty; Other</w:t>
            </w:r>
          </w:p>
        </w:tc>
        <w:tc>
          <w:tcPr>
            <w:tcW w:w="306" w:type="pct"/>
          </w:tcPr>
          <w:p w14:paraId="7A901A67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</w:t>
            </w:r>
          </w:p>
        </w:tc>
      </w:tr>
      <w:tr w:rsidR="00760073" w:rsidRPr="0058552A" w14:paraId="3BAA7CDF" w14:textId="77777777" w:rsidTr="00CC41C6">
        <w:tc>
          <w:tcPr>
            <w:tcW w:w="1492" w:type="pct"/>
          </w:tcPr>
          <w:p w14:paraId="3288743B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37DFBF52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Single house; Condo; Attached house/Annex/Flat</w:t>
            </w:r>
          </w:p>
        </w:tc>
        <w:tc>
          <w:tcPr>
            <w:tcW w:w="306" w:type="pct"/>
          </w:tcPr>
          <w:p w14:paraId="1DBB75FF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1</w:t>
            </w:r>
          </w:p>
        </w:tc>
      </w:tr>
      <w:tr w:rsidR="00760073" w:rsidRPr="0058552A" w14:paraId="3495CED4" w14:textId="77777777" w:rsidTr="00CC41C6">
        <w:tc>
          <w:tcPr>
            <w:tcW w:w="1492" w:type="pct"/>
          </w:tcPr>
          <w:p w14:paraId="16854A8F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 xml:space="preserve">Rooms used for sleeping </w:t>
            </w:r>
          </w:p>
        </w:tc>
        <w:tc>
          <w:tcPr>
            <w:tcW w:w="3202" w:type="pct"/>
          </w:tcPr>
          <w:p w14:paraId="128A17BC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One room</w:t>
            </w:r>
          </w:p>
        </w:tc>
        <w:tc>
          <w:tcPr>
            <w:tcW w:w="306" w:type="pct"/>
          </w:tcPr>
          <w:p w14:paraId="56BD3B39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</w:t>
            </w:r>
          </w:p>
        </w:tc>
      </w:tr>
      <w:tr w:rsidR="00760073" w:rsidRPr="0058552A" w14:paraId="0CB4177E" w14:textId="77777777" w:rsidTr="00CC41C6">
        <w:tc>
          <w:tcPr>
            <w:tcW w:w="1492" w:type="pct"/>
          </w:tcPr>
          <w:p w14:paraId="722C5BAD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2AC5F2B0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More than one room</w:t>
            </w:r>
          </w:p>
        </w:tc>
        <w:tc>
          <w:tcPr>
            <w:tcW w:w="306" w:type="pct"/>
          </w:tcPr>
          <w:p w14:paraId="06FC00B7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1</w:t>
            </w:r>
          </w:p>
        </w:tc>
      </w:tr>
      <w:tr w:rsidR="00760073" w:rsidRPr="0058552A" w14:paraId="7C5EE804" w14:textId="77777777" w:rsidTr="00CC41C6">
        <w:tc>
          <w:tcPr>
            <w:tcW w:w="1492" w:type="pct"/>
          </w:tcPr>
          <w:p w14:paraId="73F5FA49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 xml:space="preserve">Main material of the floor </w:t>
            </w:r>
          </w:p>
        </w:tc>
        <w:tc>
          <w:tcPr>
            <w:tcW w:w="3202" w:type="pct"/>
          </w:tcPr>
          <w:p w14:paraId="3E8FC798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Wood planks/Bamboo; /Mud/Clay/Sand; Dung; Other</w:t>
            </w:r>
          </w:p>
        </w:tc>
        <w:tc>
          <w:tcPr>
            <w:tcW w:w="306" w:type="pct"/>
          </w:tcPr>
          <w:p w14:paraId="2CE8DC79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</w:t>
            </w:r>
          </w:p>
        </w:tc>
      </w:tr>
      <w:tr w:rsidR="00760073" w:rsidRPr="0058552A" w14:paraId="5ABB903E" w14:textId="77777777" w:rsidTr="00CC41C6">
        <w:tc>
          <w:tcPr>
            <w:tcW w:w="1492" w:type="pct"/>
          </w:tcPr>
          <w:p w14:paraId="5FF7EE64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458165CB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Cement; Terrazzo/Tile/Granite; Carpet; Vinyl; Polished wood</w:t>
            </w:r>
          </w:p>
        </w:tc>
        <w:tc>
          <w:tcPr>
            <w:tcW w:w="306" w:type="pct"/>
          </w:tcPr>
          <w:p w14:paraId="102AF311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1</w:t>
            </w:r>
          </w:p>
        </w:tc>
      </w:tr>
      <w:tr w:rsidR="00760073" w:rsidRPr="0058552A" w14:paraId="47661D45" w14:textId="77777777" w:rsidTr="00CC41C6">
        <w:tc>
          <w:tcPr>
            <w:tcW w:w="1492" w:type="pct"/>
          </w:tcPr>
          <w:p w14:paraId="689975C9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 xml:space="preserve">Main material of the roof </w:t>
            </w:r>
          </w:p>
        </w:tc>
        <w:tc>
          <w:tcPr>
            <w:tcW w:w="3202" w:type="pct"/>
          </w:tcPr>
          <w:p w14:paraId="624882FF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Metal Sheet; Cadjan/</w:t>
            </w:r>
            <w:proofErr w:type="spellStart"/>
            <w:r w:rsidRPr="0058552A">
              <w:rPr>
                <w:rFonts w:cstheme="minorHAnsi"/>
              </w:rPr>
              <w:t>Palmyrah</w:t>
            </w:r>
            <w:proofErr w:type="spellEnd"/>
            <w:r w:rsidRPr="0058552A">
              <w:rPr>
                <w:rFonts w:cstheme="minorHAnsi"/>
              </w:rPr>
              <w:t>/Straw; Other</w:t>
            </w:r>
          </w:p>
        </w:tc>
        <w:tc>
          <w:tcPr>
            <w:tcW w:w="306" w:type="pct"/>
          </w:tcPr>
          <w:p w14:paraId="12D66ED2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</w:t>
            </w:r>
          </w:p>
        </w:tc>
      </w:tr>
      <w:tr w:rsidR="00760073" w:rsidRPr="0058552A" w14:paraId="6F194192" w14:textId="77777777" w:rsidTr="00CC41C6">
        <w:tc>
          <w:tcPr>
            <w:tcW w:w="1492" w:type="pct"/>
          </w:tcPr>
          <w:p w14:paraId="337DB5A3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78ADF252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Tile; Asbestos Sheets; Concrete</w:t>
            </w:r>
          </w:p>
        </w:tc>
        <w:tc>
          <w:tcPr>
            <w:tcW w:w="306" w:type="pct"/>
          </w:tcPr>
          <w:p w14:paraId="44363843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1</w:t>
            </w:r>
          </w:p>
        </w:tc>
      </w:tr>
      <w:tr w:rsidR="00760073" w:rsidRPr="0058552A" w14:paraId="21AE589B" w14:textId="77777777" w:rsidTr="00CC41C6">
        <w:tc>
          <w:tcPr>
            <w:tcW w:w="1492" w:type="pct"/>
          </w:tcPr>
          <w:p w14:paraId="36F57912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 xml:space="preserve">Main material of the wall </w:t>
            </w:r>
          </w:p>
        </w:tc>
        <w:tc>
          <w:tcPr>
            <w:tcW w:w="3202" w:type="pct"/>
          </w:tcPr>
          <w:p w14:paraId="02328B46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 xml:space="preserve">Brick; Cement block; </w:t>
            </w:r>
            <w:proofErr w:type="spellStart"/>
            <w:r w:rsidRPr="0058552A">
              <w:rPr>
                <w:rFonts w:cstheme="minorHAnsi"/>
              </w:rPr>
              <w:t>Cabook</w:t>
            </w:r>
            <w:proofErr w:type="spellEnd"/>
            <w:r w:rsidRPr="0058552A">
              <w:rPr>
                <w:rFonts w:cstheme="minorHAnsi"/>
              </w:rPr>
              <w:t>; Granite</w:t>
            </w:r>
          </w:p>
        </w:tc>
        <w:tc>
          <w:tcPr>
            <w:tcW w:w="306" w:type="pct"/>
          </w:tcPr>
          <w:p w14:paraId="6815A6D6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</w:t>
            </w:r>
          </w:p>
        </w:tc>
      </w:tr>
      <w:tr w:rsidR="00760073" w:rsidRPr="0058552A" w14:paraId="5A7CBD5B" w14:textId="77777777" w:rsidTr="00CC41C6">
        <w:tc>
          <w:tcPr>
            <w:tcW w:w="1492" w:type="pct"/>
          </w:tcPr>
          <w:p w14:paraId="3889FC43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209F7AE5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 xml:space="preserve">Mud/Mud block; Cadjan; </w:t>
            </w:r>
            <w:proofErr w:type="spellStart"/>
            <w:r w:rsidRPr="0058552A">
              <w:rPr>
                <w:rFonts w:cstheme="minorHAnsi"/>
              </w:rPr>
              <w:t>Palmyrah</w:t>
            </w:r>
            <w:proofErr w:type="spellEnd"/>
            <w:r w:rsidRPr="0058552A">
              <w:rPr>
                <w:rFonts w:cstheme="minorHAnsi"/>
              </w:rPr>
              <w:t>; Plank; Metal sheet; Wattle and Daub; Other</w:t>
            </w:r>
          </w:p>
        </w:tc>
        <w:tc>
          <w:tcPr>
            <w:tcW w:w="306" w:type="pct"/>
          </w:tcPr>
          <w:p w14:paraId="213A73E4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1</w:t>
            </w:r>
          </w:p>
        </w:tc>
      </w:tr>
      <w:tr w:rsidR="00760073" w:rsidRPr="0058552A" w14:paraId="170D7292" w14:textId="77777777" w:rsidTr="00CC41C6">
        <w:tc>
          <w:tcPr>
            <w:tcW w:w="1492" w:type="pct"/>
          </w:tcPr>
          <w:p w14:paraId="7E79297E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Principal type of lighting</w:t>
            </w:r>
          </w:p>
        </w:tc>
        <w:tc>
          <w:tcPr>
            <w:tcW w:w="3202" w:type="pct"/>
          </w:tcPr>
          <w:p w14:paraId="0939B406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Kerosene/Solar/Battery/</w:t>
            </w:r>
            <w:proofErr w:type="spellStart"/>
            <w:r w:rsidRPr="0058552A">
              <w:rPr>
                <w:rFonts w:cstheme="minorHAnsi"/>
              </w:rPr>
              <w:t>Prashakthi</w:t>
            </w:r>
            <w:proofErr w:type="spellEnd"/>
            <w:r w:rsidRPr="0058552A">
              <w:rPr>
                <w:rFonts w:cstheme="minorHAnsi"/>
              </w:rPr>
              <w:t>; Other; None</w:t>
            </w:r>
          </w:p>
        </w:tc>
        <w:tc>
          <w:tcPr>
            <w:tcW w:w="306" w:type="pct"/>
          </w:tcPr>
          <w:p w14:paraId="05BBF75E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</w:t>
            </w:r>
          </w:p>
        </w:tc>
      </w:tr>
      <w:tr w:rsidR="00760073" w:rsidRPr="0058552A" w14:paraId="094F3566" w14:textId="77777777" w:rsidTr="00CC41C6">
        <w:tc>
          <w:tcPr>
            <w:tcW w:w="1492" w:type="pct"/>
          </w:tcPr>
          <w:p w14:paraId="79F0FEF6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2D721EDA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Electricity</w:t>
            </w:r>
          </w:p>
        </w:tc>
        <w:tc>
          <w:tcPr>
            <w:tcW w:w="306" w:type="pct"/>
          </w:tcPr>
          <w:p w14:paraId="0E1651DD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1</w:t>
            </w:r>
          </w:p>
        </w:tc>
      </w:tr>
      <w:tr w:rsidR="00760073" w:rsidRPr="0058552A" w14:paraId="619DD7D9" w14:textId="77777777" w:rsidTr="00CC41C6">
        <w:tc>
          <w:tcPr>
            <w:tcW w:w="1492" w:type="pct"/>
          </w:tcPr>
          <w:p w14:paraId="3EC040AE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Principal type of cooking fuel</w:t>
            </w:r>
          </w:p>
        </w:tc>
        <w:tc>
          <w:tcPr>
            <w:tcW w:w="3202" w:type="pct"/>
          </w:tcPr>
          <w:p w14:paraId="707E16A5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Firewood/Kerosene; Saw dust; Paddy husk; Other</w:t>
            </w:r>
          </w:p>
        </w:tc>
        <w:tc>
          <w:tcPr>
            <w:tcW w:w="306" w:type="pct"/>
          </w:tcPr>
          <w:p w14:paraId="3037A410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</w:t>
            </w:r>
          </w:p>
        </w:tc>
      </w:tr>
      <w:tr w:rsidR="00760073" w:rsidRPr="0058552A" w14:paraId="35E84793" w14:textId="77777777" w:rsidTr="00CC41C6">
        <w:tc>
          <w:tcPr>
            <w:tcW w:w="1492" w:type="pct"/>
          </w:tcPr>
          <w:p w14:paraId="7F6E7818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4C022FDF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Gas</w:t>
            </w:r>
          </w:p>
        </w:tc>
        <w:tc>
          <w:tcPr>
            <w:tcW w:w="306" w:type="pct"/>
          </w:tcPr>
          <w:p w14:paraId="0AF3614C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1</w:t>
            </w:r>
          </w:p>
        </w:tc>
      </w:tr>
      <w:tr w:rsidR="00760073" w:rsidRPr="0058552A" w14:paraId="67A95009" w14:textId="77777777" w:rsidTr="00CC41C6">
        <w:tc>
          <w:tcPr>
            <w:tcW w:w="1492" w:type="pct"/>
          </w:tcPr>
          <w:p w14:paraId="2B0E9743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Source of drinking water</w:t>
            </w:r>
          </w:p>
        </w:tc>
        <w:tc>
          <w:tcPr>
            <w:tcW w:w="3202" w:type="pct"/>
          </w:tcPr>
          <w:p w14:paraId="69CDBC67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Public tap/Street tap; Protected well outside premises/ Rainwater Collection; River; Tank; Streams; Other</w:t>
            </w:r>
          </w:p>
        </w:tc>
        <w:tc>
          <w:tcPr>
            <w:tcW w:w="306" w:type="pct"/>
          </w:tcPr>
          <w:p w14:paraId="14C1BE2C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</w:t>
            </w:r>
          </w:p>
        </w:tc>
      </w:tr>
      <w:tr w:rsidR="00760073" w:rsidRPr="0058552A" w14:paraId="5D264E05" w14:textId="77777777" w:rsidTr="00CC41C6">
        <w:tc>
          <w:tcPr>
            <w:tcW w:w="1492" w:type="pct"/>
          </w:tcPr>
          <w:p w14:paraId="65704FFF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20B9C49A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 xml:space="preserve">Tap in the yard or premises; Tube well; Protected well within the premises </w:t>
            </w:r>
          </w:p>
        </w:tc>
        <w:tc>
          <w:tcPr>
            <w:tcW w:w="306" w:type="pct"/>
          </w:tcPr>
          <w:p w14:paraId="11B80F0E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1</w:t>
            </w:r>
          </w:p>
        </w:tc>
      </w:tr>
      <w:tr w:rsidR="00760073" w:rsidRPr="0058552A" w14:paraId="4963817A" w14:textId="77777777" w:rsidTr="00CC41C6">
        <w:tc>
          <w:tcPr>
            <w:tcW w:w="1492" w:type="pct"/>
          </w:tcPr>
          <w:p w14:paraId="218C1007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202" w:type="pct"/>
          </w:tcPr>
          <w:p w14:paraId="154F99D6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Tap within premises</w:t>
            </w:r>
          </w:p>
        </w:tc>
        <w:tc>
          <w:tcPr>
            <w:tcW w:w="306" w:type="pct"/>
          </w:tcPr>
          <w:p w14:paraId="29CD708C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2</w:t>
            </w:r>
          </w:p>
        </w:tc>
      </w:tr>
      <w:tr w:rsidR="00760073" w:rsidRPr="0058552A" w14:paraId="2FD37CF8" w14:textId="77777777" w:rsidTr="00CC41C6">
        <w:tc>
          <w:tcPr>
            <w:tcW w:w="1492" w:type="pct"/>
          </w:tcPr>
          <w:p w14:paraId="096AFE44" w14:textId="77777777" w:rsidR="00760073" w:rsidRPr="0058552A" w:rsidRDefault="00760073" w:rsidP="00CC41C6">
            <w:pPr>
              <w:rPr>
                <w:rFonts w:cstheme="minorHAnsi"/>
                <w:b/>
                <w:bCs/>
              </w:rPr>
            </w:pPr>
            <w:r w:rsidRPr="0058552A">
              <w:rPr>
                <w:rFonts w:cstheme="minorHAnsi"/>
                <w:b/>
                <w:bCs/>
              </w:rPr>
              <w:t xml:space="preserve">Ownership of household appliances </w:t>
            </w:r>
          </w:p>
        </w:tc>
        <w:tc>
          <w:tcPr>
            <w:tcW w:w="3202" w:type="pct"/>
          </w:tcPr>
          <w:p w14:paraId="68A91B1E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06" w:type="pct"/>
          </w:tcPr>
          <w:p w14:paraId="3A823261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</w:tr>
      <w:tr w:rsidR="00760073" w:rsidRPr="0058552A" w14:paraId="4538A7B1" w14:textId="77777777" w:rsidTr="00CC41C6">
        <w:tc>
          <w:tcPr>
            <w:tcW w:w="1492" w:type="pct"/>
          </w:tcPr>
          <w:p w14:paraId="5F6E05BE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Does your house have a</w:t>
            </w:r>
          </w:p>
        </w:tc>
        <w:tc>
          <w:tcPr>
            <w:tcW w:w="3202" w:type="pct"/>
          </w:tcPr>
          <w:p w14:paraId="1ADF2716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No/Yes</w:t>
            </w:r>
          </w:p>
        </w:tc>
        <w:tc>
          <w:tcPr>
            <w:tcW w:w="306" w:type="pct"/>
          </w:tcPr>
          <w:p w14:paraId="7DEB4164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0/1</w:t>
            </w:r>
          </w:p>
        </w:tc>
      </w:tr>
      <w:tr w:rsidR="00760073" w:rsidRPr="0058552A" w14:paraId="030E5F79" w14:textId="77777777" w:rsidTr="00CC41C6">
        <w:tc>
          <w:tcPr>
            <w:tcW w:w="1492" w:type="pct"/>
          </w:tcPr>
          <w:p w14:paraId="29860FA3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Radio</w:t>
            </w:r>
          </w:p>
        </w:tc>
        <w:tc>
          <w:tcPr>
            <w:tcW w:w="3202" w:type="pct"/>
          </w:tcPr>
          <w:p w14:paraId="1712ADFE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06" w:type="pct"/>
          </w:tcPr>
          <w:p w14:paraId="42A9B194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</w:tr>
      <w:tr w:rsidR="00760073" w:rsidRPr="0058552A" w14:paraId="107E330C" w14:textId="77777777" w:rsidTr="00CC41C6">
        <w:tc>
          <w:tcPr>
            <w:tcW w:w="1492" w:type="pct"/>
          </w:tcPr>
          <w:p w14:paraId="59715D3A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Tv</w:t>
            </w:r>
          </w:p>
        </w:tc>
        <w:tc>
          <w:tcPr>
            <w:tcW w:w="3202" w:type="pct"/>
          </w:tcPr>
          <w:p w14:paraId="6D1263B8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06" w:type="pct"/>
          </w:tcPr>
          <w:p w14:paraId="75887F07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</w:tr>
      <w:tr w:rsidR="00760073" w:rsidRPr="0058552A" w14:paraId="42E07712" w14:textId="77777777" w:rsidTr="00CC41C6">
        <w:tc>
          <w:tcPr>
            <w:tcW w:w="1492" w:type="pct"/>
          </w:tcPr>
          <w:p w14:paraId="5478FE71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Refrigerator</w:t>
            </w:r>
          </w:p>
        </w:tc>
        <w:tc>
          <w:tcPr>
            <w:tcW w:w="3202" w:type="pct"/>
          </w:tcPr>
          <w:p w14:paraId="40C61FE6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06" w:type="pct"/>
          </w:tcPr>
          <w:p w14:paraId="0BC29526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</w:tr>
      <w:tr w:rsidR="00760073" w:rsidRPr="0058552A" w14:paraId="7B1E1F92" w14:textId="77777777" w:rsidTr="00CC41C6">
        <w:tc>
          <w:tcPr>
            <w:tcW w:w="1492" w:type="pct"/>
          </w:tcPr>
          <w:p w14:paraId="3844C415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Phone (mobile/fixed)</w:t>
            </w:r>
          </w:p>
        </w:tc>
        <w:tc>
          <w:tcPr>
            <w:tcW w:w="3202" w:type="pct"/>
          </w:tcPr>
          <w:p w14:paraId="41232B9A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06" w:type="pct"/>
          </w:tcPr>
          <w:p w14:paraId="7D4C81D7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</w:tr>
      <w:tr w:rsidR="00760073" w:rsidRPr="0058552A" w14:paraId="723028A2" w14:textId="77777777" w:rsidTr="00CC41C6">
        <w:tc>
          <w:tcPr>
            <w:tcW w:w="1492" w:type="pct"/>
          </w:tcPr>
          <w:p w14:paraId="4DAE17A7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Computer/Laptop</w:t>
            </w:r>
          </w:p>
        </w:tc>
        <w:tc>
          <w:tcPr>
            <w:tcW w:w="3202" w:type="pct"/>
          </w:tcPr>
          <w:p w14:paraId="2ACE4600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06" w:type="pct"/>
          </w:tcPr>
          <w:p w14:paraId="466029CB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</w:tr>
      <w:tr w:rsidR="00760073" w:rsidRPr="0058552A" w14:paraId="3C338D91" w14:textId="77777777" w:rsidTr="00CC41C6">
        <w:tc>
          <w:tcPr>
            <w:tcW w:w="1492" w:type="pct"/>
          </w:tcPr>
          <w:p w14:paraId="3C93D187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Internet access</w:t>
            </w:r>
          </w:p>
        </w:tc>
        <w:tc>
          <w:tcPr>
            <w:tcW w:w="3202" w:type="pct"/>
          </w:tcPr>
          <w:p w14:paraId="0DD9F97E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  <w:tc>
          <w:tcPr>
            <w:tcW w:w="306" w:type="pct"/>
          </w:tcPr>
          <w:p w14:paraId="7E451B41" w14:textId="77777777" w:rsidR="00760073" w:rsidRPr="0058552A" w:rsidRDefault="00760073" w:rsidP="00CC41C6">
            <w:pPr>
              <w:rPr>
                <w:rFonts w:cstheme="minorHAnsi"/>
              </w:rPr>
            </w:pPr>
          </w:p>
        </w:tc>
      </w:tr>
      <w:tr w:rsidR="00760073" w:rsidRPr="0058552A" w14:paraId="64471638" w14:textId="77777777" w:rsidTr="00CC41C6">
        <w:tc>
          <w:tcPr>
            <w:tcW w:w="1492" w:type="pct"/>
          </w:tcPr>
          <w:p w14:paraId="20CABE62" w14:textId="77777777" w:rsidR="00760073" w:rsidRPr="0058552A" w:rsidRDefault="00760073" w:rsidP="00CC41C6">
            <w:pPr>
              <w:rPr>
                <w:rFonts w:cstheme="minorHAnsi"/>
                <w:b/>
                <w:bCs/>
              </w:rPr>
            </w:pPr>
            <w:r w:rsidRPr="0058552A">
              <w:rPr>
                <w:rFonts w:cstheme="minorHAnsi"/>
                <w:b/>
                <w:bCs/>
              </w:rPr>
              <w:t>Access to any transport</w:t>
            </w:r>
          </w:p>
        </w:tc>
        <w:tc>
          <w:tcPr>
            <w:tcW w:w="3202" w:type="pct"/>
          </w:tcPr>
          <w:p w14:paraId="1CF66CC0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No/Yes</w:t>
            </w:r>
          </w:p>
        </w:tc>
        <w:tc>
          <w:tcPr>
            <w:tcW w:w="306" w:type="pct"/>
          </w:tcPr>
          <w:p w14:paraId="34B6CF9A" w14:textId="77777777" w:rsidR="00760073" w:rsidRPr="0058552A" w:rsidRDefault="00760073" w:rsidP="00CC41C6">
            <w:pPr>
              <w:rPr>
                <w:rFonts w:cstheme="minorHAnsi"/>
              </w:rPr>
            </w:pPr>
            <w:r w:rsidRPr="0058552A">
              <w:rPr>
                <w:rFonts w:cstheme="minorHAnsi"/>
              </w:rPr>
              <w:t>0/1</w:t>
            </w:r>
          </w:p>
        </w:tc>
      </w:tr>
    </w:tbl>
    <w:p w14:paraId="162C42EE" w14:textId="77777777" w:rsidR="00760073" w:rsidRPr="0058552A" w:rsidRDefault="00760073" w:rsidP="00760073"/>
    <w:p w14:paraId="3B105D1B" w14:textId="77777777" w:rsidR="00760073" w:rsidRPr="0058552A" w:rsidRDefault="00760073" w:rsidP="00760073"/>
    <w:p w14:paraId="7DD0BAEF" w14:textId="77777777" w:rsidR="00760073" w:rsidRPr="0058552A" w:rsidRDefault="00760073" w:rsidP="00760073"/>
    <w:p w14:paraId="4BA052C4" w14:textId="77777777" w:rsidR="00760073" w:rsidRPr="0058552A" w:rsidRDefault="00760073" w:rsidP="00760073">
      <w:pPr>
        <w:rPr>
          <w:b/>
          <w:bCs/>
        </w:rPr>
      </w:pPr>
      <w:r w:rsidRPr="0058552A">
        <w:rPr>
          <w:b/>
          <w:bCs/>
        </w:rPr>
        <w:lastRenderedPageBreak/>
        <w:t xml:space="preserve">Supplementary 2: Unadjusted linear regression analyses of socioeconomic status indicators and sociodemographic characteristics. </w:t>
      </w:r>
    </w:p>
    <w:p w14:paraId="6094116D" w14:textId="77777777" w:rsidR="00760073" w:rsidRPr="0058552A" w:rsidRDefault="00760073" w:rsidP="00760073"/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1214"/>
        <w:gridCol w:w="2085"/>
        <w:gridCol w:w="2084"/>
        <w:gridCol w:w="2082"/>
      </w:tblGrid>
      <w:tr w:rsidR="00760073" w:rsidRPr="0058552A" w14:paraId="214E7A85" w14:textId="77777777" w:rsidTr="00CC41C6">
        <w:trPr>
          <w:trHeight w:val="261"/>
        </w:trPr>
        <w:tc>
          <w:tcPr>
            <w:tcW w:w="5000" w:type="pct"/>
            <w:gridSpan w:val="5"/>
            <w:tcBorders>
              <w:top w:val="nil"/>
            </w:tcBorders>
          </w:tcPr>
          <w:p w14:paraId="2B6D75D7" w14:textId="77777777" w:rsidR="00760073" w:rsidRPr="0058552A" w:rsidRDefault="00760073" w:rsidP="00CC41C6">
            <w:pPr>
              <w:jc w:val="both"/>
              <w:rPr>
                <w:b/>
                <w:bCs/>
              </w:rPr>
            </w:pPr>
            <w:r w:rsidRPr="0058552A">
              <w:rPr>
                <w:b/>
                <w:bCs/>
              </w:rPr>
              <w:t>Table S2. Unadjusted associations between sociodemographic characteristics and socioeconomic status indicators.</w:t>
            </w:r>
          </w:p>
        </w:tc>
      </w:tr>
      <w:tr w:rsidR="00760073" w:rsidRPr="0058552A" w14:paraId="13BE234F" w14:textId="77777777" w:rsidTr="00CC41C6">
        <w:trPr>
          <w:trHeight w:val="261"/>
        </w:trPr>
        <w:tc>
          <w:tcPr>
            <w:tcW w:w="862" w:type="pct"/>
            <w:tcBorders>
              <w:top w:val="single" w:sz="4" w:space="0" w:color="auto"/>
            </w:tcBorders>
          </w:tcPr>
          <w:p w14:paraId="5ABF09BF" w14:textId="77777777" w:rsidR="00760073" w:rsidRPr="0058552A" w:rsidRDefault="00760073" w:rsidP="00CC41C6"/>
        </w:tc>
        <w:tc>
          <w:tcPr>
            <w:tcW w:w="673" w:type="pct"/>
            <w:tcBorders>
              <w:top w:val="single" w:sz="4" w:space="0" w:color="auto"/>
            </w:tcBorders>
          </w:tcPr>
          <w:p w14:paraId="6DE5BE86" w14:textId="77777777" w:rsidR="00760073" w:rsidRPr="0058552A" w:rsidRDefault="00760073" w:rsidP="00CC41C6"/>
        </w:tc>
        <w:tc>
          <w:tcPr>
            <w:tcW w:w="1156" w:type="pct"/>
            <w:tcBorders>
              <w:top w:val="single" w:sz="4" w:space="0" w:color="auto"/>
            </w:tcBorders>
          </w:tcPr>
          <w:p w14:paraId="21CB083A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Standard of living</w:t>
            </w:r>
          </w:p>
        </w:tc>
        <w:tc>
          <w:tcPr>
            <w:tcW w:w="1155" w:type="pct"/>
            <w:tcBorders>
              <w:top w:val="single" w:sz="4" w:space="0" w:color="auto"/>
            </w:tcBorders>
          </w:tcPr>
          <w:p w14:paraId="05076221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Educational attainment</w:t>
            </w:r>
          </w:p>
        </w:tc>
        <w:tc>
          <w:tcPr>
            <w:tcW w:w="1154" w:type="pct"/>
            <w:tcBorders>
              <w:top w:val="single" w:sz="4" w:space="0" w:color="auto"/>
            </w:tcBorders>
          </w:tcPr>
          <w:p w14:paraId="074C434A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Financial stability</w:t>
            </w:r>
          </w:p>
        </w:tc>
      </w:tr>
      <w:tr w:rsidR="00760073" w:rsidRPr="0058552A" w14:paraId="52A516BF" w14:textId="77777777" w:rsidTr="00CC41C6">
        <w:trPr>
          <w:trHeight w:val="261"/>
        </w:trPr>
        <w:tc>
          <w:tcPr>
            <w:tcW w:w="862" w:type="pct"/>
            <w:tcBorders>
              <w:bottom w:val="single" w:sz="4" w:space="0" w:color="auto"/>
            </w:tcBorders>
          </w:tcPr>
          <w:p w14:paraId="005D54BC" w14:textId="77777777" w:rsidR="00760073" w:rsidRPr="0058552A" w:rsidRDefault="00760073" w:rsidP="00CC41C6"/>
        </w:tc>
        <w:tc>
          <w:tcPr>
            <w:tcW w:w="673" w:type="pct"/>
            <w:tcBorders>
              <w:bottom w:val="single" w:sz="4" w:space="0" w:color="auto"/>
            </w:tcBorders>
          </w:tcPr>
          <w:p w14:paraId="17886B45" w14:textId="77777777" w:rsidR="00760073" w:rsidRPr="0058552A" w:rsidRDefault="00760073" w:rsidP="00CC41C6">
            <w:r w:rsidRPr="0058552A">
              <w:t>N</w:t>
            </w:r>
          </w:p>
        </w:tc>
        <w:tc>
          <w:tcPr>
            <w:tcW w:w="1156" w:type="pct"/>
            <w:tcBorders>
              <w:bottom w:val="single" w:sz="4" w:space="0" w:color="auto"/>
            </w:tcBorders>
          </w:tcPr>
          <w:p w14:paraId="6787E7AB" w14:textId="77777777" w:rsidR="00760073" w:rsidRPr="0058552A" w:rsidRDefault="00760073" w:rsidP="00CC41C6">
            <w:r w:rsidRPr="0058552A">
              <w:t xml:space="preserve">Unadjusted </w:t>
            </w:r>
            <w:r w:rsidRPr="0058552A">
              <w:sym w:font="Symbol" w:char="F062"/>
            </w:r>
          </w:p>
        </w:tc>
        <w:tc>
          <w:tcPr>
            <w:tcW w:w="1155" w:type="pct"/>
            <w:tcBorders>
              <w:bottom w:val="single" w:sz="4" w:space="0" w:color="auto"/>
            </w:tcBorders>
          </w:tcPr>
          <w:p w14:paraId="63CF7CC4" w14:textId="77777777" w:rsidR="00760073" w:rsidRPr="0058552A" w:rsidRDefault="00760073" w:rsidP="00CC41C6">
            <w:r w:rsidRPr="0058552A">
              <w:t xml:space="preserve">Unadjusted </w:t>
            </w:r>
            <w:r w:rsidRPr="0058552A">
              <w:sym w:font="Symbol" w:char="F062"/>
            </w:r>
          </w:p>
        </w:tc>
        <w:tc>
          <w:tcPr>
            <w:tcW w:w="1154" w:type="pct"/>
            <w:tcBorders>
              <w:bottom w:val="single" w:sz="4" w:space="0" w:color="auto"/>
            </w:tcBorders>
          </w:tcPr>
          <w:p w14:paraId="29F261F7" w14:textId="77777777" w:rsidR="00760073" w:rsidRPr="0058552A" w:rsidRDefault="00760073" w:rsidP="00CC41C6">
            <w:r w:rsidRPr="0058552A">
              <w:t xml:space="preserve">Unadjusted </w:t>
            </w:r>
            <w:r w:rsidRPr="0058552A">
              <w:sym w:font="Symbol" w:char="F062"/>
            </w:r>
          </w:p>
        </w:tc>
      </w:tr>
      <w:tr w:rsidR="00760073" w:rsidRPr="0058552A" w14:paraId="0440F8A2" w14:textId="77777777" w:rsidTr="00CC41C6">
        <w:trPr>
          <w:trHeight w:val="289"/>
        </w:trPr>
        <w:tc>
          <w:tcPr>
            <w:tcW w:w="862" w:type="pct"/>
            <w:tcBorders>
              <w:top w:val="single" w:sz="4" w:space="0" w:color="auto"/>
            </w:tcBorders>
          </w:tcPr>
          <w:p w14:paraId="22668B4F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Sex</w:t>
            </w:r>
          </w:p>
        </w:tc>
        <w:tc>
          <w:tcPr>
            <w:tcW w:w="673" w:type="pct"/>
            <w:tcBorders>
              <w:top w:val="single" w:sz="4" w:space="0" w:color="auto"/>
            </w:tcBorders>
          </w:tcPr>
          <w:p w14:paraId="52FB1B15" w14:textId="77777777" w:rsidR="00760073" w:rsidRPr="0058552A" w:rsidRDefault="00760073" w:rsidP="00CC41C6"/>
        </w:tc>
        <w:tc>
          <w:tcPr>
            <w:tcW w:w="1156" w:type="pct"/>
            <w:tcBorders>
              <w:top w:val="single" w:sz="4" w:space="0" w:color="auto"/>
            </w:tcBorders>
          </w:tcPr>
          <w:p w14:paraId="064AD61D" w14:textId="77777777" w:rsidR="00760073" w:rsidRPr="0058552A" w:rsidRDefault="00760073" w:rsidP="00CC41C6"/>
        </w:tc>
        <w:tc>
          <w:tcPr>
            <w:tcW w:w="1155" w:type="pct"/>
            <w:tcBorders>
              <w:top w:val="single" w:sz="4" w:space="0" w:color="auto"/>
            </w:tcBorders>
          </w:tcPr>
          <w:p w14:paraId="0004D614" w14:textId="77777777" w:rsidR="00760073" w:rsidRPr="0058552A" w:rsidRDefault="00760073" w:rsidP="00CC41C6"/>
        </w:tc>
        <w:tc>
          <w:tcPr>
            <w:tcW w:w="1154" w:type="pct"/>
            <w:tcBorders>
              <w:top w:val="single" w:sz="4" w:space="0" w:color="auto"/>
            </w:tcBorders>
          </w:tcPr>
          <w:p w14:paraId="549571F0" w14:textId="77777777" w:rsidR="00760073" w:rsidRPr="0058552A" w:rsidRDefault="00760073" w:rsidP="00CC41C6"/>
        </w:tc>
      </w:tr>
      <w:tr w:rsidR="00760073" w:rsidRPr="0058552A" w14:paraId="37DE3774" w14:textId="77777777" w:rsidTr="00CC41C6">
        <w:trPr>
          <w:trHeight w:val="289"/>
        </w:trPr>
        <w:tc>
          <w:tcPr>
            <w:tcW w:w="862" w:type="pct"/>
          </w:tcPr>
          <w:p w14:paraId="4B8F042A" w14:textId="77777777" w:rsidR="00760073" w:rsidRPr="0058552A" w:rsidRDefault="00760073" w:rsidP="00CC41C6">
            <w:r w:rsidRPr="0058552A">
              <w:t>Male (ref)</w:t>
            </w:r>
          </w:p>
        </w:tc>
        <w:tc>
          <w:tcPr>
            <w:tcW w:w="673" w:type="pct"/>
          </w:tcPr>
          <w:p w14:paraId="489FAAA1" w14:textId="77777777" w:rsidR="00760073" w:rsidRPr="0058552A" w:rsidRDefault="00760073" w:rsidP="00CC41C6">
            <w:r w:rsidRPr="0058552A">
              <w:t>1681 (42.4%)</w:t>
            </w:r>
          </w:p>
        </w:tc>
        <w:tc>
          <w:tcPr>
            <w:tcW w:w="1156" w:type="pct"/>
          </w:tcPr>
          <w:p w14:paraId="3061C77E" w14:textId="77777777" w:rsidR="00760073" w:rsidRPr="0058552A" w:rsidRDefault="00760073" w:rsidP="00CC41C6"/>
        </w:tc>
        <w:tc>
          <w:tcPr>
            <w:tcW w:w="1155" w:type="pct"/>
          </w:tcPr>
          <w:p w14:paraId="322F00EB" w14:textId="77777777" w:rsidR="00760073" w:rsidRPr="0058552A" w:rsidRDefault="00760073" w:rsidP="00CC41C6"/>
        </w:tc>
        <w:tc>
          <w:tcPr>
            <w:tcW w:w="1154" w:type="pct"/>
          </w:tcPr>
          <w:p w14:paraId="50431089" w14:textId="77777777" w:rsidR="00760073" w:rsidRPr="0058552A" w:rsidRDefault="00760073" w:rsidP="00CC41C6"/>
        </w:tc>
      </w:tr>
      <w:tr w:rsidR="00760073" w:rsidRPr="0058552A" w14:paraId="3F332C87" w14:textId="77777777" w:rsidTr="00CC41C6">
        <w:trPr>
          <w:trHeight w:val="289"/>
        </w:trPr>
        <w:tc>
          <w:tcPr>
            <w:tcW w:w="862" w:type="pct"/>
          </w:tcPr>
          <w:p w14:paraId="63023541" w14:textId="77777777" w:rsidR="00760073" w:rsidRPr="0058552A" w:rsidRDefault="00760073" w:rsidP="00CC41C6">
            <w:r w:rsidRPr="0058552A">
              <w:t>Female</w:t>
            </w:r>
          </w:p>
        </w:tc>
        <w:tc>
          <w:tcPr>
            <w:tcW w:w="673" w:type="pct"/>
          </w:tcPr>
          <w:p w14:paraId="66C1EFD4" w14:textId="77777777" w:rsidR="00760073" w:rsidRPr="0058552A" w:rsidRDefault="00760073" w:rsidP="00CC41C6">
            <w:r w:rsidRPr="0058552A">
              <w:t>2288 (57.6%)</w:t>
            </w:r>
          </w:p>
        </w:tc>
        <w:tc>
          <w:tcPr>
            <w:tcW w:w="1156" w:type="pct"/>
          </w:tcPr>
          <w:p w14:paraId="391A8377" w14:textId="77777777" w:rsidR="00760073" w:rsidRPr="0058552A" w:rsidRDefault="00760073" w:rsidP="00CC41C6">
            <w:r w:rsidRPr="0058552A">
              <w:t>-.16 [-.23, -.</w:t>
            </w:r>
            <w:proofErr w:type="gramStart"/>
            <w:r w:rsidRPr="0058552A">
              <w:t>09]*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493231D7" w14:textId="77777777" w:rsidR="00760073" w:rsidRPr="0058552A" w:rsidRDefault="00760073" w:rsidP="00CC41C6">
            <w:r w:rsidRPr="0058552A">
              <w:t>-.02 [-.09, .05]</w:t>
            </w:r>
          </w:p>
        </w:tc>
        <w:tc>
          <w:tcPr>
            <w:tcW w:w="1154" w:type="pct"/>
          </w:tcPr>
          <w:p w14:paraId="25AED521" w14:textId="77777777" w:rsidR="00760073" w:rsidRPr="0058552A" w:rsidRDefault="00760073" w:rsidP="00CC41C6">
            <w:r w:rsidRPr="0058552A">
              <w:t>-.17 [-.24, -.</w:t>
            </w:r>
            <w:proofErr w:type="gramStart"/>
            <w:r w:rsidRPr="0058552A">
              <w:t>10]*</w:t>
            </w:r>
            <w:proofErr w:type="gramEnd"/>
            <w:r w:rsidRPr="0058552A">
              <w:t>*</w:t>
            </w:r>
          </w:p>
        </w:tc>
      </w:tr>
      <w:tr w:rsidR="00760073" w:rsidRPr="0058552A" w14:paraId="3A0FA855" w14:textId="77777777" w:rsidTr="00CC41C6">
        <w:trPr>
          <w:trHeight w:val="289"/>
        </w:trPr>
        <w:tc>
          <w:tcPr>
            <w:tcW w:w="862" w:type="pct"/>
          </w:tcPr>
          <w:p w14:paraId="29401335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Age</w:t>
            </w:r>
          </w:p>
        </w:tc>
        <w:tc>
          <w:tcPr>
            <w:tcW w:w="673" w:type="pct"/>
          </w:tcPr>
          <w:p w14:paraId="1A2D9BC4" w14:textId="77777777" w:rsidR="00760073" w:rsidRPr="0058552A" w:rsidRDefault="00760073" w:rsidP="00CC41C6"/>
        </w:tc>
        <w:tc>
          <w:tcPr>
            <w:tcW w:w="1156" w:type="pct"/>
          </w:tcPr>
          <w:p w14:paraId="62BD7AEE" w14:textId="77777777" w:rsidR="00760073" w:rsidRPr="0058552A" w:rsidRDefault="00760073" w:rsidP="00CC41C6"/>
        </w:tc>
        <w:tc>
          <w:tcPr>
            <w:tcW w:w="1155" w:type="pct"/>
          </w:tcPr>
          <w:p w14:paraId="1A21D64D" w14:textId="77777777" w:rsidR="00760073" w:rsidRPr="0058552A" w:rsidRDefault="00760073" w:rsidP="00CC41C6"/>
        </w:tc>
        <w:tc>
          <w:tcPr>
            <w:tcW w:w="1154" w:type="pct"/>
          </w:tcPr>
          <w:p w14:paraId="1F2719A6" w14:textId="77777777" w:rsidR="00760073" w:rsidRPr="0058552A" w:rsidRDefault="00760073" w:rsidP="00CC41C6"/>
        </w:tc>
      </w:tr>
      <w:tr w:rsidR="00760073" w:rsidRPr="0058552A" w14:paraId="3DE882DA" w14:textId="77777777" w:rsidTr="00CC41C6">
        <w:trPr>
          <w:trHeight w:val="289"/>
        </w:trPr>
        <w:tc>
          <w:tcPr>
            <w:tcW w:w="862" w:type="pct"/>
          </w:tcPr>
          <w:p w14:paraId="05B9931C" w14:textId="77777777" w:rsidR="00760073" w:rsidRPr="0058552A" w:rsidRDefault="00760073" w:rsidP="00CC41C6">
            <w:r w:rsidRPr="0058552A">
              <w:t>19-29 (ref)</w:t>
            </w:r>
          </w:p>
        </w:tc>
        <w:tc>
          <w:tcPr>
            <w:tcW w:w="673" w:type="pct"/>
          </w:tcPr>
          <w:p w14:paraId="3B4D3E90" w14:textId="77777777" w:rsidR="00760073" w:rsidRPr="0058552A" w:rsidRDefault="00760073" w:rsidP="00CC41C6">
            <w:r w:rsidRPr="0058552A">
              <w:t>853 (21.5%)</w:t>
            </w:r>
          </w:p>
        </w:tc>
        <w:tc>
          <w:tcPr>
            <w:tcW w:w="1156" w:type="pct"/>
          </w:tcPr>
          <w:p w14:paraId="1D65E64B" w14:textId="77777777" w:rsidR="00760073" w:rsidRPr="0058552A" w:rsidRDefault="00760073" w:rsidP="00CC41C6"/>
        </w:tc>
        <w:tc>
          <w:tcPr>
            <w:tcW w:w="1155" w:type="pct"/>
          </w:tcPr>
          <w:p w14:paraId="694085C3" w14:textId="77777777" w:rsidR="00760073" w:rsidRPr="0058552A" w:rsidRDefault="00760073" w:rsidP="00CC41C6"/>
        </w:tc>
        <w:tc>
          <w:tcPr>
            <w:tcW w:w="1154" w:type="pct"/>
          </w:tcPr>
          <w:p w14:paraId="6B5884B8" w14:textId="77777777" w:rsidR="00760073" w:rsidRPr="0058552A" w:rsidRDefault="00760073" w:rsidP="00CC41C6"/>
        </w:tc>
      </w:tr>
      <w:tr w:rsidR="00760073" w:rsidRPr="0058552A" w14:paraId="28A09C91" w14:textId="77777777" w:rsidTr="00CC41C6">
        <w:trPr>
          <w:trHeight w:val="289"/>
        </w:trPr>
        <w:tc>
          <w:tcPr>
            <w:tcW w:w="862" w:type="pct"/>
          </w:tcPr>
          <w:p w14:paraId="1BF0B05A" w14:textId="77777777" w:rsidR="00760073" w:rsidRPr="0058552A" w:rsidRDefault="00760073" w:rsidP="00CC41C6">
            <w:r w:rsidRPr="0058552A">
              <w:t>30-39</w:t>
            </w:r>
          </w:p>
        </w:tc>
        <w:tc>
          <w:tcPr>
            <w:tcW w:w="673" w:type="pct"/>
          </w:tcPr>
          <w:p w14:paraId="7BAA2749" w14:textId="77777777" w:rsidR="00760073" w:rsidRPr="0058552A" w:rsidRDefault="00760073" w:rsidP="00CC41C6">
            <w:r w:rsidRPr="0058552A">
              <w:t>1012 (25.5%)</w:t>
            </w:r>
          </w:p>
        </w:tc>
        <w:tc>
          <w:tcPr>
            <w:tcW w:w="1156" w:type="pct"/>
          </w:tcPr>
          <w:p w14:paraId="49B21D5F" w14:textId="77777777" w:rsidR="00760073" w:rsidRPr="0058552A" w:rsidRDefault="00760073" w:rsidP="00CC41C6">
            <w:r w:rsidRPr="0058552A">
              <w:t>-.24 [-.</w:t>
            </w:r>
            <w:proofErr w:type="gramStart"/>
            <w:r w:rsidRPr="0058552A">
              <w:t>36,-</w:t>
            </w:r>
            <w:proofErr w:type="gramEnd"/>
            <w:r w:rsidRPr="0058552A">
              <w:t>.13]**</w:t>
            </w:r>
          </w:p>
        </w:tc>
        <w:tc>
          <w:tcPr>
            <w:tcW w:w="1155" w:type="pct"/>
          </w:tcPr>
          <w:p w14:paraId="511D971C" w14:textId="77777777" w:rsidR="00760073" w:rsidRPr="0058552A" w:rsidRDefault="00760073" w:rsidP="00CC41C6">
            <w:r w:rsidRPr="0058552A">
              <w:t>-.45 [-.56, .</w:t>
            </w:r>
            <w:proofErr w:type="gramStart"/>
            <w:r w:rsidRPr="0058552A">
              <w:t>34]*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773ADF97" w14:textId="77777777" w:rsidR="00760073" w:rsidRPr="0058552A" w:rsidRDefault="00760073" w:rsidP="00CC41C6">
            <w:r w:rsidRPr="0058552A">
              <w:t>-.15 [-.25, -.</w:t>
            </w:r>
            <w:proofErr w:type="gramStart"/>
            <w:r w:rsidRPr="0058552A">
              <w:t>06]*</w:t>
            </w:r>
            <w:proofErr w:type="gramEnd"/>
            <w:r w:rsidRPr="0058552A">
              <w:t>*</w:t>
            </w:r>
          </w:p>
        </w:tc>
      </w:tr>
      <w:tr w:rsidR="00760073" w:rsidRPr="0058552A" w14:paraId="7B2BDB0F" w14:textId="77777777" w:rsidTr="00CC41C6">
        <w:trPr>
          <w:trHeight w:val="275"/>
        </w:trPr>
        <w:tc>
          <w:tcPr>
            <w:tcW w:w="862" w:type="pct"/>
          </w:tcPr>
          <w:p w14:paraId="34A33221" w14:textId="77777777" w:rsidR="00760073" w:rsidRPr="0058552A" w:rsidRDefault="00760073" w:rsidP="00CC41C6">
            <w:r w:rsidRPr="0058552A">
              <w:t>40-49</w:t>
            </w:r>
          </w:p>
        </w:tc>
        <w:tc>
          <w:tcPr>
            <w:tcW w:w="673" w:type="pct"/>
          </w:tcPr>
          <w:p w14:paraId="73C6F274" w14:textId="77777777" w:rsidR="00760073" w:rsidRPr="0058552A" w:rsidRDefault="00760073" w:rsidP="00CC41C6">
            <w:r w:rsidRPr="0058552A">
              <w:t>825 (20.8%)</w:t>
            </w:r>
          </w:p>
        </w:tc>
        <w:tc>
          <w:tcPr>
            <w:tcW w:w="1156" w:type="pct"/>
          </w:tcPr>
          <w:p w14:paraId="32503D82" w14:textId="77777777" w:rsidR="00760073" w:rsidRPr="0058552A" w:rsidRDefault="00760073" w:rsidP="00CC41C6">
            <w:r w:rsidRPr="0058552A">
              <w:t>-.21 [-.32, -.</w:t>
            </w:r>
            <w:proofErr w:type="gramStart"/>
            <w:r w:rsidRPr="0058552A">
              <w:t>13]*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4B547752" w14:textId="77777777" w:rsidR="00760073" w:rsidRPr="0058552A" w:rsidRDefault="00760073" w:rsidP="00CC41C6">
            <w:r w:rsidRPr="0058552A">
              <w:t>-.62 [-.73, -.</w:t>
            </w:r>
            <w:proofErr w:type="gramStart"/>
            <w:r w:rsidRPr="0058552A">
              <w:t>51]*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02726F7E" w14:textId="77777777" w:rsidR="00760073" w:rsidRPr="0058552A" w:rsidRDefault="00760073" w:rsidP="00CC41C6">
            <w:r w:rsidRPr="0058552A">
              <w:t>-.31 [-.42, -.</w:t>
            </w:r>
            <w:proofErr w:type="gramStart"/>
            <w:r w:rsidRPr="0058552A">
              <w:t>20]*</w:t>
            </w:r>
            <w:proofErr w:type="gramEnd"/>
            <w:r w:rsidRPr="0058552A">
              <w:t>*</w:t>
            </w:r>
          </w:p>
        </w:tc>
      </w:tr>
      <w:tr w:rsidR="00760073" w:rsidRPr="0058552A" w14:paraId="644FB8F6" w14:textId="77777777" w:rsidTr="00CC41C6">
        <w:trPr>
          <w:trHeight w:val="289"/>
        </w:trPr>
        <w:tc>
          <w:tcPr>
            <w:tcW w:w="862" w:type="pct"/>
          </w:tcPr>
          <w:p w14:paraId="5C7FC7AF" w14:textId="77777777" w:rsidR="00760073" w:rsidRPr="0058552A" w:rsidRDefault="00760073" w:rsidP="00CC41C6">
            <w:r w:rsidRPr="0058552A">
              <w:t>50-59</w:t>
            </w:r>
          </w:p>
        </w:tc>
        <w:tc>
          <w:tcPr>
            <w:tcW w:w="673" w:type="pct"/>
          </w:tcPr>
          <w:p w14:paraId="2D1C7172" w14:textId="77777777" w:rsidR="00760073" w:rsidRPr="0058552A" w:rsidRDefault="00760073" w:rsidP="00CC41C6">
            <w:r w:rsidRPr="0058552A">
              <w:t>665 (16.8%)</w:t>
            </w:r>
          </w:p>
        </w:tc>
        <w:tc>
          <w:tcPr>
            <w:tcW w:w="1156" w:type="pct"/>
          </w:tcPr>
          <w:p w14:paraId="3738F955" w14:textId="77777777" w:rsidR="00760073" w:rsidRPr="0058552A" w:rsidRDefault="00760073" w:rsidP="00CC41C6">
            <w:r w:rsidRPr="0058552A">
              <w:t>-.17 [-.28, -.</w:t>
            </w:r>
            <w:proofErr w:type="gramStart"/>
            <w:r w:rsidRPr="0058552A">
              <w:t>05]*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1FC20055" w14:textId="77777777" w:rsidR="00760073" w:rsidRPr="0058552A" w:rsidRDefault="00760073" w:rsidP="00CC41C6">
            <w:r w:rsidRPr="0058552A">
              <w:t>-.74 [-.85, -.</w:t>
            </w:r>
            <w:proofErr w:type="gramStart"/>
            <w:r w:rsidRPr="0058552A">
              <w:t>62]*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7093772C" w14:textId="77777777" w:rsidR="00760073" w:rsidRPr="0058552A" w:rsidRDefault="00760073" w:rsidP="00CC41C6">
            <w:r w:rsidRPr="0058552A">
              <w:t>-.28 [-.39, -.</w:t>
            </w:r>
            <w:proofErr w:type="gramStart"/>
            <w:r w:rsidRPr="0058552A">
              <w:t>17]*</w:t>
            </w:r>
            <w:proofErr w:type="gramEnd"/>
            <w:r w:rsidRPr="0058552A">
              <w:t>*</w:t>
            </w:r>
          </w:p>
        </w:tc>
      </w:tr>
      <w:tr w:rsidR="00760073" w:rsidRPr="0058552A" w14:paraId="4D2D34C7" w14:textId="77777777" w:rsidTr="00CC41C6">
        <w:trPr>
          <w:trHeight w:val="289"/>
        </w:trPr>
        <w:tc>
          <w:tcPr>
            <w:tcW w:w="862" w:type="pct"/>
          </w:tcPr>
          <w:p w14:paraId="61779772" w14:textId="77777777" w:rsidR="00760073" w:rsidRPr="0058552A" w:rsidRDefault="00760073" w:rsidP="00CC41C6">
            <w:r w:rsidRPr="0058552A">
              <w:t>60-69</w:t>
            </w:r>
          </w:p>
        </w:tc>
        <w:tc>
          <w:tcPr>
            <w:tcW w:w="673" w:type="pct"/>
          </w:tcPr>
          <w:p w14:paraId="43F9E7B3" w14:textId="77777777" w:rsidR="00760073" w:rsidRPr="0058552A" w:rsidRDefault="00760073" w:rsidP="00CC41C6">
            <w:r w:rsidRPr="0058552A">
              <w:t>376 (9.5%)</w:t>
            </w:r>
          </w:p>
        </w:tc>
        <w:tc>
          <w:tcPr>
            <w:tcW w:w="1156" w:type="pct"/>
          </w:tcPr>
          <w:p w14:paraId="653A9E75" w14:textId="77777777" w:rsidR="00760073" w:rsidRPr="0058552A" w:rsidRDefault="00760073" w:rsidP="00CC41C6">
            <w:r w:rsidRPr="0058552A">
              <w:t>-.25 [-.39, -.</w:t>
            </w:r>
            <w:proofErr w:type="gramStart"/>
            <w:r w:rsidRPr="0058552A">
              <w:t>11]*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14DDE5F1" w14:textId="77777777" w:rsidR="00760073" w:rsidRPr="0058552A" w:rsidRDefault="00760073" w:rsidP="00CC41C6">
            <w:r w:rsidRPr="0058552A">
              <w:t>-.83 [-.96, -.</w:t>
            </w:r>
            <w:proofErr w:type="gramStart"/>
            <w:r w:rsidRPr="0058552A">
              <w:t>70]*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1FCB168F" w14:textId="77777777" w:rsidR="00760073" w:rsidRPr="0058552A" w:rsidRDefault="00760073" w:rsidP="00CC41C6">
            <w:r w:rsidRPr="0058552A">
              <w:t>-.37 [-.50, -.</w:t>
            </w:r>
            <w:proofErr w:type="gramStart"/>
            <w:r w:rsidRPr="0058552A">
              <w:t>23]*</w:t>
            </w:r>
            <w:proofErr w:type="gramEnd"/>
            <w:r w:rsidRPr="0058552A">
              <w:t>*</w:t>
            </w:r>
          </w:p>
        </w:tc>
      </w:tr>
      <w:tr w:rsidR="00760073" w:rsidRPr="0058552A" w14:paraId="147E95EA" w14:textId="77777777" w:rsidTr="00CC41C6">
        <w:trPr>
          <w:trHeight w:val="289"/>
        </w:trPr>
        <w:tc>
          <w:tcPr>
            <w:tcW w:w="862" w:type="pct"/>
          </w:tcPr>
          <w:p w14:paraId="5A4EA569" w14:textId="77777777" w:rsidR="00760073" w:rsidRPr="0058552A" w:rsidRDefault="00760073" w:rsidP="00CC41C6">
            <w:r w:rsidRPr="0058552A">
              <w:t>&gt;70</w:t>
            </w:r>
          </w:p>
        </w:tc>
        <w:tc>
          <w:tcPr>
            <w:tcW w:w="673" w:type="pct"/>
          </w:tcPr>
          <w:p w14:paraId="162C954C" w14:textId="77777777" w:rsidR="00760073" w:rsidRPr="0058552A" w:rsidRDefault="00760073" w:rsidP="00CC41C6">
            <w:r w:rsidRPr="0058552A">
              <w:t>203 (5.1%)</w:t>
            </w:r>
          </w:p>
        </w:tc>
        <w:tc>
          <w:tcPr>
            <w:tcW w:w="1156" w:type="pct"/>
          </w:tcPr>
          <w:p w14:paraId="47684A84" w14:textId="77777777" w:rsidR="00760073" w:rsidRPr="0058552A" w:rsidRDefault="00760073" w:rsidP="00CC41C6">
            <w:r w:rsidRPr="0058552A">
              <w:t>-.25 [-.44, -.</w:t>
            </w:r>
            <w:proofErr w:type="gramStart"/>
            <w:r w:rsidRPr="0058552A">
              <w:t>06]*</w:t>
            </w:r>
            <w:proofErr w:type="gramEnd"/>
          </w:p>
        </w:tc>
        <w:tc>
          <w:tcPr>
            <w:tcW w:w="1155" w:type="pct"/>
          </w:tcPr>
          <w:p w14:paraId="06FF95DB" w14:textId="77777777" w:rsidR="00760073" w:rsidRPr="0058552A" w:rsidRDefault="00760073" w:rsidP="00CC41C6">
            <w:r w:rsidRPr="0058552A">
              <w:t>-.92 [-1.09, -.</w:t>
            </w:r>
            <w:proofErr w:type="gramStart"/>
            <w:r w:rsidRPr="0058552A">
              <w:t>75]*</w:t>
            </w:r>
            <w:proofErr w:type="gramEnd"/>
            <w:r w:rsidRPr="0058552A">
              <w:t xml:space="preserve">* </w:t>
            </w:r>
          </w:p>
        </w:tc>
        <w:tc>
          <w:tcPr>
            <w:tcW w:w="1154" w:type="pct"/>
          </w:tcPr>
          <w:p w14:paraId="16249541" w14:textId="77777777" w:rsidR="00760073" w:rsidRPr="0058552A" w:rsidRDefault="00760073" w:rsidP="00CC41C6">
            <w:r w:rsidRPr="0058552A">
              <w:t>-.14 [-.32, .04]</w:t>
            </w:r>
          </w:p>
        </w:tc>
      </w:tr>
      <w:tr w:rsidR="00760073" w:rsidRPr="0058552A" w14:paraId="41F7445F" w14:textId="77777777" w:rsidTr="00CC41C6">
        <w:trPr>
          <w:trHeight w:val="289"/>
        </w:trPr>
        <w:tc>
          <w:tcPr>
            <w:tcW w:w="862" w:type="pct"/>
          </w:tcPr>
          <w:p w14:paraId="5749E76E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Ethnicity</w:t>
            </w:r>
          </w:p>
        </w:tc>
        <w:tc>
          <w:tcPr>
            <w:tcW w:w="673" w:type="pct"/>
          </w:tcPr>
          <w:p w14:paraId="4940545B" w14:textId="77777777" w:rsidR="00760073" w:rsidRPr="0058552A" w:rsidRDefault="00760073" w:rsidP="00CC41C6"/>
        </w:tc>
        <w:tc>
          <w:tcPr>
            <w:tcW w:w="1156" w:type="pct"/>
          </w:tcPr>
          <w:p w14:paraId="43F10864" w14:textId="77777777" w:rsidR="00760073" w:rsidRPr="0058552A" w:rsidRDefault="00760073" w:rsidP="00CC41C6"/>
        </w:tc>
        <w:tc>
          <w:tcPr>
            <w:tcW w:w="1155" w:type="pct"/>
          </w:tcPr>
          <w:p w14:paraId="10DBBC4C" w14:textId="77777777" w:rsidR="00760073" w:rsidRPr="0058552A" w:rsidRDefault="00760073" w:rsidP="00CC41C6"/>
        </w:tc>
        <w:tc>
          <w:tcPr>
            <w:tcW w:w="1154" w:type="pct"/>
          </w:tcPr>
          <w:p w14:paraId="58D36C86" w14:textId="77777777" w:rsidR="00760073" w:rsidRPr="0058552A" w:rsidRDefault="00760073" w:rsidP="00CC41C6"/>
        </w:tc>
      </w:tr>
      <w:tr w:rsidR="00760073" w:rsidRPr="0058552A" w14:paraId="61923485" w14:textId="77777777" w:rsidTr="00CC41C6">
        <w:trPr>
          <w:trHeight w:val="289"/>
        </w:trPr>
        <w:tc>
          <w:tcPr>
            <w:tcW w:w="862" w:type="pct"/>
          </w:tcPr>
          <w:p w14:paraId="4606B55F" w14:textId="77777777" w:rsidR="00760073" w:rsidRPr="0058552A" w:rsidRDefault="00760073" w:rsidP="00CC41C6">
            <w:r w:rsidRPr="0058552A">
              <w:t>Sinhala (ref)</w:t>
            </w:r>
          </w:p>
        </w:tc>
        <w:tc>
          <w:tcPr>
            <w:tcW w:w="673" w:type="pct"/>
          </w:tcPr>
          <w:p w14:paraId="0A68D495" w14:textId="77777777" w:rsidR="00760073" w:rsidRPr="0058552A" w:rsidRDefault="00760073" w:rsidP="00CC41C6">
            <w:r w:rsidRPr="0058552A">
              <w:t>3647 (91.9%)</w:t>
            </w:r>
          </w:p>
        </w:tc>
        <w:tc>
          <w:tcPr>
            <w:tcW w:w="1156" w:type="pct"/>
          </w:tcPr>
          <w:p w14:paraId="72B00E26" w14:textId="77777777" w:rsidR="00760073" w:rsidRPr="0058552A" w:rsidRDefault="00760073" w:rsidP="00CC41C6"/>
        </w:tc>
        <w:tc>
          <w:tcPr>
            <w:tcW w:w="1155" w:type="pct"/>
          </w:tcPr>
          <w:p w14:paraId="671BC695" w14:textId="77777777" w:rsidR="00760073" w:rsidRPr="0058552A" w:rsidRDefault="00760073" w:rsidP="00CC41C6"/>
        </w:tc>
        <w:tc>
          <w:tcPr>
            <w:tcW w:w="1154" w:type="pct"/>
          </w:tcPr>
          <w:p w14:paraId="2F9E28DB" w14:textId="77777777" w:rsidR="00760073" w:rsidRPr="0058552A" w:rsidRDefault="00760073" w:rsidP="00CC41C6"/>
        </w:tc>
      </w:tr>
      <w:tr w:rsidR="00760073" w:rsidRPr="0058552A" w14:paraId="2F122F86" w14:textId="77777777" w:rsidTr="00CC41C6">
        <w:trPr>
          <w:trHeight w:val="289"/>
        </w:trPr>
        <w:tc>
          <w:tcPr>
            <w:tcW w:w="862" w:type="pct"/>
          </w:tcPr>
          <w:p w14:paraId="40F5BFC9" w14:textId="77777777" w:rsidR="00760073" w:rsidRPr="0058552A" w:rsidRDefault="00760073" w:rsidP="00CC41C6">
            <w:r w:rsidRPr="0058552A">
              <w:t>Tamil</w:t>
            </w:r>
          </w:p>
        </w:tc>
        <w:tc>
          <w:tcPr>
            <w:tcW w:w="673" w:type="pct"/>
          </w:tcPr>
          <w:p w14:paraId="2ECB6A52" w14:textId="77777777" w:rsidR="00760073" w:rsidRPr="0058552A" w:rsidRDefault="00760073" w:rsidP="00CC41C6">
            <w:r w:rsidRPr="0058552A">
              <w:t>120 (3.0%)</w:t>
            </w:r>
          </w:p>
        </w:tc>
        <w:tc>
          <w:tcPr>
            <w:tcW w:w="1156" w:type="pct"/>
          </w:tcPr>
          <w:p w14:paraId="4CBA9FA2" w14:textId="77777777" w:rsidR="00760073" w:rsidRPr="0058552A" w:rsidRDefault="00760073" w:rsidP="00CC41C6">
            <w:r w:rsidRPr="0058552A">
              <w:t>-.45 [-.75, -.</w:t>
            </w:r>
            <w:proofErr w:type="gramStart"/>
            <w:r w:rsidRPr="0058552A">
              <w:t>16]*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2E8AED82" w14:textId="77777777" w:rsidR="00760073" w:rsidRPr="0058552A" w:rsidRDefault="00760073" w:rsidP="00CC41C6">
            <w:r w:rsidRPr="0058552A">
              <w:t>-.37 [-.63, -.</w:t>
            </w:r>
            <w:proofErr w:type="gramStart"/>
            <w:r w:rsidRPr="0058552A">
              <w:t>12]*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22C65E08" w14:textId="77777777" w:rsidR="00760073" w:rsidRPr="0058552A" w:rsidRDefault="00760073" w:rsidP="00CC41C6">
            <w:r w:rsidRPr="0058552A">
              <w:t>-.29 [-.53, -.</w:t>
            </w:r>
            <w:proofErr w:type="gramStart"/>
            <w:r w:rsidRPr="0058552A">
              <w:t>05]*</w:t>
            </w:r>
            <w:proofErr w:type="gramEnd"/>
          </w:p>
        </w:tc>
      </w:tr>
      <w:tr w:rsidR="00760073" w:rsidRPr="0058552A" w14:paraId="7293E641" w14:textId="77777777" w:rsidTr="00CC41C6">
        <w:trPr>
          <w:trHeight w:val="289"/>
        </w:trPr>
        <w:tc>
          <w:tcPr>
            <w:tcW w:w="862" w:type="pct"/>
          </w:tcPr>
          <w:p w14:paraId="67B6009E" w14:textId="77777777" w:rsidR="00760073" w:rsidRPr="0058552A" w:rsidRDefault="00760073" w:rsidP="00CC41C6">
            <w:r w:rsidRPr="0058552A">
              <w:t>Muslim</w:t>
            </w:r>
          </w:p>
        </w:tc>
        <w:tc>
          <w:tcPr>
            <w:tcW w:w="673" w:type="pct"/>
          </w:tcPr>
          <w:p w14:paraId="4C429E8A" w14:textId="77777777" w:rsidR="00760073" w:rsidRPr="0058552A" w:rsidRDefault="00760073" w:rsidP="00CC41C6">
            <w:r w:rsidRPr="0058552A">
              <w:t>150 (3.8%)</w:t>
            </w:r>
          </w:p>
        </w:tc>
        <w:tc>
          <w:tcPr>
            <w:tcW w:w="1156" w:type="pct"/>
          </w:tcPr>
          <w:p w14:paraId="32C8F89D" w14:textId="77777777" w:rsidR="00760073" w:rsidRPr="0058552A" w:rsidRDefault="00760073" w:rsidP="00CC41C6">
            <w:r w:rsidRPr="0058552A">
              <w:t>.12 [-.07, .32]</w:t>
            </w:r>
          </w:p>
        </w:tc>
        <w:tc>
          <w:tcPr>
            <w:tcW w:w="1155" w:type="pct"/>
          </w:tcPr>
          <w:p w14:paraId="62F668C3" w14:textId="77777777" w:rsidR="00760073" w:rsidRPr="0058552A" w:rsidRDefault="00760073" w:rsidP="00CC41C6">
            <w:r w:rsidRPr="0058552A">
              <w:t>-.39 [-.55, -.</w:t>
            </w:r>
            <w:proofErr w:type="gramStart"/>
            <w:r w:rsidRPr="0058552A">
              <w:t>24]*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221DF6DB" w14:textId="77777777" w:rsidR="00760073" w:rsidRPr="0058552A" w:rsidRDefault="00760073" w:rsidP="00CC41C6">
            <w:r w:rsidRPr="0058552A">
              <w:t>-.06 [-.23, .12]</w:t>
            </w:r>
          </w:p>
        </w:tc>
      </w:tr>
      <w:tr w:rsidR="00760073" w:rsidRPr="0058552A" w14:paraId="5785A249" w14:textId="77777777" w:rsidTr="00CC41C6">
        <w:trPr>
          <w:trHeight w:val="275"/>
        </w:trPr>
        <w:tc>
          <w:tcPr>
            <w:tcW w:w="862" w:type="pct"/>
          </w:tcPr>
          <w:p w14:paraId="2EF53C62" w14:textId="77777777" w:rsidR="00760073" w:rsidRPr="0058552A" w:rsidRDefault="00760073" w:rsidP="00CC41C6">
            <w:r w:rsidRPr="0058552A">
              <w:t>Other Minority</w:t>
            </w:r>
          </w:p>
        </w:tc>
        <w:tc>
          <w:tcPr>
            <w:tcW w:w="673" w:type="pct"/>
          </w:tcPr>
          <w:p w14:paraId="111A3D51" w14:textId="77777777" w:rsidR="00760073" w:rsidRPr="0058552A" w:rsidRDefault="00760073" w:rsidP="00CC41C6">
            <w:r w:rsidRPr="0058552A">
              <w:t>16 (0.4%)</w:t>
            </w:r>
          </w:p>
        </w:tc>
        <w:tc>
          <w:tcPr>
            <w:tcW w:w="1156" w:type="pct"/>
          </w:tcPr>
          <w:p w14:paraId="36AF0B5E" w14:textId="77777777" w:rsidR="00760073" w:rsidRPr="0058552A" w:rsidRDefault="00760073" w:rsidP="00CC41C6">
            <w:r w:rsidRPr="0058552A">
              <w:t>.17 [-.06, .41]</w:t>
            </w:r>
          </w:p>
        </w:tc>
        <w:tc>
          <w:tcPr>
            <w:tcW w:w="1155" w:type="pct"/>
          </w:tcPr>
          <w:p w14:paraId="7453DECD" w14:textId="77777777" w:rsidR="00760073" w:rsidRPr="0058552A" w:rsidRDefault="00760073" w:rsidP="00CC41C6">
            <w:r w:rsidRPr="0058552A">
              <w:t>-.09 [-.55, .38]</w:t>
            </w:r>
          </w:p>
        </w:tc>
        <w:tc>
          <w:tcPr>
            <w:tcW w:w="1154" w:type="pct"/>
          </w:tcPr>
          <w:p w14:paraId="50974D84" w14:textId="77777777" w:rsidR="00760073" w:rsidRPr="0058552A" w:rsidRDefault="00760073" w:rsidP="00CC41C6">
            <w:r w:rsidRPr="0058552A">
              <w:t>-.34 [-.84, .15]</w:t>
            </w:r>
          </w:p>
        </w:tc>
      </w:tr>
      <w:tr w:rsidR="00760073" w:rsidRPr="0058552A" w14:paraId="09362585" w14:textId="77777777" w:rsidTr="00CC41C6">
        <w:trPr>
          <w:trHeight w:val="289"/>
        </w:trPr>
        <w:tc>
          <w:tcPr>
            <w:tcW w:w="862" w:type="pct"/>
          </w:tcPr>
          <w:p w14:paraId="3CAFA27C" w14:textId="77777777" w:rsidR="00760073" w:rsidRPr="0058552A" w:rsidRDefault="00760073" w:rsidP="00CC41C6">
            <w:r w:rsidRPr="0058552A">
              <w:rPr>
                <w:b/>
                <w:bCs/>
              </w:rPr>
              <w:t>Marital Status</w:t>
            </w:r>
          </w:p>
        </w:tc>
        <w:tc>
          <w:tcPr>
            <w:tcW w:w="673" w:type="pct"/>
          </w:tcPr>
          <w:p w14:paraId="38F95254" w14:textId="77777777" w:rsidR="00760073" w:rsidRPr="0058552A" w:rsidRDefault="00760073" w:rsidP="00CC41C6"/>
        </w:tc>
        <w:tc>
          <w:tcPr>
            <w:tcW w:w="1156" w:type="pct"/>
          </w:tcPr>
          <w:p w14:paraId="4FD82DD7" w14:textId="77777777" w:rsidR="00760073" w:rsidRPr="0058552A" w:rsidRDefault="00760073" w:rsidP="00CC41C6"/>
        </w:tc>
        <w:tc>
          <w:tcPr>
            <w:tcW w:w="1155" w:type="pct"/>
          </w:tcPr>
          <w:p w14:paraId="33637C54" w14:textId="77777777" w:rsidR="00760073" w:rsidRPr="0058552A" w:rsidRDefault="00760073" w:rsidP="00CC41C6"/>
        </w:tc>
        <w:tc>
          <w:tcPr>
            <w:tcW w:w="1154" w:type="pct"/>
          </w:tcPr>
          <w:p w14:paraId="0AA57996" w14:textId="77777777" w:rsidR="00760073" w:rsidRPr="0058552A" w:rsidRDefault="00760073" w:rsidP="00CC41C6"/>
        </w:tc>
      </w:tr>
      <w:tr w:rsidR="00760073" w:rsidRPr="0058552A" w14:paraId="356BC7EB" w14:textId="77777777" w:rsidTr="00CC41C6">
        <w:trPr>
          <w:trHeight w:val="289"/>
        </w:trPr>
        <w:tc>
          <w:tcPr>
            <w:tcW w:w="862" w:type="pct"/>
          </w:tcPr>
          <w:p w14:paraId="7D4A115D" w14:textId="77777777" w:rsidR="00760073" w:rsidRPr="0058552A" w:rsidRDefault="00760073" w:rsidP="00CC41C6">
            <w:r w:rsidRPr="0058552A">
              <w:t>Married (ref)</w:t>
            </w:r>
          </w:p>
        </w:tc>
        <w:tc>
          <w:tcPr>
            <w:tcW w:w="673" w:type="pct"/>
          </w:tcPr>
          <w:p w14:paraId="1D8929E1" w14:textId="77777777" w:rsidR="00760073" w:rsidRPr="0058552A" w:rsidRDefault="00760073" w:rsidP="00CC41C6">
            <w:r w:rsidRPr="0058552A">
              <w:t>2838 (71.5%)</w:t>
            </w:r>
          </w:p>
        </w:tc>
        <w:tc>
          <w:tcPr>
            <w:tcW w:w="1156" w:type="pct"/>
          </w:tcPr>
          <w:p w14:paraId="3218516A" w14:textId="77777777" w:rsidR="00760073" w:rsidRPr="0058552A" w:rsidRDefault="00760073" w:rsidP="00CC41C6"/>
        </w:tc>
        <w:tc>
          <w:tcPr>
            <w:tcW w:w="1155" w:type="pct"/>
          </w:tcPr>
          <w:p w14:paraId="69F81D95" w14:textId="77777777" w:rsidR="00760073" w:rsidRPr="0058552A" w:rsidRDefault="00760073" w:rsidP="00CC41C6"/>
        </w:tc>
        <w:tc>
          <w:tcPr>
            <w:tcW w:w="1154" w:type="pct"/>
          </w:tcPr>
          <w:p w14:paraId="6E93C14E" w14:textId="77777777" w:rsidR="00760073" w:rsidRPr="0058552A" w:rsidRDefault="00760073" w:rsidP="00CC41C6"/>
        </w:tc>
      </w:tr>
      <w:tr w:rsidR="00760073" w:rsidRPr="0058552A" w14:paraId="6A690292" w14:textId="77777777" w:rsidTr="00CC41C6">
        <w:trPr>
          <w:trHeight w:val="579"/>
        </w:trPr>
        <w:tc>
          <w:tcPr>
            <w:tcW w:w="862" w:type="pct"/>
          </w:tcPr>
          <w:p w14:paraId="02E16282" w14:textId="77777777" w:rsidR="00760073" w:rsidRPr="0058552A" w:rsidRDefault="00760073" w:rsidP="00CC41C6">
            <w:r w:rsidRPr="0058552A">
              <w:t>Previously Married</w:t>
            </w:r>
          </w:p>
        </w:tc>
        <w:tc>
          <w:tcPr>
            <w:tcW w:w="673" w:type="pct"/>
          </w:tcPr>
          <w:p w14:paraId="1B8CCA6E" w14:textId="77777777" w:rsidR="00760073" w:rsidRPr="0058552A" w:rsidRDefault="00760073" w:rsidP="00CC41C6">
            <w:r w:rsidRPr="0058552A">
              <w:t>329 (8.3%)</w:t>
            </w:r>
          </w:p>
        </w:tc>
        <w:tc>
          <w:tcPr>
            <w:tcW w:w="1156" w:type="pct"/>
          </w:tcPr>
          <w:p w14:paraId="033E9018" w14:textId="77777777" w:rsidR="00760073" w:rsidRPr="0058552A" w:rsidRDefault="00760073" w:rsidP="00CC41C6">
            <w:r w:rsidRPr="0058552A">
              <w:t>-.32 [-.42, -.</w:t>
            </w:r>
            <w:proofErr w:type="gramStart"/>
            <w:r w:rsidRPr="0058552A">
              <w:t>23]*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122AA0B1" w14:textId="77777777" w:rsidR="00760073" w:rsidRPr="0058552A" w:rsidRDefault="00760073" w:rsidP="00CC41C6">
            <w:r w:rsidRPr="0058552A">
              <w:t>-.51 [-.63, -.</w:t>
            </w:r>
            <w:proofErr w:type="gramStart"/>
            <w:r w:rsidRPr="0058552A">
              <w:t>40]*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08637415" w14:textId="77777777" w:rsidR="00760073" w:rsidRPr="0058552A" w:rsidRDefault="00760073" w:rsidP="00CC41C6">
            <w:r w:rsidRPr="0058552A">
              <w:t>-.30 [-.44, -.</w:t>
            </w:r>
            <w:proofErr w:type="gramStart"/>
            <w:r w:rsidRPr="0058552A">
              <w:t>16]*</w:t>
            </w:r>
            <w:proofErr w:type="gramEnd"/>
            <w:r w:rsidRPr="0058552A">
              <w:t>*</w:t>
            </w:r>
          </w:p>
        </w:tc>
      </w:tr>
      <w:tr w:rsidR="00760073" w:rsidRPr="0058552A" w14:paraId="79AB7B28" w14:textId="77777777" w:rsidTr="00CC41C6">
        <w:trPr>
          <w:trHeight w:val="289"/>
        </w:trPr>
        <w:tc>
          <w:tcPr>
            <w:tcW w:w="862" w:type="pct"/>
          </w:tcPr>
          <w:p w14:paraId="59949D0A" w14:textId="77777777" w:rsidR="00760073" w:rsidRPr="0058552A" w:rsidRDefault="00760073" w:rsidP="00CC41C6">
            <w:r w:rsidRPr="0058552A">
              <w:t>Never Married</w:t>
            </w:r>
          </w:p>
        </w:tc>
        <w:tc>
          <w:tcPr>
            <w:tcW w:w="673" w:type="pct"/>
          </w:tcPr>
          <w:p w14:paraId="35596818" w14:textId="77777777" w:rsidR="00760073" w:rsidRPr="0058552A" w:rsidRDefault="00760073" w:rsidP="00CC41C6">
            <w:r w:rsidRPr="0058552A">
              <w:t>763 (19.2%)</w:t>
            </w:r>
          </w:p>
        </w:tc>
        <w:tc>
          <w:tcPr>
            <w:tcW w:w="1156" w:type="pct"/>
          </w:tcPr>
          <w:p w14:paraId="41FB23EE" w14:textId="77777777" w:rsidR="00760073" w:rsidRPr="0058552A" w:rsidRDefault="00760073" w:rsidP="00CC41C6">
            <w:r w:rsidRPr="0058552A">
              <w:t>.18 [.09, .</w:t>
            </w:r>
            <w:proofErr w:type="gramStart"/>
            <w:r w:rsidRPr="0058552A">
              <w:t>28]*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5A9E38AD" w14:textId="77777777" w:rsidR="00760073" w:rsidRPr="0058552A" w:rsidRDefault="00760073" w:rsidP="00CC41C6">
            <w:r w:rsidRPr="0058552A">
              <w:t>.49 [.40, .</w:t>
            </w:r>
            <w:proofErr w:type="gramStart"/>
            <w:r w:rsidRPr="0058552A">
              <w:t>59]*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02F12F2D" w14:textId="77777777" w:rsidR="00760073" w:rsidRPr="0058552A" w:rsidRDefault="00760073" w:rsidP="00CC41C6">
            <w:r w:rsidRPr="0058552A">
              <w:t>.17 [.08, .</w:t>
            </w:r>
            <w:proofErr w:type="gramStart"/>
            <w:r w:rsidRPr="0058552A">
              <w:t>25]*</w:t>
            </w:r>
            <w:proofErr w:type="gramEnd"/>
            <w:r w:rsidRPr="0058552A">
              <w:t>*</w:t>
            </w:r>
          </w:p>
        </w:tc>
      </w:tr>
      <w:tr w:rsidR="00760073" w:rsidRPr="0058552A" w14:paraId="7C8DC313" w14:textId="77777777" w:rsidTr="00CC41C6">
        <w:trPr>
          <w:trHeight w:val="289"/>
        </w:trPr>
        <w:tc>
          <w:tcPr>
            <w:tcW w:w="862" w:type="pct"/>
          </w:tcPr>
          <w:p w14:paraId="42A09502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Urbanicity</w:t>
            </w:r>
          </w:p>
        </w:tc>
        <w:tc>
          <w:tcPr>
            <w:tcW w:w="673" w:type="pct"/>
          </w:tcPr>
          <w:p w14:paraId="258158A7" w14:textId="77777777" w:rsidR="00760073" w:rsidRPr="0058552A" w:rsidRDefault="00760073" w:rsidP="00CC41C6"/>
        </w:tc>
        <w:tc>
          <w:tcPr>
            <w:tcW w:w="1156" w:type="pct"/>
          </w:tcPr>
          <w:p w14:paraId="6E32B9DC" w14:textId="77777777" w:rsidR="00760073" w:rsidRPr="0058552A" w:rsidRDefault="00760073" w:rsidP="00CC41C6"/>
        </w:tc>
        <w:tc>
          <w:tcPr>
            <w:tcW w:w="1155" w:type="pct"/>
          </w:tcPr>
          <w:p w14:paraId="2B1119CB" w14:textId="77777777" w:rsidR="00760073" w:rsidRPr="0058552A" w:rsidRDefault="00760073" w:rsidP="00CC41C6"/>
        </w:tc>
        <w:tc>
          <w:tcPr>
            <w:tcW w:w="1154" w:type="pct"/>
          </w:tcPr>
          <w:p w14:paraId="4A1757BD" w14:textId="77777777" w:rsidR="00760073" w:rsidRPr="0058552A" w:rsidRDefault="00760073" w:rsidP="00CC41C6"/>
        </w:tc>
      </w:tr>
      <w:tr w:rsidR="00760073" w:rsidRPr="0058552A" w14:paraId="561C1200" w14:textId="77777777" w:rsidTr="00CC41C6">
        <w:trPr>
          <w:trHeight w:val="289"/>
        </w:trPr>
        <w:tc>
          <w:tcPr>
            <w:tcW w:w="862" w:type="pct"/>
          </w:tcPr>
          <w:p w14:paraId="6581B2CD" w14:textId="77777777" w:rsidR="00760073" w:rsidRPr="0058552A" w:rsidRDefault="00760073" w:rsidP="00CC41C6">
            <w:r w:rsidRPr="0058552A">
              <w:t>Urban (ref)</w:t>
            </w:r>
          </w:p>
        </w:tc>
        <w:tc>
          <w:tcPr>
            <w:tcW w:w="673" w:type="pct"/>
          </w:tcPr>
          <w:p w14:paraId="3BB548E6" w14:textId="77777777" w:rsidR="00760073" w:rsidRPr="0058552A" w:rsidRDefault="00760073" w:rsidP="00CC41C6">
            <w:r w:rsidRPr="0058552A">
              <w:t>2390 (60.2%)</w:t>
            </w:r>
          </w:p>
        </w:tc>
        <w:tc>
          <w:tcPr>
            <w:tcW w:w="1156" w:type="pct"/>
          </w:tcPr>
          <w:p w14:paraId="34BA8502" w14:textId="77777777" w:rsidR="00760073" w:rsidRPr="0058552A" w:rsidRDefault="00760073" w:rsidP="00CC41C6"/>
        </w:tc>
        <w:tc>
          <w:tcPr>
            <w:tcW w:w="1155" w:type="pct"/>
          </w:tcPr>
          <w:p w14:paraId="728D7551" w14:textId="77777777" w:rsidR="00760073" w:rsidRPr="0058552A" w:rsidRDefault="00760073" w:rsidP="00CC41C6"/>
        </w:tc>
        <w:tc>
          <w:tcPr>
            <w:tcW w:w="1154" w:type="pct"/>
          </w:tcPr>
          <w:p w14:paraId="37DA8B3A" w14:textId="77777777" w:rsidR="00760073" w:rsidRPr="0058552A" w:rsidRDefault="00760073" w:rsidP="00CC41C6"/>
        </w:tc>
      </w:tr>
      <w:tr w:rsidR="00760073" w:rsidRPr="0058552A" w14:paraId="1B6B60AF" w14:textId="77777777" w:rsidTr="00CC41C6">
        <w:trPr>
          <w:trHeight w:val="289"/>
        </w:trPr>
        <w:tc>
          <w:tcPr>
            <w:tcW w:w="862" w:type="pct"/>
          </w:tcPr>
          <w:p w14:paraId="0DEB735A" w14:textId="77777777" w:rsidR="00760073" w:rsidRPr="0058552A" w:rsidRDefault="00760073" w:rsidP="00CC41C6">
            <w:r w:rsidRPr="0058552A">
              <w:lastRenderedPageBreak/>
              <w:t>Rural</w:t>
            </w:r>
          </w:p>
        </w:tc>
        <w:tc>
          <w:tcPr>
            <w:tcW w:w="673" w:type="pct"/>
          </w:tcPr>
          <w:p w14:paraId="1CB50602" w14:textId="77777777" w:rsidR="00760073" w:rsidRPr="0058552A" w:rsidRDefault="00760073" w:rsidP="00CC41C6">
            <w:r w:rsidRPr="0058552A">
              <w:t>532 (13.4%)</w:t>
            </w:r>
          </w:p>
        </w:tc>
        <w:tc>
          <w:tcPr>
            <w:tcW w:w="1156" w:type="pct"/>
          </w:tcPr>
          <w:p w14:paraId="67B44B0C" w14:textId="77777777" w:rsidR="00760073" w:rsidRPr="0058552A" w:rsidRDefault="00760073" w:rsidP="00CC41C6">
            <w:r w:rsidRPr="0058552A">
              <w:t>-.32 [-.42, -.</w:t>
            </w:r>
            <w:proofErr w:type="gramStart"/>
            <w:r w:rsidRPr="0058552A">
              <w:t>19]*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0AB000C7" w14:textId="77777777" w:rsidR="00760073" w:rsidRPr="0058552A" w:rsidRDefault="00760073" w:rsidP="00CC41C6">
            <w:r w:rsidRPr="0058552A">
              <w:t>-.13 [-.23, -.</w:t>
            </w:r>
            <w:proofErr w:type="gramStart"/>
            <w:r w:rsidRPr="0058552A">
              <w:t>02]*</w:t>
            </w:r>
            <w:proofErr w:type="gramEnd"/>
          </w:p>
        </w:tc>
        <w:tc>
          <w:tcPr>
            <w:tcW w:w="1154" w:type="pct"/>
          </w:tcPr>
          <w:p w14:paraId="1D1A779C" w14:textId="77777777" w:rsidR="00760073" w:rsidRPr="0058552A" w:rsidRDefault="00760073" w:rsidP="00CC41C6">
            <w:r w:rsidRPr="0058552A">
              <w:t>.18 [.11, .</w:t>
            </w:r>
            <w:proofErr w:type="gramStart"/>
            <w:r w:rsidRPr="0058552A">
              <w:t>26]*</w:t>
            </w:r>
            <w:proofErr w:type="gramEnd"/>
            <w:r w:rsidRPr="0058552A">
              <w:t>*</w:t>
            </w:r>
          </w:p>
        </w:tc>
      </w:tr>
      <w:tr w:rsidR="00760073" w:rsidRPr="0058552A" w14:paraId="108C3541" w14:textId="77777777" w:rsidTr="00CC41C6">
        <w:trPr>
          <w:trHeight w:val="289"/>
        </w:trPr>
        <w:tc>
          <w:tcPr>
            <w:tcW w:w="862" w:type="pct"/>
          </w:tcPr>
          <w:p w14:paraId="0168D838" w14:textId="77777777" w:rsidR="00760073" w:rsidRPr="0058552A" w:rsidRDefault="00760073" w:rsidP="00CC41C6">
            <w:r w:rsidRPr="0058552A">
              <w:t>Mixed</w:t>
            </w:r>
          </w:p>
        </w:tc>
        <w:tc>
          <w:tcPr>
            <w:tcW w:w="673" w:type="pct"/>
          </w:tcPr>
          <w:p w14:paraId="2E3B8A20" w14:textId="77777777" w:rsidR="00760073" w:rsidRPr="0058552A" w:rsidRDefault="00760073" w:rsidP="00CC41C6">
            <w:r w:rsidRPr="0058552A">
              <w:t>826 (20.8%)</w:t>
            </w:r>
          </w:p>
        </w:tc>
        <w:tc>
          <w:tcPr>
            <w:tcW w:w="1156" w:type="pct"/>
          </w:tcPr>
          <w:p w14:paraId="3D2EC6CB" w14:textId="77777777" w:rsidR="00760073" w:rsidRPr="0058552A" w:rsidRDefault="00760073" w:rsidP="00CC41C6">
            <w:r w:rsidRPr="0058552A">
              <w:t>-.17 [-.26, -.</w:t>
            </w:r>
            <w:proofErr w:type="gramStart"/>
            <w:r w:rsidRPr="0058552A">
              <w:t>08]*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468D1E91" w14:textId="77777777" w:rsidR="00760073" w:rsidRPr="0058552A" w:rsidRDefault="00760073" w:rsidP="00CC41C6">
            <w:r w:rsidRPr="0058552A">
              <w:t>-.15 [-.24, -.</w:t>
            </w:r>
            <w:proofErr w:type="gramStart"/>
            <w:r w:rsidRPr="0058552A">
              <w:t>07]*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2EDA877B" w14:textId="77777777" w:rsidR="00760073" w:rsidRPr="0058552A" w:rsidRDefault="00760073" w:rsidP="00CC41C6">
            <w:r w:rsidRPr="0058552A">
              <w:t>.16 [.07, .</w:t>
            </w:r>
            <w:proofErr w:type="gramStart"/>
            <w:r w:rsidRPr="0058552A">
              <w:t>24]*</w:t>
            </w:r>
            <w:proofErr w:type="gramEnd"/>
            <w:r w:rsidRPr="0058552A">
              <w:t>*</w:t>
            </w:r>
          </w:p>
        </w:tc>
      </w:tr>
      <w:tr w:rsidR="00760073" w:rsidRPr="0058552A" w14:paraId="4E1D53D5" w14:textId="77777777" w:rsidTr="00CC41C6">
        <w:trPr>
          <w:trHeight w:val="289"/>
        </w:trPr>
        <w:tc>
          <w:tcPr>
            <w:tcW w:w="862" w:type="pct"/>
          </w:tcPr>
          <w:p w14:paraId="6DE3C199" w14:textId="77777777" w:rsidR="00760073" w:rsidRPr="0058552A" w:rsidRDefault="00760073" w:rsidP="00CC41C6">
            <w:r w:rsidRPr="0058552A">
              <w:t xml:space="preserve">Outside </w:t>
            </w:r>
          </w:p>
          <w:p w14:paraId="5586F342" w14:textId="77777777" w:rsidR="00760073" w:rsidRPr="0058552A" w:rsidRDefault="00760073" w:rsidP="00CC41C6">
            <w:r w:rsidRPr="0058552A">
              <w:t>Colombo</w:t>
            </w:r>
          </w:p>
        </w:tc>
        <w:tc>
          <w:tcPr>
            <w:tcW w:w="673" w:type="pct"/>
          </w:tcPr>
          <w:p w14:paraId="352EFB60" w14:textId="77777777" w:rsidR="00760073" w:rsidRPr="0058552A" w:rsidRDefault="00760073" w:rsidP="00CC41C6">
            <w:r w:rsidRPr="0058552A">
              <w:t>221 (5.6%)</w:t>
            </w:r>
          </w:p>
        </w:tc>
        <w:tc>
          <w:tcPr>
            <w:tcW w:w="1156" w:type="pct"/>
          </w:tcPr>
          <w:p w14:paraId="666E67E4" w14:textId="77777777" w:rsidR="00760073" w:rsidRPr="0058552A" w:rsidRDefault="00760073" w:rsidP="00CC41C6">
            <w:r w:rsidRPr="0058552A">
              <w:t>-.23 [-.36, -.</w:t>
            </w:r>
            <w:proofErr w:type="gramStart"/>
            <w:r w:rsidRPr="0058552A">
              <w:t>09]*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349483C0" w14:textId="77777777" w:rsidR="00760073" w:rsidRPr="0058552A" w:rsidRDefault="00760073" w:rsidP="00CC41C6">
            <w:r w:rsidRPr="0058552A">
              <w:t>.08 [-.06, .21]</w:t>
            </w:r>
          </w:p>
        </w:tc>
        <w:tc>
          <w:tcPr>
            <w:tcW w:w="1154" w:type="pct"/>
          </w:tcPr>
          <w:p w14:paraId="408F2222" w14:textId="77777777" w:rsidR="00760073" w:rsidRPr="0058552A" w:rsidRDefault="00760073" w:rsidP="00CC41C6">
            <w:r w:rsidRPr="0058552A">
              <w:t>-.10 [-.24, .05]</w:t>
            </w:r>
          </w:p>
        </w:tc>
      </w:tr>
      <w:tr w:rsidR="00760073" w:rsidRPr="0058552A" w14:paraId="4650D8C9" w14:textId="77777777" w:rsidTr="00CC41C6">
        <w:trPr>
          <w:trHeight w:val="274"/>
        </w:trPr>
        <w:tc>
          <w:tcPr>
            <w:tcW w:w="862" w:type="pct"/>
          </w:tcPr>
          <w:p w14:paraId="5625F848" w14:textId="77777777" w:rsidR="00760073" w:rsidRPr="0058552A" w:rsidRDefault="00760073" w:rsidP="00CC41C6">
            <w:r w:rsidRPr="0058552A">
              <w:rPr>
                <w:b/>
                <w:bCs/>
              </w:rPr>
              <w:t xml:space="preserve">Standard of Living </w:t>
            </w:r>
          </w:p>
        </w:tc>
        <w:tc>
          <w:tcPr>
            <w:tcW w:w="673" w:type="pct"/>
          </w:tcPr>
          <w:p w14:paraId="09B2BD33" w14:textId="77777777" w:rsidR="00760073" w:rsidRPr="0058552A" w:rsidRDefault="00760073" w:rsidP="00CC41C6"/>
        </w:tc>
        <w:tc>
          <w:tcPr>
            <w:tcW w:w="1156" w:type="pct"/>
          </w:tcPr>
          <w:p w14:paraId="2910F53E" w14:textId="77777777" w:rsidR="00760073" w:rsidRPr="0058552A" w:rsidRDefault="00760073" w:rsidP="00CC41C6"/>
        </w:tc>
        <w:tc>
          <w:tcPr>
            <w:tcW w:w="1155" w:type="pct"/>
          </w:tcPr>
          <w:p w14:paraId="0A9D0958" w14:textId="77777777" w:rsidR="00760073" w:rsidRPr="0058552A" w:rsidRDefault="00760073" w:rsidP="00CC41C6"/>
        </w:tc>
        <w:tc>
          <w:tcPr>
            <w:tcW w:w="1154" w:type="pct"/>
          </w:tcPr>
          <w:p w14:paraId="457C22D3" w14:textId="77777777" w:rsidR="00760073" w:rsidRPr="0058552A" w:rsidRDefault="00760073" w:rsidP="00CC41C6"/>
        </w:tc>
      </w:tr>
      <w:tr w:rsidR="00760073" w:rsidRPr="0058552A" w14:paraId="5B030386" w14:textId="77777777" w:rsidTr="00CC41C6">
        <w:trPr>
          <w:trHeight w:val="275"/>
        </w:trPr>
        <w:tc>
          <w:tcPr>
            <w:tcW w:w="862" w:type="pct"/>
          </w:tcPr>
          <w:p w14:paraId="26997295" w14:textId="77777777" w:rsidR="00760073" w:rsidRPr="0058552A" w:rsidRDefault="00760073" w:rsidP="00CC41C6">
            <w:r w:rsidRPr="0058552A">
              <w:t>Mean (SD)</w:t>
            </w:r>
          </w:p>
        </w:tc>
        <w:tc>
          <w:tcPr>
            <w:tcW w:w="673" w:type="pct"/>
          </w:tcPr>
          <w:p w14:paraId="67CD969E" w14:textId="77777777" w:rsidR="00760073" w:rsidRPr="0058552A" w:rsidRDefault="00760073" w:rsidP="00CC41C6">
            <w:r w:rsidRPr="0058552A">
              <w:t>14.1 (2.64)</w:t>
            </w:r>
          </w:p>
        </w:tc>
        <w:tc>
          <w:tcPr>
            <w:tcW w:w="1156" w:type="pct"/>
          </w:tcPr>
          <w:p w14:paraId="55181918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155" w:type="pct"/>
          </w:tcPr>
          <w:p w14:paraId="18878490" w14:textId="77777777" w:rsidR="00760073" w:rsidRPr="0058552A" w:rsidRDefault="00760073" w:rsidP="00CC41C6">
            <w:r w:rsidRPr="0058552A">
              <w:t>.18 [.17, .</w:t>
            </w:r>
            <w:proofErr w:type="gramStart"/>
            <w:r w:rsidRPr="0058552A">
              <w:t>19]*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21F54FCC" w14:textId="77777777" w:rsidR="00760073" w:rsidRPr="0058552A" w:rsidRDefault="00760073" w:rsidP="00CC41C6">
            <w:r w:rsidRPr="0058552A">
              <w:t>.15 [.14, .</w:t>
            </w:r>
            <w:proofErr w:type="gramStart"/>
            <w:r w:rsidRPr="0058552A">
              <w:t>17]*</w:t>
            </w:r>
            <w:proofErr w:type="gramEnd"/>
            <w:r w:rsidRPr="0058552A">
              <w:t>*</w:t>
            </w:r>
          </w:p>
        </w:tc>
      </w:tr>
      <w:tr w:rsidR="00760073" w:rsidRPr="0058552A" w14:paraId="58DAC572" w14:textId="77777777" w:rsidTr="00CC41C6">
        <w:trPr>
          <w:trHeight w:val="289"/>
        </w:trPr>
        <w:tc>
          <w:tcPr>
            <w:tcW w:w="862" w:type="pct"/>
          </w:tcPr>
          <w:p w14:paraId="1DAB1149" w14:textId="77777777" w:rsidR="00760073" w:rsidRPr="0058552A" w:rsidRDefault="00760073" w:rsidP="00CC41C6">
            <w:pPr>
              <w:rPr>
                <w:b/>
                <w:bCs/>
              </w:rPr>
            </w:pPr>
          </w:p>
        </w:tc>
        <w:tc>
          <w:tcPr>
            <w:tcW w:w="673" w:type="pct"/>
          </w:tcPr>
          <w:p w14:paraId="46C2DCAF" w14:textId="77777777" w:rsidR="00760073" w:rsidRPr="0058552A" w:rsidRDefault="00760073" w:rsidP="00CC41C6"/>
        </w:tc>
        <w:tc>
          <w:tcPr>
            <w:tcW w:w="1156" w:type="pct"/>
          </w:tcPr>
          <w:p w14:paraId="3C990422" w14:textId="77777777" w:rsidR="00760073" w:rsidRPr="0058552A" w:rsidRDefault="00760073" w:rsidP="00CC41C6"/>
        </w:tc>
        <w:tc>
          <w:tcPr>
            <w:tcW w:w="1155" w:type="pct"/>
          </w:tcPr>
          <w:p w14:paraId="55406F08" w14:textId="77777777" w:rsidR="00760073" w:rsidRPr="0058552A" w:rsidRDefault="00760073" w:rsidP="00CC41C6"/>
        </w:tc>
        <w:tc>
          <w:tcPr>
            <w:tcW w:w="1154" w:type="pct"/>
          </w:tcPr>
          <w:p w14:paraId="23F06837" w14:textId="77777777" w:rsidR="00760073" w:rsidRPr="0058552A" w:rsidRDefault="00760073" w:rsidP="00CC41C6"/>
        </w:tc>
      </w:tr>
      <w:tr w:rsidR="00760073" w:rsidRPr="0058552A" w14:paraId="129F4D63" w14:textId="77777777" w:rsidTr="00CC41C6">
        <w:trPr>
          <w:trHeight w:val="289"/>
        </w:trPr>
        <w:tc>
          <w:tcPr>
            <w:tcW w:w="862" w:type="pct"/>
          </w:tcPr>
          <w:p w14:paraId="5BD57A7B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Educational attainment</w:t>
            </w:r>
          </w:p>
        </w:tc>
        <w:tc>
          <w:tcPr>
            <w:tcW w:w="673" w:type="pct"/>
          </w:tcPr>
          <w:p w14:paraId="27C8B93F" w14:textId="77777777" w:rsidR="00760073" w:rsidRPr="0058552A" w:rsidRDefault="00760073" w:rsidP="00CC41C6"/>
        </w:tc>
        <w:tc>
          <w:tcPr>
            <w:tcW w:w="1156" w:type="pct"/>
          </w:tcPr>
          <w:p w14:paraId="5A776354" w14:textId="77777777" w:rsidR="00760073" w:rsidRPr="0058552A" w:rsidRDefault="00760073" w:rsidP="00CC41C6"/>
        </w:tc>
        <w:tc>
          <w:tcPr>
            <w:tcW w:w="1155" w:type="pct"/>
          </w:tcPr>
          <w:p w14:paraId="312A6542" w14:textId="77777777" w:rsidR="00760073" w:rsidRPr="0058552A" w:rsidRDefault="00760073" w:rsidP="00CC41C6"/>
        </w:tc>
        <w:tc>
          <w:tcPr>
            <w:tcW w:w="1154" w:type="pct"/>
          </w:tcPr>
          <w:p w14:paraId="427B635A" w14:textId="77777777" w:rsidR="00760073" w:rsidRPr="0058552A" w:rsidRDefault="00760073" w:rsidP="00CC41C6"/>
        </w:tc>
      </w:tr>
      <w:tr w:rsidR="00760073" w:rsidRPr="0058552A" w14:paraId="6A674A2F" w14:textId="77777777" w:rsidTr="00CC41C6">
        <w:trPr>
          <w:trHeight w:val="289"/>
        </w:trPr>
        <w:tc>
          <w:tcPr>
            <w:tcW w:w="862" w:type="pct"/>
          </w:tcPr>
          <w:p w14:paraId="046892B4" w14:textId="77777777" w:rsidR="00760073" w:rsidRPr="0058552A" w:rsidRDefault="00760073" w:rsidP="00CC41C6">
            <w:r w:rsidRPr="0058552A">
              <w:t>No education (ref)</w:t>
            </w:r>
          </w:p>
        </w:tc>
        <w:tc>
          <w:tcPr>
            <w:tcW w:w="673" w:type="pct"/>
          </w:tcPr>
          <w:p w14:paraId="3AD0BEA9" w14:textId="77777777" w:rsidR="00760073" w:rsidRPr="0058552A" w:rsidRDefault="00760073" w:rsidP="00CC41C6">
            <w:r w:rsidRPr="0058552A">
              <w:t>47 (1.2%)</w:t>
            </w:r>
          </w:p>
        </w:tc>
        <w:tc>
          <w:tcPr>
            <w:tcW w:w="1156" w:type="pct"/>
          </w:tcPr>
          <w:p w14:paraId="752F26DE" w14:textId="77777777" w:rsidR="00760073" w:rsidRPr="0058552A" w:rsidRDefault="00760073" w:rsidP="00CC41C6"/>
        </w:tc>
        <w:tc>
          <w:tcPr>
            <w:tcW w:w="1155" w:type="pct"/>
          </w:tcPr>
          <w:p w14:paraId="2CF30BCF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154" w:type="pct"/>
          </w:tcPr>
          <w:p w14:paraId="0318D31A" w14:textId="77777777" w:rsidR="00760073" w:rsidRPr="0058552A" w:rsidRDefault="00760073" w:rsidP="00CC41C6"/>
        </w:tc>
      </w:tr>
      <w:tr w:rsidR="00760073" w:rsidRPr="0058552A" w14:paraId="0A7121BD" w14:textId="77777777" w:rsidTr="00CC41C6">
        <w:trPr>
          <w:trHeight w:val="289"/>
        </w:trPr>
        <w:tc>
          <w:tcPr>
            <w:tcW w:w="862" w:type="pct"/>
          </w:tcPr>
          <w:p w14:paraId="1795E0B2" w14:textId="77777777" w:rsidR="00760073" w:rsidRPr="0058552A" w:rsidRDefault="00760073" w:rsidP="00CC41C6">
            <w:r w:rsidRPr="0058552A">
              <w:t>Grade 1-5</w:t>
            </w:r>
          </w:p>
        </w:tc>
        <w:tc>
          <w:tcPr>
            <w:tcW w:w="673" w:type="pct"/>
          </w:tcPr>
          <w:p w14:paraId="6BD9BB31" w14:textId="77777777" w:rsidR="00760073" w:rsidRPr="0058552A" w:rsidRDefault="00760073" w:rsidP="00CC41C6">
            <w:r w:rsidRPr="0058552A">
              <w:t>274 (6.9%)</w:t>
            </w:r>
          </w:p>
        </w:tc>
        <w:tc>
          <w:tcPr>
            <w:tcW w:w="1156" w:type="pct"/>
          </w:tcPr>
          <w:p w14:paraId="1AEF3F4A" w14:textId="77777777" w:rsidR="00760073" w:rsidRPr="0058552A" w:rsidRDefault="00760073" w:rsidP="00CC41C6">
            <w:r w:rsidRPr="0058552A">
              <w:t>.13 [-.31, .57]</w:t>
            </w:r>
          </w:p>
        </w:tc>
        <w:tc>
          <w:tcPr>
            <w:tcW w:w="1155" w:type="pct"/>
          </w:tcPr>
          <w:p w14:paraId="675BB05B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154" w:type="pct"/>
          </w:tcPr>
          <w:p w14:paraId="43896EEC" w14:textId="77777777" w:rsidR="00760073" w:rsidRPr="0058552A" w:rsidRDefault="00760073" w:rsidP="00CC41C6">
            <w:r w:rsidRPr="0058552A">
              <w:t>-.15 [-.59, .29]</w:t>
            </w:r>
          </w:p>
        </w:tc>
      </w:tr>
      <w:tr w:rsidR="00760073" w:rsidRPr="0058552A" w14:paraId="00785333" w14:textId="77777777" w:rsidTr="00CC41C6">
        <w:trPr>
          <w:trHeight w:val="289"/>
        </w:trPr>
        <w:tc>
          <w:tcPr>
            <w:tcW w:w="862" w:type="pct"/>
          </w:tcPr>
          <w:p w14:paraId="31280682" w14:textId="77777777" w:rsidR="00760073" w:rsidRPr="0058552A" w:rsidRDefault="00760073" w:rsidP="00CC41C6">
            <w:r w:rsidRPr="0058552A">
              <w:t>Grade 6 0/Ls</w:t>
            </w:r>
          </w:p>
        </w:tc>
        <w:tc>
          <w:tcPr>
            <w:tcW w:w="673" w:type="pct"/>
          </w:tcPr>
          <w:p w14:paraId="678E8191" w14:textId="77777777" w:rsidR="00760073" w:rsidRPr="0058552A" w:rsidRDefault="00760073" w:rsidP="00CC41C6">
            <w:r w:rsidRPr="0058552A">
              <w:t>1757 (44.3%)</w:t>
            </w:r>
          </w:p>
        </w:tc>
        <w:tc>
          <w:tcPr>
            <w:tcW w:w="1156" w:type="pct"/>
          </w:tcPr>
          <w:p w14:paraId="610D776F" w14:textId="77777777" w:rsidR="00760073" w:rsidRPr="0058552A" w:rsidRDefault="00760073" w:rsidP="00CC41C6">
            <w:r w:rsidRPr="0058552A">
              <w:t xml:space="preserve">.57 [.15, </w:t>
            </w:r>
            <w:proofErr w:type="gramStart"/>
            <w:r w:rsidRPr="0058552A">
              <w:t>1.00]*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5CABBC68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154" w:type="pct"/>
          </w:tcPr>
          <w:p w14:paraId="4367CEE1" w14:textId="77777777" w:rsidR="00760073" w:rsidRPr="0058552A" w:rsidRDefault="00760073" w:rsidP="00CC41C6">
            <w:r w:rsidRPr="0058552A">
              <w:t>.30 [-.12, .72]</w:t>
            </w:r>
          </w:p>
        </w:tc>
      </w:tr>
      <w:tr w:rsidR="00760073" w:rsidRPr="0058552A" w14:paraId="3FD8C2BF" w14:textId="77777777" w:rsidTr="00CC41C6">
        <w:trPr>
          <w:trHeight w:val="289"/>
        </w:trPr>
        <w:tc>
          <w:tcPr>
            <w:tcW w:w="862" w:type="pct"/>
          </w:tcPr>
          <w:p w14:paraId="231C8D9E" w14:textId="77777777" w:rsidR="00760073" w:rsidRPr="0058552A" w:rsidRDefault="00760073" w:rsidP="00CC41C6">
            <w:r w:rsidRPr="0058552A">
              <w:t>Passed O/Ls</w:t>
            </w:r>
          </w:p>
        </w:tc>
        <w:tc>
          <w:tcPr>
            <w:tcW w:w="673" w:type="pct"/>
          </w:tcPr>
          <w:p w14:paraId="1971A1D2" w14:textId="77777777" w:rsidR="00760073" w:rsidRPr="0058552A" w:rsidRDefault="00760073" w:rsidP="00CC41C6">
            <w:r w:rsidRPr="0058552A">
              <w:t>632 (15.9%)</w:t>
            </w:r>
          </w:p>
        </w:tc>
        <w:tc>
          <w:tcPr>
            <w:tcW w:w="1156" w:type="pct"/>
          </w:tcPr>
          <w:p w14:paraId="3759B5D7" w14:textId="77777777" w:rsidR="00760073" w:rsidRPr="0058552A" w:rsidRDefault="00760073" w:rsidP="00CC41C6">
            <w:r w:rsidRPr="0058552A">
              <w:t xml:space="preserve">1.16 [.73, </w:t>
            </w:r>
            <w:proofErr w:type="gramStart"/>
            <w:r w:rsidRPr="0058552A">
              <w:t>1.59]*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07A1D250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154" w:type="pct"/>
          </w:tcPr>
          <w:p w14:paraId="660DF0B8" w14:textId="77777777" w:rsidR="00760073" w:rsidRPr="0058552A" w:rsidRDefault="00760073" w:rsidP="00CC41C6">
            <w:r w:rsidRPr="0058552A">
              <w:t xml:space="preserve">.72 [.30, </w:t>
            </w:r>
            <w:proofErr w:type="gramStart"/>
            <w:r w:rsidRPr="0058552A">
              <w:t>1.14]*</w:t>
            </w:r>
            <w:proofErr w:type="gramEnd"/>
            <w:r w:rsidRPr="0058552A">
              <w:t>*</w:t>
            </w:r>
          </w:p>
        </w:tc>
      </w:tr>
      <w:tr w:rsidR="00760073" w:rsidRPr="0058552A" w14:paraId="474B0511" w14:textId="77777777" w:rsidTr="00CC41C6">
        <w:trPr>
          <w:trHeight w:val="579"/>
        </w:trPr>
        <w:tc>
          <w:tcPr>
            <w:tcW w:w="862" w:type="pct"/>
          </w:tcPr>
          <w:p w14:paraId="79B3F58C" w14:textId="77777777" w:rsidR="00760073" w:rsidRPr="0058552A" w:rsidRDefault="00760073" w:rsidP="00CC41C6">
            <w:r w:rsidRPr="0058552A">
              <w:t>Up to/</w:t>
            </w:r>
          </w:p>
          <w:p w14:paraId="07DFE5BD" w14:textId="77777777" w:rsidR="00760073" w:rsidRPr="0058552A" w:rsidRDefault="00760073" w:rsidP="00CC41C6">
            <w:r w:rsidRPr="0058552A">
              <w:t>passed A/Ls</w:t>
            </w:r>
          </w:p>
        </w:tc>
        <w:tc>
          <w:tcPr>
            <w:tcW w:w="673" w:type="pct"/>
          </w:tcPr>
          <w:p w14:paraId="337D2A19" w14:textId="77777777" w:rsidR="00760073" w:rsidRPr="0058552A" w:rsidRDefault="00760073" w:rsidP="00CC41C6">
            <w:r w:rsidRPr="0058552A">
              <w:t>929 (23.4%)</w:t>
            </w:r>
          </w:p>
        </w:tc>
        <w:tc>
          <w:tcPr>
            <w:tcW w:w="1156" w:type="pct"/>
          </w:tcPr>
          <w:p w14:paraId="63C4E1E3" w14:textId="77777777" w:rsidR="00760073" w:rsidRPr="0058552A" w:rsidRDefault="00760073" w:rsidP="00CC41C6">
            <w:r w:rsidRPr="0058552A">
              <w:t>1.44 [1.01, 1.87**]</w:t>
            </w:r>
          </w:p>
        </w:tc>
        <w:tc>
          <w:tcPr>
            <w:tcW w:w="1155" w:type="pct"/>
          </w:tcPr>
          <w:p w14:paraId="131AB562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154" w:type="pct"/>
          </w:tcPr>
          <w:p w14:paraId="02AD2402" w14:textId="77777777" w:rsidR="00760073" w:rsidRPr="0058552A" w:rsidRDefault="00760073" w:rsidP="00CC41C6">
            <w:r w:rsidRPr="0058552A">
              <w:t xml:space="preserve">.87 [.45, </w:t>
            </w:r>
            <w:proofErr w:type="gramStart"/>
            <w:r w:rsidRPr="0058552A">
              <w:t>1.28]*</w:t>
            </w:r>
            <w:proofErr w:type="gramEnd"/>
            <w:r w:rsidRPr="0058552A">
              <w:t>*</w:t>
            </w:r>
          </w:p>
        </w:tc>
      </w:tr>
      <w:tr w:rsidR="00760073" w:rsidRPr="0058552A" w14:paraId="6498AB7B" w14:textId="77777777" w:rsidTr="00CC41C6">
        <w:trPr>
          <w:trHeight w:val="289"/>
        </w:trPr>
        <w:tc>
          <w:tcPr>
            <w:tcW w:w="862" w:type="pct"/>
          </w:tcPr>
          <w:p w14:paraId="240E3AB1" w14:textId="77777777" w:rsidR="00760073" w:rsidRPr="0058552A" w:rsidRDefault="00760073" w:rsidP="00CC41C6">
            <w:r w:rsidRPr="0058552A">
              <w:t>University</w:t>
            </w:r>
          </w:p>
          <w:p w14:paraId="50EE56CA" w14:textId="77777777" w:rsidR="00760073" w:rsidRPr="0058552A" w:rsidRDefault="00760073" w:rsidP="00CC41C6">
            <w:r w:rsidRPr="0058552A">
              <w:t>/</w:t>
            </w:r>
            <w:proofErr w:type="gramStart"/>
            <w:r w:rsidRPr="0058552A">
              <w:t>higher</w:t>
            </w:r>
            <w:proofErr w:type="gramEnd"/>
          </w:p>
        </w:tc>
        <w:tc>
          <w:tcPr>
            <w:tcW w:w="673" w:type="pct"/>
          </w:tcPr>
          <w:p w14:paraId="62846FF4" w14:textId="77777777" w:rsidR="00760073" w:rsidRPr="0058552A" w:rsidRDefault="00760073" w:rsidP="00CC41C6">
            <w:r w:rsidRPr="0058552A">
              <w:t>276 (7.0%)</w:t>
            </w:r>
          </w:p>
        </w:tc>
        <w:tc>
          <w:tcPr>
            <w:tcW w:w="1156" w:type="pct"/>
          </w:tcPr>
          <w:p w14:paraId="0DC7C50D" w14:textId="77777777" w:rsidR="00760073" w:rsidRPr="0058552A" w:rsidRDefault="00760073" w:rsidP="00CC41C6">
            <w:r w:rsidRPr="0058552A">
              <w:t xml:space="preserve">1.79 [1.36, </w:t>
            </w:r>
            <w:proofErr w:type="gramStart"/>
            <w:r w:rsidRPr="0058552A">
              <w:t>2.23]*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43DF3C4B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154" w:type="pct"/>
          </w:tcPr>
          <w:p w14:paraId="6618E867" w14:textId="77777777" w:rsidR="00760073" w:rsidRPr="0058552A" w:rsidRDefault="00760073" w:rsidP="00CC41C6">
            <w:r w:rsidRPr="0058552A">
              <w:t xml:space="preserve">1.00 [.58, </w:t>
            </w:r>
            <w:proofErr w:type="gramStart"/>
            <w:r w:rsidRPr="0058552A">
              <w:t>1.43]*</w:t>
            </w:r>
            <w:proofErr w:type="gramEnd"/>
            <w:r w:rsidRPr="0058552A">
              <w:t>*</w:t>
            </w:r>
          </w:p>
        </w:tc>
      </w:tr>
      <w:tr w:rsidR="00760073" w:rsidRPr="0058552A" w14:paraId="4A678DC0" w14:textId="77777777" w:rsidTr="00CC41C6">
        <w:trPr>
          <w:trHeight w:val="289"/>
        </w:trPr>
        <w:tc>
          <w:tcPr>
            <w:tcW w:w="862" w:type="pct"/>
          </w:tcPr>
          <w:p w14:paraId="4FF77562" w14:textId="77777777" w:rsidR="00760073" w:rsidRPr="0058552A" w:rsidRDefault="00760073" w:rsidP="00CC41C6">
            <w:r w:rsidRPr="0058552A">
              <w:rPr>
                <w:b/>
                <w:bCs/>
              </w:rPr>
              <w:t>Financial Stability</w:t>
            </w:r>
          </w:p>
        </w:tc>
        <w:tc>
          <w:tcPr>
            <w:tcW w:w="673" w:type="pct"/>
          </w:tcPr>
          <w:p w14:paraId="635F196D" w14:textId="77777777" w:rsidR="00760073" w:rsidRPr="0058552A" w:rsidRDefault="00760073" w:rsidP="00CC41C6"/>
        </w:tc>
        <w:tc>
          <w:tcPr>
            <w:tcW w:w="1156" w:type="pct"/>
          </w:tcPr>
          <w:p w14:paraId="525F48DB" w14:textId="77777777" w:rsidR="00760073" w:rsidRPr="0058552A" w:rsidRDefault="00760073" w:rsidP="00CC41C6"/>
        </w:tc>
        <w:tc>
          <w:tcPr>
            <w:tcW w:w="1155" w:type="pct"/>
          </w:tcPr>
          <w:p w14:paraId="2C7AE6BB" w14:textId="77777777" w:rsidR="00760073" w:rsidRPr="0058552A" w:rsidRDefault="00760073" w:rsidP="00CC41C6"/>
        </w:tc>
        <w:tc>
          <w:tcPr>
            <w:tcW w:w="1154" w:type="pct"/>
          </w:tcPr>
          <w:p w14:paraId="01F2605D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2110A221" w14:textId="77777777" w:rsidTr="00CC41C6">
        <w:trPr>
          <w:trHeight w:val="579"/>
        </w:trPr>
        <w:tc>
          <w:tcPr>
            <w:tcW w:w="862" w:type="pct"/>
          </w:tcPr>
          <w:p w14:paraId="01B5E0EA" w14:textId="77777777" w:rsidR="00760073" w:rsidRPr="0058552A" w:rsidRDefault="00760073" w:rsidP="00CC41C6">
            <w:r w:rsidRPr="0058552A">
              <w:t>Very difficult to make ends meet (ref)</w:t>
            </w:r>
          </w:p>
        </w:tc>
        <w:tc>
          <w:tcPr>
            <w:tcW w:w="673" w:type="pct"/>
          </w:tcPr>
          <w:p w14:paraId="3982132D" w14:textId="77777777" w:rsidR="00760073" w:rsidRPr="0058552A" w:rsidRDefault="00760073" w:rsidP="00CC41C6">
            <w:r w:rsidRPr="0058552A">
              <w:t>121 (3.0%)</w:t>
            </w:r>
          </w:p>
        </w:tc>
        <w:tc>
          <w:tcPr>
            <w:tcW w:w="1156" w:type="pct"/>
          </w:tcPr>
          <w:p w14:paraId="4E267898" w14:textId="77777777" w:rsidR="00760073" w:rsidRPr="0058552A" w:rsidRDefault="00760073" w:rsidP="00CC41C6"/>
        </w:tc>
        <w:tc>
          <w:tcPr>
            <w:tcW w:w="1155" w:type="pct"/>
          </w:tcPr>
          <w:p w14:paraId="34ED487E" w14:textId="77777777" w:rsidR="00760073" w:rsidRPr="0058552A" w:rsidRDefault="00760073" w:rsidP="00CC41C6"/>
        </w:tc>
        <w:tc>
          <w:tcPr>
            <w:tcW w:w="1154" w:type="pct"/>
          </w:tcPr>
          <w:p w14:paraId="0E02EB7C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215B1915" w14:textId="77777777" w:rsidTr="00CC41C6">
        <w:trPr>
          <w:trHeight w:val="579"/>
        </w:trPr>
        <w:tc>
          <w:tcPr>
            <w:tcW w:w="862" w:type="pct"/>
          </w:tcPr>
          <w:p w14:paraId="16289AAA" w14:textId="77777777" w:rsidR="00760073" w:rsidRPr="0058552A" w:rsidRDefault="00760073" w:rsidP="00CC41C6">
            <w:r w:rsidRPr="0058552A">
              <w:t>Difficult to make ends meet</w:t>
            </w:r>
          </w:p>
        </w:tc>
        <w:tc>
          <w:tcPr>
            <w:tcW w:w="673" w:type="pct"/>
          </w:tcPr>
          <w:p w14:paraId="2EC23AF5" w14:textId="77777777" w:rsidR="00760073" w:rsidRPr="0058552A" w:rsidRDefault="00760073" w:rsidP="00CC41C6">
            <w:r w:rsidRPr="0058552A">
              <w:t>284 (7.2%)</w:t>
            </w:r>
          </w:p>
        </w:tc>
        <w:tc>
          <w:tcPr>
            <w:tcW w:w="1156" w:type="pct"/>
          </w:tcPr>
          <w:p w14:paraId="6C5CA29E" w14:textId="77777777" w:rsidR="00760073" w:rsidRPr="0058552A" w:rsidRDefault="00760073" w:rsidP="00CC41C6">
            <w:r w:rsidRPr="0058552A">
              <w:t>.64 [.37, .</w:t>
            </w:r>
            <w:proofErr w:type="gramStart"/>
            <w:r w:rsidRPr="0058552A">
              <w:t>91]*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38D76A88" w14:textId="77777777" w:rsidR="00760073" w:rsidRPr="0058552A" w:rsidRDefault="00760073" w:rsidP="00CC41C6">
            <w:r w:rsidRPr="0058552A">
              <w:t>.34 [.16, .</w:t>
            </w:r>
            <w:proofErr w:type="gramStart"/>
            <w:r w:rsidRPr="0058552A">
              <w:t>51]*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3B1EA2DF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30CE5FA5" w14:textId="77777777" w:rsidTr="00CC41C6">
        <w:trPr>
          <w:trHeight w:val="579"/>
        </w:trPr>
        <w:tc>
          <w:tcPr>
            <w:tcW w:w="862" w:type="pct"/>
          </w:tcPr>
          <w:p w14:paraId="3EDE0CD3" w14:textId="77777777" w:rsidR="00760073" w:rsidRPr="0058552A" w:rsidRDefault="00760073" w:rsidP="00CC41C6">
            <w:r w:rsidRPr="0058552A">
              <w:t>Just about getting by</w:t>
            </w:r>
          </w:p>
        </w:tc>
        <w:tc>
          <w:tcPr>
            <w:tcW w:w="673" w:type="pct"/>
          </w:tcPr>
          <w:p w14:paraId="679EDE74" w14:textId="77777777" w:rsidR="00760073" w:rsidRPr="0058552A" w:rsidRDefault="00760073" w:rsidP="00CC41C6">
            <w:r w:rsidRPr="0058552A">
              <w:t>547 (13.8%)</w:t>
            </w:r>
          </w:p>
        </w:tc>
        <w:tc>
          <w:tcPr>
            <w:tcW w:w="1156" w:type="pct"/>
          </w:tcPr>
          <w:p w14:paraId="54C9063E" w14:textId="77777777" w:rsidR="00760073" w:rsidRPr="0058552A" w:rsidRDefault="00760073" w:rsidP="00CC41C6">
            <w:r w:rsidRPr="0058552A">
              <w:t xml:space="preserve">.80 [.54, </w:t>
            </w:r>
            <w:proofErr w:type="gramStart"/>
            <w:r w:rsidRPr="0058552A">
              <w:t>1.05]*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3F016D43" w14:textId="77777777" w:rsidR="00760073" w:rsidRPr="0058552A" w:rsidRDefault="00760073" w:rsidP="00CC41C6">
            <w:r w:rsidRPr="0058552A">
              <w:t>.41 [.25, .</w:t>
            </w:r>
            <w:proofErr w:type="gramStart"/>
            <w:r w:rsidRPr="0058552A">
              <w:t>57]*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34C97D08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4191EABD" w14:textId="77777777" w:rsidTr="00CC41C6">
        <w:trPr>
          <w:trHeight w:val="289"/>
        </w:trPr>
        <w:tc>
          <w:tcPr>
            <w:tcW w:w="862" w:type="pct"/>
          </w:tcPr>
          <w:p w14:paraId="7837F835" w14:textId="77777777" w:rsidR="00760073" w:rsidRPr="0058552A" w:rsidRDefault="00760073" w:rsidP="00CC41C6">
            <w:r w:rsidRPr="0058552A">
              <w:t>Doing alright</w:t>
            </w:r>
          </w:p>
        </w:tc>
        <w:tc>
          <w:tcPr>
            <w:tcW w:w="673" w:type="pct"/>
          </w:tcPr>
          <w:p w14:paraId="1639FD19" w14:textId="77777777" w:rsidR="00760073" w:rsidRPr="0058552A" w:rsidRDefault="00760073" w:rsidP="00CC41C6">
            <w:r w:rsidRPr="0058552A">
              <w:t>2616 (65.9%)</w:t>
            </w:r>
          </w:p>
        </w:tc>
        <w:tc>
          <w:tcPr>
            <w:tcW w:w="1156" w:type="pct"/>
          </w:tcPr>
          <w:p w14:paraId="49AF54AA" w14:textId="77777777" w:rsidR="00760073" w:rsidRPr="0058552A" w:rsidRDefault="00760073" w:rsidP="00CC41C6">
            <w:r w:rsidRPr="0058552A">
              <w:t xml:space="preserve">1.36 [1.12, </w:t>
            </w:r>
            <w:proofErr w:type="gramStart"/>
            <w:r w:rsidRPr="0058552A">
              <w:t>1.61]*</w:t>
            </w:r>
            <w:proofErr w:type="gramEnd"/>
            <w:r w:rsidRPr="0058552A">
              <w:t>*</w:t>
            </w:r>
          </w:p>
        </w:tc>
        <w:tc>
          <w:tcPr>
            <w:tcW w:w="1155" w:type="pct"/>
          </w:tcPr>
          <w:p w14:paraId="664FDA84" w14:textId="77777777" w:rsidR="00760073" w:rsidRPr="0058552A" w:rsidRDefault="00760073" w:rsidP="00CC41C6">
            <w:r w:rsidRPr="0058552A">
              <w:t xml:space="preserve">.92 [.77, </w:t>
            </w:r>
            <w:proofErr w:type="gramStart"/>
            <w:r w:rsidRPr="0058552A">
              <w:t>1.07]*</w:t>
            </w:r>
            <w:proofErr w:type="gramEnd"/>
            <w:r w:rsidRPr="0058552A">
              <w:t>*</w:t>
            </w:r>
          </w:p>
        </w:tc>
        <w:tc>
          <w:tcPr>
            <w:tcW w:w="1154" w:type="pct"/>
          </w:tcPr>
          <w:p w14:paraId="207EF536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558275C3" w14:textId="77777777" w:rsidTr="00CC41C6">
        <w:trPr>
          <w:trHeight w:val="579"/>
        </w:trPr>
        <w:tc>
          <w:tcPr>
            <w:tcW w:w="862" w:type="pct"/>
            <w:tcBorders>
              <w:bottom w:val="single" w:sz="4" w:space="0" w:color="auto"/>
            </w:tcBorders>
          </w:tcPr>
          <w:p w14:paraId="15E73180" w14:textId="77777777" w:rsidR="00760073" w:rsidRPr="0058552A" w:rsidRDefault="00760073" w:rsidP="00CC41C6">
            <w:r w:rsidRPr="0058552A">
              <w:t>Living comfortably</w:t>
            </w:r>
          </w:p>
        </w:tc>
        <w:tc>
          <w:tcPr>
            <w:tcW w:w="673" w:type="pct"/>
            <w:tcBorders>
              <w:bottom w:val="single" w:sz="4" w:space="0" w:color="auto"/>
            </w:tcBorders>
          </w:tcPr>
          <w:p w14:paraId="6162B0FF" w14:textId="77777777" w:rsidR="00760073" w:rsidRPr="0058552A" w:rsidRDefault="00760073" w:rsidP="00CC41C6">
            <w:r w:rsidRPr="0058552A">
              <w:t>365 (9.2%)</w:t>
            </w:r>
          </w:p>
        </w:tc>
        <w:tc>
          <w:tcPr>
            <w:tcW w:w="1156" w:type="pct"/>
            <w:tcBorders>
              <w:bottom w:val="single" w:sz="4" w:space="0" w:color="auto"/>
            </w:tcBorders>
          </w:tcPr>
          <w:p w14:paraId="222D1B01" w14:textId="77777777" w:rsidR="00760073" w:rsidRPr="0058552A" w:rsidRDefault="00760073" w:rsidP="00CC41C6">
            <w:r w:rsidRPr="0058552A">
              <w:t xml:space="preserve">2.10 [1.84, </w:t>
            </w:r>
            <w:proofErr w:type="gramStart"/>
            <w:r w:rsidRPr="0058552A">
              <w:t>2.35]*</w:t>
            </w:r>
            <w:proofErr w:type="gramEnd"/>
            <w:r w:rsidRPr="0058552A">
              <w:t>*</w:t>
            </w:r>
          </w:p>
        </w:tc>
        <w:tc>
          <w:tcPr>
            <w:tcW w:w="1155" w:type="pct"/>
            <w:tcBorders>
              <w:bottom w:val="single" w:sz="4" w:space="0" w:color="auto"/>
            </w:tcBorders>
          </w:tcPr>
          <w:p w14:paraId="3771AC36" w14:textId="77777777" w:rsidR="00760073" w:rsidRPr="0058552A" w:rsidRDefault="00760073" w:rsidP="00CC41C6">
            <w:r w:rsidRPr="0058552A">
              <w:t xml:space="preserve">1.15 [1.33, </w:t>
            </w:r>
            <w:proofErr w:type="gramStart"/>
            <w:r w:rsidRPr="0058552A">
              <w:t>1.68]*</w:t>
            </w:r>
            <w:proofErr w:type="gramEnd"/>
            <w:r w:rsidRPr="0058552A">
              <w:t>*</w:t>
            </w:r>
          </w:p>
        </w:tc>
        <w:tc>
          <w:tcPr>
            <w:tcW w:w="1154" w:type="pct"/>
            <w:tcBorders>
              <w:bottom w:val="single" w:sz="4" w:space="0" w:color="auto"/>
            </w:tcBorders>
          </w:tcPr>
          <w:p w14:paraId="1EE86BF6" w14:textId="77777777" w:rsidR="00760073" w:rsidRPr="0058552A" w:rsidRDefault="00760073" w:rsidP="00CC41C6">
            <w:r w:rsidRPr="0058552A">
              <w:t>-</w:t>
            </w:r>
          </w:p>
        </w:tc>
      </w:tr>
    </w:tbl>
    <w:p w14:paraId="08EC98ED" w14:textId="77777777" w:rsidR="00760073" w:rsidRPr="0058552A" w:rsidRDefault="00760073" w:rsidP="00760073">
      <w:pPr>
        <w:jc w:val="both"/>
      </w:pPr>
      <w:r w:rsidRPr="0058552A">
        <w:rPr>
          <w:i/>
          <w:iCs/>
        </w:rPr>
        <w:t>Note.</w:t>
      </w:r>
      <w:r w:rsidRPr="0058552A">
        <w:t xml:space="preserve"> Linear regressions were conducted using standardised outcome variables and clustered standard errors to account for non-independence of twins in the sample.</w:t>
      </w:r>
    </w:p>
    <w:p w14:paraId="77B382D4" w14:textId="77777777" w:rsidR="00760073" w:rsidRPr="0058552A" w:rsidRDefault="00760073" w:rsidP="00760073">
      <w:pPr>
        <w:jc w:val="both"/>
      </w:pPr>
      <w:r w:rsidRPr="0058552A">
        <w:t>*p &lt; 0·05; **p &lt; 0·01</w:t>
      </w:r>
    </w:p>
    <w:p w14:paraId="3CAEEAD7" w14:textId="77777777" w:rsidR="00760073" w:rsidRPr="0058552A" w:rsidRDefault="00760073" w:rsidP="00760073"/>
    <w:p w14:paraId="1D73FC45" w14:textId="77777777" w:rsidR="00760073" w:rsidRPr="0058552A" w:rsidRDefault="00760073" w:rsidP="00760073"/>
    <w:p w14:paraId="05A1A575" w14:textId="77777777" w:rsidR="00760073" w:rsidRPr="0058552A" w:rsidRDefault="00760073" w:rsidP="00760073"/>
    <w:p w14:paraId="25552A6F" w14:textId="77777777" w:rsidR="00760073" w:rsidRPr="0058552A" w:rsidRDefault="00760073" w:rsidP="00760073"/>
    <w:p w14:paraId="60F052AE" w14:textId="77777777" w:rsidR="00760073" w:rsidRPr="0058552A" w:rsidRDefault="00760073" w:rsidP="00760073">
      <w:pPr>
        <w:rPr>
          <w:b/>
          <w:bCs/>
        </w:rPr>
      </w:pPr>
      <w:r w:rsidRPr="0058552A">
        <w:rPr>
          <w:b/>
          <w:bCs/>
        </w:rPr>
        <w:lastRenderedPageBreak/>
        <w:t xml:space="preserve">Supplementary 3: Linear regression analyses of depression symptoms and socioeconomic status indicators. </w:t>
      </w:r>
    </w:p>
    <w:p w14:paraId="7EA0D265" w14:textId="77777777" w:rsidR="00760073" w:rsidRPr="0058552A" w:rsidRDefault="00760073" w:rsidP="00760073">
      <w:pPr>
        <w:rPr>
          <w:b/>
          <w:bCs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11"/>
        <w:gridCol w:w="1203"/>
        <w:gridCol w:w="1984"/>
        <w:gridCol w:w="1985"/>
        <w:gridCol w:w="1927"/>
      </w:tblGrid>
      <w:tr w:rsidR="00760073" w:rsidRPr="0058552A" w14:paraId="7740D93F" w14:textId="77777777" w:rsidTr="00CC41C6">
        <w:tc>
          <w:tcPr>
            <w:tcW w:w="9010" w:type="dxa"/>
            <w:gridSpan w:val="5"/>
            <w:tcBorders>
              <w:bottom w:val="single" w:sz="4" w:space="0" w:color="auto"/>
            </w:tcBorders>
          </w:tcPr>
          <w:p w14:paraId="7AB47030" w14:textId="77777777" w:rsidR="00760073" w:rsidRPr="0058552A" w:rsidRDefault="00760073" w:rsidP="00CC41C6">
            <w:r w:rsidRPr="0058552A">
              <w:rPr>
                <w:b/>
                <w:bCs/>
              </w:rPr>
              <w:t>Table S3</w:t>
            </w:r>
            <w:r w:rsidRPr="0058552A">
              <w:t xml:space="preserve">. Unadjusted and adjusted (for sex and age) associations between depression symptoms and socioeconomic status indicators. </w:t>
            </w:r>
          </w:p>
        </w:tc>
      </w:tr>
      <w:tr w:rsidR="00760073" w:rsidRPr="0058552A" w14:paraId="68A5713B" w14:textId="77777777" w:rsidTr="00CC41C6">
        <w:tc>
          <w:tcPr>
            <w:tcW w:w="1911" w:type="dxa"/>
            <w:tcBorders>
              <w:top w:val="single" w:sz="4" w:space="0" w:color="auto"/>
            </w:tcBorders>
          </w:tcPr>
          <w:p w14:paraId="0DDB30D0" w14:textId="77777777" w:rsidR="00760073" w:rsidRPr="0058552A" w:rsidRDefault="00760073" w:rsidP="00CC41C6"/>
        </w:tc>
        <w:tc>
          <w:tcPr>
            <w:tcW w:w="1203" w:type="dxa"/>
            <w:tcBorders>
              <w:top w:val="single" w:sz="4" w:space="0" w:color="auto"/>
            </w:tcBorders>
          </w:tcPr>
          <w:p w14:paraId="2CEC56D5" w14:textId="77777777" w:rsidR="00760073" w:rsidRPr="0058552A" w:rsidRDefault="00760073" w:rsidP="00CC41C6"/>
        </w:tc>
        <w:tc>
          <w:tcPr>
            <w:tcW w:w="1984" w:type="dxa"/>
            <w:tcBorders>
              <w:top w:val="single" w:sz="4" w:space="0" w:color="auto"/>
            </w:tcBorders>
          </w:tcPr>
          <w:p w14:paraId="01CBF6DC" w14:textId="77777777" w:rsidR="00760073" w:rsidRPr="0058552A" w:rsidRDefault="00760073" w:rsidP="00CC41C6">
            <w:r w:rsidRPr="0058552A">
              <w:t>Standard of living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08CA025C" w14:textId="77777777" w:rsidR="00760073" w:rsidRPr="0058552A" w:rsidRDefault="00760073" w:rsidP="00CC41C6">
            <w:r w:rsidRPr="0058552A">
              <w:t>Education</w:t>
            </w:r>
          </w:p>
        </w:tc>
        <w:tc>
          <w:tcPr>
            <w:tcW w:w="1927" w:type="dxa"/>
            <w:tcBorders>
              <w:top w:val="single" w:sz="4" w:space="0" w:color="auto"/>
            </w:tcBorders>
          </w:tcPr>
          <w:p w14:paraId="48C92BE3" w14:textId="77777777" w:rsidR="00760073" w:rsidRPr="0058552A" w:rsidRDefault="00760073" w:rsidP="00CC41C6">
            <w:r w:rsidRPr="0058552A">
              <w:t>Financial stability</w:t>
            </w:r>
          </w:p>
        </w:tc>
      </w:tr>
      <w:tr w:rsidR="00760073" w:rsidRPr="0058552A" w14:paraId="68BBDAE2" w14:textId="77777777" w:rsidTr="00CC41C6">
        <w:tc>
          <w:tcPr>
            <w:tcW w:w="1911" w:type="dxa"/>
          </w:tcPr>
          <w:p w14:paraId="2DF5C3D2" w14:textId="77777777" w:rsidR="00760073" w:rsidRPr="0058552A" w:rsidRDefault="00760073" w:rsidP="00CC41C6"/>
        </w:tc>
        <w:tc>
          <w:tcPr>
            <w:tcW w:w="1203" w:type="dxa"/>
            <w:tcBorders>
              <w:bottom w:val="single" w:sz="4" w:space="0" w:color="auto"/>
            </w:tcBorders>
          </w:tcPr>
          <w:p w14:paraId="48660B88" w14:textId="77777777" w:rsidR="00760073" w:rsidRPr="0058552A" w:rsidRDefault="00760073" w:rsidP="00CC41C6">
            <w:r w:rsidRPr="0058552A">
              <w:t>Mean (SD)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0DD53BBF" w14:textId="77777777" w:rsidR="00760073" w:rsidRPr="0058552A" w:rsidRDefault="00760073" w:rsidP="00CC41C6">
            <w:r w:rsidRPr="0058552A">
              <w:sym w:font="Symbol" w:char="F062"/>
            </w:r>
            <w:r w:rsidRPr="0058552A">
              <w:t xml:space="preserve"> (95% CI)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4861D1F9" w14:textId="77777777" w:rsidR="00760073" w:rsidRPr="0058552A" w:rsidRDefault="00760073" w:rsidP="00CC41C6">
            <w:r w:rsidRPr="0058552A">
              <w:sym w:font="Symbol" w:char="F062"/>
            </w:r>
            <w:r w:rsidRPr="0058552A">
              <w:t xml:space="preserve"> (95% CI)</w:t>
            </w:r>
          </w:p>
        </w:tc>
        <w:tc>
          <w:tcPr>
            <w:tcW w:w="1927" w:type="dxa"/>
            <w:tcBorders>
              <w:bottom w:val="single" w:sz="4" w:space="0" w:color="auto"/>
            </w:tcBorders>
          </w:tcPr>
          <w:p w14:paraId="6BC11126" w14:textId="77777777" w:rsidR="00760073" w:rsidRPr="0058552A" w:rsidRDefault="00760073" w:rsidP="00CC41C6">
            <w:r w:rsidRPr="0058552A">
              <w:sym w:font="Symbol" w:char="F062"/>
            </w:r>
            <w:r w:rsidRPr="0058552A">
              <w:t xml:space="preserve"> (95% CI)</w:t>
            </w:r>
          </w:p>
        </w:tc>
      </w:tr>
      <w:tr w:rsidR="00760073" w:rsidRPr="0058552A" w14:paraId="529C5ACE" w14:textId="77777777" w:rsidTr="00CC41C6">
        <w:tc>
          <w:tcPr>
            <w:tcW w:w="1911" w:type="dxa"/>
          </w:tcPr>
          <w:p w14:paraId="09C90884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Depression symptoms</w:t>
            </w:r>
          </w:p>
        </w:tc>
        <w:tc>
          <w:tcPr>
            <w:tcW w:w="1203" w:type="dxa"/>
            <w:tcBorders>
              <w:top w:val="single" w:sz="4" w:space="0" w:color="auto"/>
            </w:tcBorders>
          </w:tcPr>
          <w:p w14:paraId="00585F76" w14:textId="77777777" w:rsidR="00760073" w:rsidRPr="0058552A" w:rsidRDefault="00760073" w:rsidP="00CC41C6">
            <w:r w:rsidRPr="0058552A">
              <w:t>4.86</w:t>
            </w:r>
          </w:p>
          <w:p w14:paraId="5952EB7C" w14:textId="77777777" w:rsidR="00760073" w:rsidRPr="0058552A" w:rsidRDefault="00760073" w:rsidP="00CC41C6">
            <w:r w:rsidRPr="0058552A">
              <w:t>(6.19)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14:paraId="5D20E809" w14:textId="77777777" w:rsidR="00760073" w:rsidRPr="0058552A" w:rsidRDefault="00760073" w:rsidP="00CC41C6"/>
        </w:tc>
        <w:tc>
          <w:tcPr>
            <w:tcW w:w="1985" w:type="dxa"/>
            <w:tcBorders>
              <w:top w:val="single" w:sz="4" w:space="0" w:color="auto"/>
            </w:tcBorders>
          </w:tcPr>
          <w:p w14:paraId="52729063" w14:textId="77777777" w:rsidR="00760073" w:rsidRPr="0058552A" w:rsidRDefault="00760073" w:rsidP="00CC41C6"/>
        </w:tc>
        <w:tc>
          <w:tcPr>
            <w:tcW w:w="1927" w:type="dxa"/>
            <w:tcBorders>
              <w:top w:val="single" w:sz="4" w:space="0" w:color="auto"/>
            </w:tcBorders>
          </w:tcPr>
          <w:p w14:paraId="101A0E1E" w14:textId="77777777" w:rsidR="00760073" w:rsidRPr="0058552A" w:rsidRDefault="00760073" w:rsidP="00CC41C6"/>
        </w:tc>
      </w:tr>
      <w:tr w:rsidR="00760073" w:rsidRPr="0058552A" w14:paraId="74419365" w14:textId="77777777" w:rsidTr="00CC41C6">
        <w:tc>
          <w:tcPr>
            <w:tcW w:w="1911" w:type="dxa"/>
          </w:tcPr>
          <w:p w14:paraId="53547CBB" w14:textId="77777777" w:rsidR="00760073" w:rsidRPr="0058552A" w:rsidRDefault="00760073" w:rsidP="00CC41C6">
            <w:r w:rsidRPr="0058552A">
              <w:t>Unadjusted</w:t>
            </w:r>
          </w:p>
        </w:tc>
        <w:tc>
          <w:tcPr>
            <w:tcW w:w="1203" w:type="dxa"/>
          </w:tcPr>
          <w:p w14:paraId="6B42015A" w14:textId="77777777" w:rsidR="00760073" w:rsidRPr="0058552A" w:rsidRDefault="00760073" w:rsidP="00CC41C6"/>
        </w:tc>
        <w:tc>
          <w:tcPr>
            <w:tcW w:w="1984" w:type="dxa"/>
          </w:tcPr>
          <w:p w14:paraId="5E3AB75B" w14:textId="77777777" w:rsidR="00760073" w:rsidRPr="0058552A" w:rsidRDefault="00760073" w:rsidP="00CC41C6">
            <w:r w:rsidRPr="0058552A">
              <w:t>-.14 [-.17, -.</w:t>
            </w:r>
            <w:proofErr w:type="gramStart"/>
            <w:r w:rsidRPr="0058552A">
              <w:t>10]*</w:t>
            </w:r>
            <w:proofErr w:type="gramEnd"/>
            <w:r w:rsidRPr="0058552A">
              <w:t>*</w:t>
            </w:r>
          </w:p>
        </w:tc>
        <w:tc>
          <w:tcPr>
            <w:tcW w:w="1985" w:type="dxa"/>
          </w:tcPr>
          <w:p w14:paraId="0D98FA00" w14:textId="77777777" w:rsidR="00760073" w:rsidRPr="0058552A" w:rsidRDefault="00760073" w:rsidP="00CC41C6">
            <w:r w:rsidRPr="0058552A">
              <w:t>-.13 [-.17, -.</w:t>
            </w:r>
            <w:proofErr w:type="gramStart"/>
            <w:r w:rsidRPr="0058552A">
              <w:t>10]*</w:t>
            </w:r>
            <w:proofErr w:type="gramEnd"/>
            <w:r w:rsidRPr="0058552A">
              <w:t>*</w:t>
            </w:r>
          </w:p>
        </w:tc>
        <w:tc>
          <w:tcPr>
            <w:tcW w:w="1927" w:type="dxa"/>
          </w:tcPr>
          <w:p w14:paraId="40BB809B" w14:textId="77777777" w:rsidR="00760073" w:rsidRPr="0058552A" w:rsidRDefault="00760073" w:rsidP="00CC41C6">
            <w:r w:rsidRPr="0058552A">
              <w:t>-.14 [-.18, -.</w:t>
            </w:r>
            <w:proofErr w:type="gramStart"/>
            <w:r w:rsidRPr="0058552A">
              <w:t>10]*</w:t>
            </w:r>
            <w:proofErr w:type="gramEnd"/>
            <w:r w:rsidRPr="0058552A">
              <w:t>*</w:t>
            </w:r>
          </w:p>
        </w:tc>
      </w:tr>
      <w:tr w:rsidR="00760073" w:rsidRPr="0058552A" w14:paraId="1C14B232" w14:textId="77777777" w:rsidTr="00CC41C6">
        <w:tc>
          <w:tcPr>
            <w:tcW w:w="1911" w:type="dxa"/>
          </w:tcPr>
          <w:p w14:paraId="12C088C6" w14:textId="77777777" w:rsidR="00760073" w:rsidRPr="0058552A" w:rsidRDefault="00760073" w:rsidP="00CC41C6">
            <w:pPr>
              <w:rPr>
                <w:vertAlign w:val="superscript"/>
              </w:rPr>
            </w:pPr>
            <w:r w:rsidRPr="0058552A">
              <w:t xml:space="preserve">Adjusted </w:t>
            </w:r>
            <w:proofErr w:type="spellStart"/>
            <w:r w:rsidRPr="0058552A">
              <w:t>model</w:t>
            </w:r>
            <w:r w:rsidRPr="0058552A">
              <w:rPr>
                <w:vertAlign w:val="superscript"/>
              </w:rPr>
              <w:t>a</w:t>
            </w:r>
            <w:proofErr w:type="spellEnd"/>
            <w:r w:rsidRPr="0058552A">
              <w:t xml:space="preserve"> </w:t>
            </w:r>
          </w:p>
        </w:tc>
        <w:tc>
          <w:tcPr>
            <w:tcW w:w="1203" w:type="dxa"/>
          </w:tcPr>
          <w:p w14:paraId="7F4BC9CD" w14:textId="77777777" w:rsidR="00760073" w:rsidRPr="0058552A" w:rsidRDefault="00760073" w:rsidP="00CC41C6"/>
        </w:tc>
        <w:tc>
          <w:tcPr>
            <w:tcW w:w="1984" w:type="dxa"/>
          </w:tcPr>
          <w:p w14:paraId="1989AE51" w14:textId="77777777" w:rsidR="00760073" w:rsidRPr="0058552A" w:rsidRDefault="00760073" w:rsidP="00CC41C6">
            <w:r w:rsidRPr="0058552A">
              <w:t>-.13 [-.16, -.</w:t>
            </w:r>
            <w:proofErr w:type="gramStart"/>
            <w:r w:rsidRPr="0058552A">
              <w:t>09]*</w:t>
            </w:r>
            <w:proofErr w:type="gramEnd"/>
            <w:r w:rsidRPr="0058552A">
              <w:t>*</w:t>
            </w:r>
          </w:p>
        </w:tc>
        <w:tc>
          <w:tcPr>
            <w:tcW w:w="1985" w:type="dxa"/>
          </w:tcPr>
          <w:p w14:paraId="51F1222E" w14:textId="77777777" w:rsidR="00760073" w:rsidRPr="0058552A" w:rsidRDefault="00760073" w:rsidP="00CC41C6">
            <w:r w:rsidRPr="0058552A">
              <w:t>-.12 [-.15, -.</w:t>
            </w:r>
            <w:proofErr w:type="gramStart"/>
            <w:r w:rsidRPr="0058552A">
              <w:t>08]*</w:t>
            </w:r>
            <w:proofErr w:type="gramEnd"/>
            <w:r w:rsidRPr="0058552A">
              <w:t>*</w:t>
            </w:r>
          </w:p>
        </w:tc>
        <w:tc>
          <w:tcPr>
            <w:tcW w:w="1927" w:type="dxa"/>
          </w:tcPr>
          <w:p w14:paraId="2AB926DD" w14:textId="77777777" w:rsidR="00760073" w:rsidRPr="0058552A" w:rsidRDefault="00760073" w:rsidP="00CC41C6">
            <w:r w:rsidRPr="0058552A">
              <w:t>-.12 [-.16, -.</w:t>
            </w:r>
            <w:proofErr w:type="gramStart"/>
            <w:r w:rsidRPr="0058552A">
              <w:t>08]*</w:t>
            </w:r>
            <w:proofErr w:type="gramEnd"/>
            <w:r w:rsidRPr="0058552A">
              <w:t>*</w:t>
            </w:r>
          </w:p>
        </w:tc>
      </w:tr>
    </w:tbl>
    <w:p w14:paraId="6104EDB2" w14:textId="77777777" w:rsidR="00760073" w:rsidRPr="0058552A" w:rsidRDefault="00760073" w:rsidP="00760073">
      <w:r w:rsidRPr="0058552A">
        <w:rPr>
          <w:i/>
          <w:iCs/>
        </w:rPr>
        <w:t>Note.</w:t>
      </w:r>
      <w:r w:rsidRPr="0058552A">
        <w:t xml:space="preserve"> Standardised depression and SES indicators were analysed as continuous variables using linear regression. </w:t>
      </w:r>
      <w:proofErr w:type="spellStart"/>
      <w:proofErr w:type="gramStart"/>
      <w:r w:rsidRPr="0058552A">
        <w:rPr>
          <w:vertAlign w:val="superscript"/>
        </w:rPr>
        <w:t>a</w:t>
      </w:r>
      <w:proofErr w:type="spellEnd"/>
      <w:proofErr w:type="gramEnd"/>
      <w:r w:rsidRPr="0058552A">
        <w:rPr>
          <w:vertAlign w:val="superscript"/>
        </w:rPr>
        <w:t xml:space="preserve"> </w:t>
      </w:r>
      <w:r w:rsidRPr="0058552A">
        <w:t xml:space="preserve">Adjusted for sex and age. </w:t>
      </w:r>
    </w:p>
    <w:p w14:paraId="151FB516" w14:textId="77777777" w:rsidR="00760073" w:rsidRPr="0058552A" w:rsidRDefault="00760073" w:rsidP="00760073">
      <w:pPr>
        <w:rPr>
          <w:b/>
          <w:bCs/>
        </w:rPr>
      </w:pPr>
      <w:r w:rsidRPr="0058552A">
        <w:t>**p &lt; 0.01</w:t>
      </w:r>
      <w:r w:rsidRPr="0058552A">
        <w:rPr>
          <w:b/>
          <w:bCs/>
        </w:rPr>
        <w:br w:type="page"/>
      </w:r>
    </w:p>
    <w:p w14:paraId="7C72C449" w14:textId="77777777" w:rsidR="00760073" w:rsidRPr="0058552A" w:rsidRDefault="00760073" w:rsidP="00760073">
      <w:pPr>
        <w:rPr>
          <w:b/>
          <w:bCs/>
        </w:rPr>
      </w:pPr>
      <w:r w:rsidRPr="0058552A">
        <w:rPr>
          <w:b/>
          <w:bCs/>
        </w:rPr>
        <w:lastRenderedPageBreak/>
        <w:t>Supplementary 4: Univariate ACE model fit comparisons</w:t>
      </w:r>
    </w:p>
    <w:p w14:paraId="59E126AB" w14:textId="77777777" w:rsidR="00760073" w:rsidRPr="0058552A" w:rsidRDefault="00760073" w:rsidP="00760073">
      <w:pPr>
        <w:rPr>
          <w:b/>
          <w:bCs/>
        </w:rPr>
      </w:pPr>
    </w:p>
    <w:p w14:paraId="2D955B98" w14:textId="77777777" w:rsidR="00760073" w:rsidRPr="0058552A" w:rsidRDefault="00760073" w:rsidP="00760073">
      <w:r w:rsidRPr="0058552A">
        <w:rPr>
          <w:b/>
          <w:bCs/>
        </w:rPr>
        <w:t>Table S4.</w:t>
      </w:r>
      <w:r w:rsidRPr="0058552A">
        <w:t xml:space="preserve"> Fit statistics for univariate ACE models for standard of living, educational attainment, financial stability, and depression symptoms. 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80"/>
        <w:gridCol w:w="1698"/>
        <w:gridCol w:w="1132"/>
        <w:gridCol w:w="703"/>
        <w:gridCol w:w="1132"/>
        <w:gridCol w:w="979"/>
        <w:gridCol w:w="589"/>
        <w:gridCol w:w="1007"/>
      </w:tblGrid>
      <w:tr w:rsidR="00760073" w:rsidRPr="0058552A" w14:paraId="39847336" w14:textId="77777777" w:rsidTr="00CC41C6">
        <w:tc>
          <w:tcPr>
            <w:tcW w:w="1837" w:type="dxa"/>
          </w:tcPr>
          <w:p w14:paraId="55E79828" w14:textId="77777777" w:rsidR="00760073" w:rsidRPr="0058552A" w:rsidRDefault="00760073" w:rsidP="00CC41C6"/>
        </w:tc>
        <w:tc>
          <w:tcPr>
            <w:tcW w:w="1705" w:type="dxa"/>
          </w:tcPr>
          <w:p w14:paraId="30C50A61" w14:textId="77777777" w:rsidR="00760073" w:rsidRPr="0058552A" w:rsidRDefault="00760073" w:rsidP="00CC41C6"/>
        </w:tc>
        <w:tc>
          <w:tcPr>
            <w:tcW w:w="5468" w:type="dxa"/>
            <w:gridSpan w:val="6"/>
            <w:tcBorders>
              <w:bottom w:val="single" w:sz="4" w:space="0" w:color="auto"/>
            </w:tcBorders>
          </w:tcPr>
          <w:p w14:paraId="122BE888" w14:textId="77777777" w:rsidR="00760073" w:rsidRPr="0058552A" w:rsidRDefault="00760073" w:rsidP="00CC41C6">
            <w:pPr>
              <w:jc w:val="center"/>
            </w:pPr>
            <w:r w:rsidRPr="0058552A">
              <w:t>Model Fit</w:t>
            </w:r>
          </w:p>
        </w:tc>
      </w:tr>
      <w:tr w:rsidR="00760073" w:rsidRPr="0058552A" w14:paraId="11FDA485" w14:textId="77777777" w:rsidTr="00CC41C6">
        <w:tc>
          <w:tcPr>
            <w:tcW w:w="1837" w:type="dxa"/>
            <w:tcBorders>
              <w:bottom w:val="single" w:sz="4" w:space="0" w:color="auto"/>
            </w:tcBorders>
          </w:tcPr>
          <w:p w14:paraId="2944B53C" w14:textId="77777777" w:rsidR="00760073" w:rsidRPr="0058552A" w:rsidRDefault="00760073" w:rsidP="00CC41C6">
            <w:r w:rsidRPr="0058552A">
              <w:t>Measure</w:t>
            </w:r>
          </w:p>
        </w:tc>
        <w:tc>
          <w:tcPr>
            <w:tcW w:w="1705" w:type="dxa"/>
            <w:tcBorders>
              <w:bottom w:val="single" w:sz="4" w:space="0" w:color="auto"/>
            </w:tcBorders>
          </w:tcPr>
          <w:p w14:paraId="4BE997BD" w14:textId="77777777" w:rsidR="00760073" w:rsidRPr="0058552A" w:rsidRDefault="00760073" w:rsidP="00CC41C6">
            <w:r w:rsidRPr="0058552A">
              <w:t>Model</w:t>
            </w:r>
          </w:p>
        </w:tc>
        <w:tc>
          <w:tcPr>
            <w:tcW w:w="1056" w:type="dxa"/>
            <w:tcBorders>
              <w:top w:val="single" w:sz="4" w:space="0" w:color="auto"/>
              <w:bottom w:val="single" w:sz="4" w:space="0" w:color="auto"/>
            </w:tcBorders>
          </w:tcPr>
          <w:p w14:paraId="5B6EF870" w14:textId="77777777" w:rsidR="00760073" w:rsidRPr="0058552A" w:rsidRDefault="00760073" w:rsidP="00CC41C6">
            <w:r w:rsidRPr="0058552A">
              <w:t>-2LL</w:t>
            </w:r>
          </w:p>
        </w:tc>
        <w:tc>
          <w:tcPr>
            <w:tcW w:w="665" w:type="dxa"/>
            <w:tcBorders>
              <w:top w:val="single" w:sz="4" w:space="0" w:color="auto"/>
              <w:bottom w:val="single" w:sz="4" w:space="0" w:color="auto"/>
            </w:tcBorders>
          </w:tcPr>
          <w:p w14:paraId="4B3DC52A" w14:textId="77777777" w:rsidR="00760073" w:rsidRPr="0058552A" w:rsidRDefault="00760073" w:rsidP="00CC41C6">
            <w:r w:rsidRPr="0058552A">
              <w:t>df</w:t>
            </w:r>
          </w:p>
        </w:tc>
        <w:tc>
          <w:tcPr>
            <w:tcW w:w="1111" w:type="dxa"/>
            <w:tcBorders>
              <w:top w:val="single" w:sz="4" w:space="0" w:color="auto"/>
              <w:bottom w:val="single" w:sz="4" w:space="0" w:color="auto"/>
            </w:tcBorders>
          </w:tcPr>
          <w:p w14:paraId="1BC1CC5A" w14:textId="77777777" w:rsidR="00760073" w:rsidRPr="0058552A" w:rsidRDefault="00760073" w:rsidP="00CC41C6">
            <w:r w:rsidRPr="0058552A">
              <w:t>AIC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74C96857" w14:textId="77777777" w:rsidR="00760073" w:rsidRPr="0058552A" w:rsidRDefault="00760073" w:rsidP="00CC41C6">
            <w:r w:rsidRPr="0058552A">
              <w:t>Δ -2LL</w:t>
            </w:r>
          </w:p>
        </w:tc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14:paraId="6DB4D507" w14:textId="77777777" w:rsidR="00760073" w:rsidRPr="0058552A" w:rsidRDefault="00760073" w:rsidP="00CC41C6">
            <w:r w:rsidRPr="0058552A">
              <w:t xml:space="preserve">Δ </w:t>
            </w:r>
            <w:r w:rsidRPr="0058552A">
              <w:rPr>
                <w:i/>
                <w:iCs/>
              </w:rPr>
              <w:t>df</w:t>
            </w:r>
          </w:p>
        </w:tc>
        <w:tc>
          <w:tcPr>
            <w:tcW w:w="1031" w:type="dxa"/>
            <w:tcBorders>
              <w:top w:val="single" w:sz="4" w:space="0" w:color="auto"/>
              <w:bottom w:val="single" w:sz="4" w:space="0" w:color="auto"/>
            </w:tcBorders>
          </w:tcPr>
          <w:p w14:paraId="4D5D5E76" w14:textId="77777777" w:rsidR="00760073" w:rsidRPr="0058552A" w:rsidRDefault="00760073" w:rsidP="00CC41C6">
            <w:pPr>
              <w:rPr>
                <w:i/>
                <w:iCs/>
              </w:rPr>
            </w:pPr>
            <w:r w:rsidRPr="0058552A">
              <w:rPr>
                <w:i/>
                <w:iCs/>
              </w:rPr>
              <w:t>p</w:t>
            </w:r>
          </w:p>
        </w:tc>
      </w:tr>
      <w:tr w:rsidR="00760073" w:rsidRPr="0058552A" w14:paraId="607A7A66" w14:textId="77777777" w:rsidTr="00CC41C6">
        <w:tc>
          <w:tcPr>
            <w:tcW w:w="1837" w:type="dxa"/>
          </w:tcPr>
          <w:p w14:paraId="4A9D3904" w14:textId="77777777" w:rsidR="00760073" w:rsidRPr="0058552A" w:rsidRDefault="00760073" w:rsidP="00CC41C6">
            <w:r w:rsidRPr="0058552A">
              <w:t>Standard of living</w:t>
            </w:r>
          </w:p>
        </w:tc>
        <w:tc>
          <w:tcPr>
            <w:tcW w:w="1705" w:type="dxa"/>
          </w:tcPr>
          <w:p w14:paraId="0CA118DC" w14:textId="77777777" w:rsidR="00760073" w:rsidRPr="0058552A" w:rsidRDefault="00760073" w:rsidP="00CC41C6">
            <w:r w:rsidRPr="0058552A">
              <w:t>Constrained correlation</w:t>
            </w:r>
          </w:p>
        </w:tc>
        <w:tc>
          <w:tcPr>
            <w:tcW w:w="1056" w:type="dxa"/>
          </w:tcPr>
          <w:p w14:paraId="1B437190" w14:textId="77777777" w:rsidR="00760073" w:rsidRPr="0058552A" w:rsidRDefault="00760073" w:rsidP="00CC41C6">
            <w:r w:rsidRPr="0058552A">
              <w:t>10406.71</w:t>
            </w:r>
          </w:p>
        </w:tc>
        <w:tc>
          <w:tcPr>
            <w:tcW w:w="665" w:type="dxa"/>
          </w:tcPr>
          <w:p w14:paraId="0568594A" w14:textId="77777777" w:rsidR="00760073" w:rsidRPr="0058552A" w:rsidRDefault="00760073" w:rsidP="00CC41C6">
            <w:r w:rsidRPr="0058552A">
              <w:t>3846</w:t>
            </w:r>
          </w:p>
        </w:tc>
        <w:tc>
          <w:tcPr>
            <w:tcW w:w="1111" w:type="dxa"/>
          </w:tcPr>
          <w:p w14:paraId="0F36134C" w14:textId="77777777" w:rsidR="00760073" w:rsidRPr="0058552A" w:rsidRDefault="00760073" w:rsidP="00CC41C6">
            <w:r w:rsidRPr="0058552A">
              <w:t>10424.71</w:t>
            </w:r>
          </w:p>
        </w:tc>
        <w:tc>
          <w:tcPr>
            <w:tcW w:w="992" w:type="dxa"/>
          </w:tcPr>
          <w:p w14:paraId="288F12EB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613" w:type="dxa"/>
          </w:tcPr>
          <w:p w14:paraId="13D57FB7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031" w:type="dxa"/>
          </w:tcPr>
          <w:p w14:paraId="009147C1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0872E9F5" w14:textId="77777777" w:rsidTr="00CC41C6">
        <w:tc>
          <w:tcPr>
            <w:tcW w:w="1837" w:type="dxa"/>
          </w:tcPr>
          <w:p w14:paraId="55B6793D" w14:textId="77777777" w:rsidR="00760073" w:rsidRPr="0058552A" w:rsidRDefault="00760073" w:rsidP="00CC41C6"/>
        </w:tc>
        <w:tc>
          <w:tcPr>
            <w:tcW w:w="1705" w:type="dxa"/>
          </w:tcPr>
          <w:p w14:paraId="54560AD3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Heterogeneity</w:t>
            </w:r>
          </w:p>
        </w:tc>
        <w:tc>
          <w:tcPr>
            <w:tcW w:w="1056" w:type="dxa"/>
          </w:tcPr>
          <w:p w14:paraId="03EA2F8D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10407.09</w:t>
            </w:r>
          </w:p>
        </w:tc>
        <w:tc>
          <w:tcPr>
            <w:tcW w:w="665" w:type="dxa"/>
          </w:tcPr>
          <w:p w14:paraId="4A2EE11B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3847</w:t>
            </w:r>
          </w:p>
        </w:tc>
        <w:tc>
          <w:tcPr>
            <w:tcW w:w="1111" w:type="dxa"/>
          </w:tcPr>
          <w:p w14:paraId="037E9B15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10423.09</w:t>
            </w:r>
          </w:p>
        </w:tc>
        <w:tc>
          <w:tcPr>
            <w:tcW w:w="992" w:type="dxa"/>
          </w:tcPr>
          <w:p w14:paraId="2B10390A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0.39</w:t>
            </w:r>
          </w:p>
        </w:tc>
        <w:tc>
          <w:tcPr>
            <w:tcW w:w="613" w:type="dxa"/>
          </w:tcPr>
          <w:p w14:paraId="28690841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1</w:t>
            </w:r>
          </w:p>
        </w:tc>
        <w:tc>
          <w:tcPr>
            <w:tcW w:w="1031" w:type="dxa"/>
          </w:tcPr>
          <w:p w14:paraId="606E745C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0.535</w:t>
            </w:r>
          </w:p>
        </w:tc>
      </w:tr>
      <w:tr w:rsidR="00760073" w:rsidRPr="0058552A" w14:paraId="7A9234F0" w14:textId="77777777" w:rsidTr="00CC41C6">
        <w:tc>
          <w:tcPr>
            <w:tcW w:w="1837" w:type="dxa"/>
          </w:tcPr>
          <w:p w14:paraId="3B860B22" w14:textId="77777777" w:rsidR="00760073" w:rsidRPr="0058552A" w:rsidRDefault="00760073" w:rsidP="00CC41C6"/>
        </w:tc>
        <w:tc>
          <w:tcPr>
            <w:tcW w:w="1705" w:type="dxa"/>
          </w:tcPr>
          <w:p w14:paraId="2065FADC" w14:textId="77777777" w:rsidR="00760073" w:rsidRPr="0058552A" w:rsidRDefault="00760073" w:rsidP="00CC41C6">
            <w:r w:rsidRPr="0058552A">
              <w:t>Scalar</w:t>
            </w:r>
          </w:p>
        </w:tc>
        <w:tc>
          <w:tcPr>
            <w:tcW w:w="1056" w:type="dxa"/>
          </w:tcPr>
          <w:p w14:paraId="035585CB" w14:textId="77777777" w:rsidR="00760073" w:rsidRPr="0058552A" w:rsidRDefault="00760073" w:rsidP="00CC41C6">
            <w:r w:rsidRPr="0058552A">
              <w:t>10414.30</w:t>
            </w:r>
          </w:p>
        </w:tc>
        <w:tc>
          <w:tcPr>
            <w:tcW w:w="665" w:type="dxa"/>
          </w:tcPr>
          <w:p w14:paraId="02FA753F" w14:textId="77777777" w:rsidR="00760073" w:rsidRPr="0058552A" w:rsidRDefault="00760073" w:rsidP="00CC41C6">
            <w:r w:rsidRPr="0058552A">
              <w:t>3849</w:t>
            </w:r>
          </w:p>
        </w:tc>
        <w:tc>
          <w:tcPr>
            <w:tcW w:w="1111" w:type="dxa"/>
          </w:tcPr>
          <w:p w14:paraId="5D70A3B6" w14:textId="77777777" w:rsidR="00760073" w:rsidRPr="0058552A" w:rsidRDefault="00760073" w:rsidP="00CC41C6">
            <w:r w:rsidRPr="0058552A">
              <w:t>10426.30</w:t>
            </w:r>
          </w:p>
        </w:tc>
        <w:tc>
          <w:tcPr>
            <w:tcW w:w="992" w:type="dxa"/>
          </w:tcPr>
          <w:p w14:paraId="4545754E" w14:textId="77777777" w:rsidR="00760073" w:rsidRPr="0058552A" w:rsidRDefault="00760073" w:rsidP="00CC41C6">
            <w:r w:rsidRPr="0058552A">
              <w:t>7.21</w:t>
            </w:r>
          </w:p>
        </w:tc>
        <w:tc>
          <w:tcPr>
            <w:tcW w:w="613" w:type="dxa"/>
          </w:tcPr>
          <w:p w14:paraId="14B2094E" w14:textId="77777777" w:rsidR="00760073" w:rsidRPr="0058552A" w:rsidRDefault="00760073" w:rsidP="00CC41C6">
            <w:r w:rsidRPr="0058552A">
              <w:t>2</w:t>
            </w:r>
          </w:p>
        </w:tc>
        <w:tc>
          <w:tcPr>
            <w:tcW w:w="1031" w:type="dxa"/>
          </w:tcPr>
          <w:p w14:paraId="0D1BB242" w14:textId="77777777" w:rsidR="00760073" w:rsidRPr="0058552A" w:rsidRDefault="00760073" w:rsidP="00CC41C6">
            <w:r w:rsidRPr="0058552A">
              <w:t>0.027</w:t>
            </w:r>
          </w:p>
        </w:tc>
      </w:tr>
      <w:tr w:rsidR="00760073" w:rsidRPr="0058552A" w14:paraId="6E54DDBC" w14:textId="77777777" w:rsidTr="00CC41C6">
        <w:tc>
          <w:tcPr>
            <w:tcW w:w="1837" w:type="dxa"/>
          </w:tcPr>
          <w:p w14:paraId="5605C669" w14:textId="77777777" w:rsidR="00760073" w:rsidRPr="0058552A" w:rsidRDefault="00760073" w:rsidP="00CC41C6"/>
        </w:tc>
        <w:tc>
          <w:tcPr>
            <w:tcW w:w="1705" w:type="dxa"/>
          </w:tcPr>
          <w:p w14:paraId="36998149" w14:textId="77777777" w:rsidR="00760073" w:rsidRPr="0058552A" w:rsidRDefault="00760073" w:rsidP="00CC41C6">
            <w:r w:rsidRPr="0058552A">
              <w:t>Homogeneity</w:t>
            </w:r>
          </w:p>
        </w:tc>
        <w:tc>
          <w:tcPr>
            <w:tcW w:w="1056" w:type="dxa"/>
          </w:tcPr>
          <w:p w14:paraId="3A01B0E0" w14:textId="77777777" w:rsidR="00760073" w:rsidRPr="0058552A" w:rsidRDefault="00760073" w:rsidP="00CC41C6">
            <w:r w:rsidRPr="0058552A">
              <w:t>10418.93</w:t>
            </w:r>
          </w:p>
        </w:tc>
        <w:tc>
          <w:tcPr>
            <w:tcW w:w="665" w:type="dxa"/>
          </w:tcPr>
          <w:p w14:paraId="6DEB55AB" w14:textId="77777777" w:rsidR="00760073" w:rsidRPr="0058552A" w:rsidRDefault="00760073" w:rsidP="00CC41C6">
            <w:r w:rsidRPr="0058552A">
              <w:t>3850</w:t>
            </w:r>
          </w:p>
        </w:tc>
        <w:tc>
          <w:tcPr>
            <w:tcW w:w="1111" w:type="dxa"/>
          </w:tcPr>
          <w:p w14:paraId="78426838" w14:textId="77777777" w:rsidR="00760073" w:rsidRPr="0058552A" w:rsidRDefault="00760073" w:rsidP="00CC41C6">
            <w:r w:rsidRPr="0058552A">
              <w:t>10428.93</w:t>
            </w:r>
          </w:p>
        </w:tc>
        <w:tc>
          <w:tcPr>
            <w:tcW w:w="992" w:type="dxa"/>
          </w:tcPr>
          <w:p w14:paraId="26A52A26" w14:textId="77777777" w:rsidR="00760073" w:rsidRPr="0058552A" w:rsidRDefault="00760073" w:rsidP="00CC41C6">
            <w:r w:rsidRPr="0058552A">
              <w:t>11.84</w:t>
            </w:r>
          </w:p>
        </w:tc>
        <w:tc>
          <w:tcPr>
            <w:tcW w:w="613" w:type="dxa"/>
          </w:tcPr>
          <w:p w14:paraId="294ECCBF" w14:textId="77777777" w:rsidR="00760073" w:rsidRPr="0058552A" w:rsidRDefault="00760073" w:rsidP="00CC41C6">
            <w:r w:rsidRPr="0058552A">
              <w:t>3</w:t>
            </w:r>
          </w:p>
        </w:tc>
        <w:tc>
          <w:tcPr>
            <w:tcW w:w="1031" w:type="dxa"/>
          </w:tcPr>
          <w:p w14:paraId="4F11862A" w14:textId="77777777" w:rsidR="00760073" w:rsidRPr="0058552A" w:rsidRDefault="00760073" w:rsidP="00CC41C6">
            <w:r w:rsidRPr="0058552A">
              <w:t>0.008</w:t>
            </w:r>
          </w:p>
        </w:tc>
      </w:tr>
      <w:tr w:rsidR="00760073" w:rsidRPr="0058552A" w14:paraId="449EAB64" w14:textId="77777777" w:rsidTr="00CC41C6">
        <w:tc>
          <w:tcPr>
            <w:tcW w:w="1837" w:type="dxa"/>
          </w:tcPr>
          <w:p w14:paraId="48CB6564" w14:textId="77777777" w:rsidR="00760073" w:rsidRPr="0058552A" w:rsidRDefault="00760073" w:rsidP="00CC41C6">
            <w:r w:rsidRPr="0058552A">
              <w:t>Educational attainment</w:t>
            </w:r>
          </w:p>
        </w:tc>
        <w:tc>
          <w:tcPr>
            <w:tcW w:w="1705" w:type="dxa"/>
          </w:tcPr>
          <w:p w14:paraId="3DFD7CFA" w14:textId="77777777" w:rsidR="00760073" w:rsidRPr="0058552A" w:rsidRDefault="00760073" w:rsidP="00CC41C6">
            <w:r w:rsidRPr="0058552A">
              <w:t>Constrained correlation</w:t>
            </w:r>
          </w:p>
        </w:tc>
        <w:tc>
          <w:tcPr>
            <w:tcW w:w="1056" w:type="dxa"/>
          </w:tcPr>
          <w:p w14:paraId="40B05FE2" w14:textId="77777777" w:rsidR="00760073" w:rsidRPr="0058552A" w:rsidRDefault="00760073" w:rsidP="00CC41C6">
            <w:r w:rsidRPr="0058552A">
              <w:t>10322.37</w:t>
            </w:r>
          </w:p>
        </w:tc>
        <w:tc>
          <w:tcPr>
            <w:tcW w:w="665" w:type="dxa"/>
          </w:tcPr>
          <w:p w14:paraId="495B2B81" w14:textId="77777777" w:rsidR="00760073" w:rsidRPr="0058552A" w:rsidRDefault="00760073" w:rsidP="00CC41C6">
            <w:r w:rsidRPr="0058552A">
              <w:t>3831</w:t>
            </w:r>
          </w:p>
        </w:tc>
        <w:tc>
          <w:tcPr>
            <w:tcW w:w="1111" w:type="dxa"/>
          </w:tcPr>
          <w:p w14:paraId="49A0DBDD" w14:textId="77777777" w:rsidR="00760073" w:rsidRPr="0058552A" w:rsidRDefault="00760073" w:rsidP="00CC41C6">
            <w:r w:rsidRPr="0058552A">
              <w:t>10340.37</w:t>
            </w:r>
          </w:p>
        </w:tc>
        <w:tc>
          <w:tcPr>
            <w:tcW w:w="992" w:type="dxa"/>
          </w:tcPr>
          <w:p w14:paraId="3B1F8B9F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613" w:type="dxa"/>
          </w:tcPr>
          <w:p w14:paraId="443C208A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031" w:type="dxa"/>
          </w:tcPr>
          <w:p w14:paraId="51B91670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08718F67" w14:textId="77777777" w:rsidTr="00CC41C6">
        <w:tc>
          <w:tcPr>
            <w:tcW w:w="1837" w:type="dxa"/>
          </w:tcPr>
          <w:p w14:paraId="1621F9F7" w14:textId="77777777" w:rsidR="00760073" w:rsidRPr="0058552A" w:rsidRDefault="00760073" w:rsidP="00CC41C6"/>
        </w:tc>
        <w:tc>
          <w:tcPr>
            <w:tcW w:w="1705" w:type="dxa"/>
          </w:tcPr>
          <w:p w14:paraId="307F3C04" w14:textId="77777777" w:rsidR="00760073" w:rsidRPr="0058552A" w:rsidRDefault="00760073" w:rsidP="00CC41C6">
            <w:r w:rsidRPr="0058552A">
              <w:t>Heterogeneity</w:t>
            </w:r>
          </w:p>
        </w:tc>
        <w:tc>
          <w:tcPr>
            <w:tcW w:w="1056" w:type="dxa"/>
          </w:tcPr>
          <w:p w14:paraId="1C2E43A4" w14:textId="77777777" w:rsidR="00760073" w:rsidRPr="0058552A" w:rsidRDefault="00760073" w:rsidP="00CC41C6">
            <w:r w:rsidRPr="0058552A">
              <w:t>10323.91</w:t>
            </w:r>
          </w:p>
        </w:tc>
        <w:tc>
          <w:tcPr>
            <w:tcW w:w="665" w:type="dxa"/>
          </w:tcPr>
          <w:p w14:paraId="35E5AA6B" w14:textId="77777777" w:rsidR="00760073" w:rsidRPr="0058552A" w:rsidRDefault="00760073" w:rsidP="00CC41C6">
            <w:r w:rsidRPr="0058552A">
              <w:t>3832</w:t>
            </w:r>
          </w:p>
        </w:tc>
        <w:tc>
          <w:tcPr>
            <w:tcW w:w="1111" w:type="dxa"/>
          </w:tcPr>
          <w:p w14:paraId="46C79B6B" w14:textId="77777777" w:rsidR="00760073" w:rsidRPr="0058552A" w:rsidRDefault="00760073" w:rsidP="00CC41C6">
            <w:r w:rsidRPr="0058552A">
              <w:t>10339.91</w:t>
            </w:r>
          </w:p>
        </w:tc>
        <w:tc>
          <w:tcPr>
            <w:tcW w:w="992" w:type="dxa"/>
          </w:tcPr>
          <w:p w14:paraId="72A23BD3" w14:textId="77777777" w:rsidR="00760073" w:rsidRPr="0058552A" w:rsidRDefault="00760073" w:rsidP="00CC41C6">
            <w:r w:rsidRPr="0058552A">
              <w:t>1.54</w:t>
            </w:r>
          </w:p>
        </w:tc>
        <w:tc>
          <w:tcPr>
            <w:tcW w:w="613" w:type="dxa"/>
          </w:tcPr>
          <w:p w14:paraId="54DDF354" w14:textId="77777777" w:rsidR="00760073" w:rsidRPr="0058552A" w:rsidRDefault="00760073" w:rsidP="00CC41C6">
            <w:r w:rsidRPr="0058552A">
              <w:t>1</w:t>
            </w:r>
          </w:p>
        </w:tc>
        <w:tc>
          <w:tcPr>
            <w:tcW w:w="1031" w:type="dxa"/>
          </w:tcPr>
          <w:p w14:paraId="61CCCA16" w14:textId="77777777" w:rsidR="00760073" w:rsidRPr="0058552A" w:rsidRDefault="00760073" w:rsidP="00CC41C6">
            <w:r w:rsidRPr="0058552A">
              <w:t>0.215</w:t>
            </w:r>
          </w:p>
        </w:tc>
      </w:tr>
      <w:tr w:rsidR="00760073" w:rsidRPr="0058552A" w14:paraId="7ED2CBB1" w14:textId="77777777" w:rsidTr="00CC41C6">
        <w:tc>
          <w:tcPr>
            <w:tcW w:w="1837" w:type="dxa"/>
          </w:tcPr>
          <w:p w14:paraId="07971AFE" w14:textId="77777777" w:rsidR="00760073" w:rsidRPr="0058552A" w:rsidRDefault="00760073" w:rsidP="00CC41C6"/>
        </w:tc>
        <w:tc>
          <w:tcPr>
            <w:tcW w:w="1705" w:type="dxa"/>
          </w:tcPr>
          <w:p w14:paraId="4AF33B12" w14:textId="77777777" w:rsidR="00760073" w:rsidRPr="0058552A" w:rsidRDefault="00760073" w:rsidP="00CC41C6">
            <w:r w:rsidRPr="0058552A">
              <w:t>Scalar</w:t>
            </w:r>
          </w:p>
        </w:tc>
        <w:tc>
          <w:tcPr>
            <w:tcW w:w="1056" w:type="dxa"/>
          </w:tcPr>
          <w:p w14:paraId="702DEF3D" w14:textId="77777777" w:rsidR="00760073" w:rsidRPr="0058552A" w:rsidRDefault="00760073" w:rsidP="00CC41C6">
            <w:r w:rsidRPr="0058552A">
              <w:t>10328.96</w:t>
            </w:r>
          </w:p>
        </w:tc>
        <w:tc>
          <w:tcPr>
            <w:tcW w:w="665" w:type="dxa"/>
          </w:tcPr>
          <w:p w14:paraId="2D3FDEDD" w14:textId="77777777" w:rsidR="00760073" w:rsidRPr="0058552A" w:rsidRDefault="00760073" w:rsidP="00CC41C6">
            <w:r w:rsidRPr="0058552A">
              <w:t>3834</w:t>
            </w:r>
          </w:p>
        </w:tc>
        <w:tc>
          <w:tcPr>
            <w:tcW w:w="1111" w:type="dxa"/>
          </w:tcPr>
          <w:p w14:paraId="065586C0" w14:textId="77777777" w:rsidR="00760073" w:rsidRPr="0058552A" w:rsidRDefault="00760073" w:rsidP="00CC41C6">
            <w:pPr>
              <w:tabs>
                <w:tab w:val="left" w:pos="695"/>
              </w:tabs>
            </w:pPr>
            <w:r w:rsidRPr="0058552A">
              <w:t>10340.96</w:t>
            </w:r>
          </w:p>
        </w:tc>
        <w:tc>
          <w:tcPr>
            <w:tcW w:w="992" w:type="dxa"/>
          </w:tcPr>
          <w:p w14:paraId="1A1F2BA6" w14:textId="77777777" w:rsidR="00760073" w:rsidRPr="0058552A" w:rsidRDefault="00760073" w:rsidP="00CC41C6">
            <w:pPr>
              <w:tabs>
                <w:tab w:val="left" w:pos="695"/>
              </w:tabs>
            </w:pPr>
            <w:r w:rsidRPr="0058552A">
              <w:t>5.06</w:t>
            </w:r>
          </w:p>
        </w:tc>
        <w:tc>
          <w:tcPr>
            <w:tcW w:w="613" w:type="dxa"/>
          </w:tcPr>
          <w:p w14:paraId="38DA461D" w14:textId="77777777" w:rsidR="00760073" w:rsidRPr="0058552A" w:rsidRDefault="00760073" w:rsidP="00CC41C6">
            <w:r w:rsidRPr="0058552A">
              <w:t>2</w:t>
            </w:r>
          </w:p>
        </w:tc>
        <w:tc>
          <w:tcPr>
            <w:tcW w:w="1031" w:type="dxa"/>
          </w:tcPr>
          <w:p w14:paraId="28C092F7" w14:textId="77777777" w:rsidR="00760073" w:rsidRPr="0058552A" w:rsidRDefault="00760073" w:rsidP="00CC41C6">
            <w:r w:rsidRPr="0058552A">
              <w:t>0.080</w:t>
            </w:r>
          </w:p>
        </w:tc>
      </w:tr>
      <w:tr w:rsidR="00760073" w:rsidRPr="0058552A" w14:paraId="3C342A64" w14:textId="77777777" w:rsidTr="00CC41C6">
        <w:tc>
          <w:tcPr>
            <w:tcW w:w="1837" w:type="dxa"/>
          </w:tcPr>
          <w:p w14:paraId="77DD4DD1" w14:textId="77777777" w:rsidR="00760073" w:rsidRPr="0058552A" w:rsidRDefault="00760073" w:rsidP="00CC41C6"/>
        </w:tc>
        <w:tc>
          <w:tcPr>
            <w:tcW w:w="1705" w:type="dxa"/>
          </w:tcPr>
          <w:p w14:paraId="7FFF4954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Homogeneity</w:t>
            </w:r>
          </w:p>
        </w:tc>
        <w:tc>
          <w:tcPr>
            <w:tcW w:w="1056" w:type="dxa"/>
          </w:tcPr>
          <w:p w14:paraId="7FAD05D6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10329.88</w:t>
            </w:r>
          </w:p>
        </w:tc>
        <w:tc>
          <w:tcPr>
            <w:tcW w:w="665" w:type="dxa"/>
          </w:tcPr>
          <w:p w14:paraId="2BC5D95B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3835</w:t>
            </w:r>
          </w:p>
        </w:tc>
        <w:tc>
          <w:tcPr>
            <w:tcW w:w="1111" w:type="dxa"/>
          </w:tcPr>
          <w:p w14:paraId="60304037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10339.88</w:t>
            </w:r>
          </w:p>
        </w:tc>
        <w:tc>
          <w:tcPr>
            <w:tcW w:w="992" w:type="dxa"/>
          </w:tcPr>
          <w:p w14:paraId="361C54C0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5.97</w:t>
            </w:r>
          </w:p>
        </w:tc>
        <w:tc>
          <w:tcPr>
            <w:tcW w:w="613" w:type="dxa"/>
          </w:tcPr>
          <w:p w14:paraId="77EC0A43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3</w:t>
            </w:r>
          </w:p>
        </w:tc>
        <w:tc>
          <w:tcPr>
            <w:tcW w:w="1031" w:type="dxa"/>
          </w:tcPr>
          <w:p w14:paraId="3552953E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0.113</w:t>
            </w:r>
          </w:p>
        </w:tc>
      </w:tr>
      <w:tr w:rsidR="00760073" w:rsidRPr="0058552A" w14:paraId="53C149D4" w14:textId="77777777" w:rsidTr="00CC41C6">
        <w:tc>
          <w:tcPr>
            <w:tcW w:w="1837" w:type="dxa"/>
          </w:tcPr>
          <w:p w14:paraId="384B0104" w14:textId="77777777" w:rsidR="00760073" w:rsidRPr="0058552A" w:rsidRDefault="00760073" w:rsidP="00CC41C6">
            <w:r w:rsidRPr="0058552A">
              <w:t>Financial stability</w:t>
            </w:r>
          </w:p>
        </w:tc>
        <w:tc>
          <w:tcPr>
            <w:tcW w:w="1705" w:type="dxa"/>
          </w:tcPr>
          <w:p w14:paraId="3072C342" w14:textId="77777777" w:rsidR="00760073" w:rsidRPr="0058552A" w:rsidRDefault="00760073" w:rsidP="00CC41C6">
            <w:r w:rsidRPr="0058552A">
              <w:t>Constrained correlation</w:t>
            </w:r>
          </w:p>
        </w:tc>
        <w:tc>
          <w:tcPr>
            <w:tcW w:w="1056" w:type="dxa"/>
          </w:tcPr>
          <w:p w14:paraId="3DB9756C" w14:textId="77777777" w:rsidR="00760073" w:rsidRPr="0058552A" w:rsidRDefault="00760073" w:rsidP="00CC41C6">
            <w:r w:rsidRPr="0058552A">
              <w:t>10648.05</w:t>
            </w:r>
          </w:p>
        </w:tc>
        <w:tc>
          <w:tcPr>
            <w:tcW w:w="665" w:type="dxa"/>
          </w:tcPr>
          <w:p w14:paraId="0EDA7DCA" w14:textId="77777777" w:rsidR="00760073" w:rsidRPr="0058552A" w:rsidRDefault="00760073" w:rsidP="00CC41C6">
            <w:r w:rsidRPr="0058552A">
              <w:t>3848</w:t>
            </w:r>
          </w:p>
        </w:tc>
        <w:tc>
          <w:tcPr>
            <w:tcW w:w="1111" w:type="dxa"/>
          </w:tcPr>
          <w:p w14:paraId="6F1861C8" w14:textId="77777777" w:rsidR="00760073" w:rsidRPr="0058552A" w:rsidRDefault="00760073" w:rsidP="00CC41C6">
            <w:r w:rsidRPr="0058552A">
              <w:t>10666.05</w:t>
            </w:r>
          </w:p>
        </w:tc>
        <w:tc>
          <w:tcPr>
            <w:tcW w:w="992" w:type="dxa"/>
          </w:tcPr>
          <w:p w14:paraId="156C26BA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613" w:type="dxa"/>
          </w:tcPr>
          <w:p w14:paraId="711664CA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031" w:type="dxa"/>
          </w:tcPr>
          <w:p w14:paraId="03259492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0444BF58" w14:textId="77777777" w:rsidTr="00CC41C6">
        <w:tc>
          <w:tcPr>
            <w:tcW w:w="1837" w:type="dxa"/>
          </w:tcPr>
          <w:p w14:paraId="393A2AFA" w14:textId="77777777" w:rsidR="00760073" w:rsidRPr="0058552A" w:rsidRDefault="00760073" w:rsidP="00CC41C6"/>
        </w:tc>
        <w:tc>
          <w:tcPr>
            <w:tcW w:w="1705" w:type="dxa"/>
          </w:tcPr>
          <w:p w14:paraId="078F84F4" w14:textId="77777777" w:rsidR="00760073" w:rsidRPr="0058552A" w:rsidRDefault="00760073" w:rsidP="00CC41C6">
            <w:r w:rsidRPr="0058552A">
              <w:t>Heterogeneity</w:t>
            </w:r>
          </w:p>
        </w:tc>
        <w:tc>
          <w:tcPr>
            <w:tcW w:w="1056" w:type="dxa"/>
          </w:tcPr>
          <w:p w14:paraId="27EC26BC" w14:textId="77777777" w:rsidR="00760073" w:rsidRPr="0058552A" w:rsidRDefault="00760073" w:rsidP="00CC41C6">
            <w:r w:rsidRPr="0058552A">
              <w:t>10664.85</w:t>
            </w:r>
          </w:p>
        </w:tc>
        <w:tc>
          <w:tcPr>
            <w:tcW w:w="665" w:type="dxa"/>
          </w:tcPr>
          <w:p w14:paraId="2996C693" w14:textId="77777777" w:rsidR="00760073" w:rsidRPr="0058552A" w:rsidRDefault="00760073" w:rsidP="00CC41C6">
            <w:r w:rsidRPr="0058552A">
              <w:t>3849</w:t>
            </w:r>
          </w:p>
        </w:tc>
        <w:tc>
          <w:tcPr>
            <w:tcW w:w="1111" w:type="dxa"/>
          </w:tcPr>
          <w:p w14:paraId="184CCBCC" w14:textId="77777777" w:rsidR="00760073" w:rsidRPr="0058552A" w:rsidRDefault="00760073" w:rsidP="00CC41C6">
            <w:r w:rsidRPr="0058552A">
              <w:t>10680.85</w:t>
            </w:r>
          </w:p>
        </w:tc>
        <w:tc>
          <w:tcPr>
            <w:tcW w:w="992" w:type="dxa"/>
          </w:tcPr>
          <w:p w14:paraId="55331525" w14:textId="77777777" w:rsidR="00760073" w:rsidRPr="0058552A" w:rsidRDefault="00760073" w:rsidP="00CC41C6">
            <w:r w:rsidRPr="0058552A">
              <w:t>16.80</w:t>
            </w:r>
          </w:p>
        </w:tc>
        <w:tc>
          <w:tcPr>
            <w:tcW w:w="613" w:type="dxa"/>
          </w:tcPr>
          <w:p w14:paraId="23BF0396" w14:textId="77777777" w:rsidR="00760073" w:rsidRPr="0058552A" w:rsidRDefault="00760073" w:rsidP="00CC41C6">
            <w:r w:rsidRPr="0058552A">
              <w:t>1</w:t>
            </w:r>
          </w:p>
        </w:tc>
        <w:tc>
          <w:tcPr>
            <w:tcW w:w="1031" w:type="dxa"/>
          </w:tcPr>
          <w:p w14:paraId="71F94E7B" w14:textId="77777777" w:rsidR="00760073" w:rsidRPr="0058552A" w:rsidRDefault="00760073" w:rsidP="00CC41C6">
            <w:r w:rsidRPr="0058552A">
              <w:t>4.15e-05</w:t>
            </w:r>
          </w:p>
        </w:tc>
      </w:tr>
      <w:tr w:rsidR="00760073" w:rsidRPr="0058552A" w14:paraId="7E6E0A21" w14:textId="77777777" w:rsidTr="00CC41C6">
        <w:tc>
          <w:tcPr>
            <w:tcW w:w="1837" w:type="dxa"/>
          </w:tcPr>
          <w:p w14:paraId="5C6D53C8" w14:textId="77777777" w:rsidR="00760073" w:rsidRPr="0058552A" w:rsidRDefault="00760073" w:rsidP="00CC41C6"/>
        </w:tc>
        <w:tc>
          <w:tcPr>
            <w:tcW w:w="1705" w:type="dxa"/>
          </w:tcPr>
          <w:p w14:paraId="6933FE10" w14:textId="77777777" w:rsidR="00760073" w:rsidRPr="0058552A" w:rsidRDefault="00760073" w:rsidP="00CC41C6">
            <w:r w:rsidRPr="0058552A">
              <w:t>Scalar</w:t>
            </w:r>
          </w:p>
        </w:tc>
        <w:tc>
          <w:tcPr>
            <w:tcW w:w="1056" w:type="dxa"/>
          </w:tcPr>
          <w:p w14:paraId="0AA6A6EC" w14:textId="77777777" w:rsidR="00760073" w:rsidRPr="0058552A" w:rsidRDefault="00760073" w:rsidP="00CC41C6">
            <w:r w:rsidRPr="0058552A">
              <w:t>10670.06</w:t>
            </w:r>
          </w:p>
        </w:tc>
        <w:tc>
          <w:tcPr>
            <w:tcW w:w="665" w:type="dxa"/>
          </w:tcPr>
          <w:p w14:paraId="365E6FEC" w14:textId="77777777" w:rsidR="00760073" w:rsidRPr="0058552A" w:rsidRDefault="00760073" w:rsidP="00CC41C6">
            <w:r w:rsidRPr="0058552A">
              <w:t>3851</w:t>
            </w:r>
          </w:p>
        </w:tc>
        <w:tc>
          <w:tcPr>
            <w:tcW w:w="1111" w:type="dxa"/>
          </w:tcPr>
          <w:p w14:paraId="5FF86F73" w14:textId="77777777" w:rsidR="00760073" w:rsidRPr="0058552A" w:rsidRDefault="00760073" w:rsidP="00CC41C6">
            <w:r w:rsidRPr="0058552A">
              <w:t>10682.06</w:t>
            </w:r>
          </w:p>
        </w:tc>
        <w:tc>
          <w:tcPr>
            <w:tcW w:w="992" w:type="dxa"/>
          </w:tcPr>
          <w:p w14:paraId="58D869E4" w14:textId="77777777" w:rsidR="00760073" w:rsidRPr="0058552A" w:rsidRDefault="00760073" w:rsidP="00CC41C6">
            <w:r w:rsidRPr="0058552A">
              <w:t>5.21</w:t>
            </w:r>
          </w:p>
        </w:tc>
        <w:tc>
          <w:tcPr>
            <w:tcW w:w="613" w:type="dxa"/>
          </w:tcPr>
          <w:p w14:paraId="016324E0" w14:textId="77777777" w:rsidR="00760073" w:rsidRPr="0058552A" w:rsidRDefault="00760073" w:rsidP="00CC41C6">
            <w:r w:rsidRPr="0058552A">
              <w:t>2</w:t>
            </w:r>
          </w:p>
        </w:tc>
        <w:tc>
          <w:tcPr>
            <w:tcW w:w="1031" w:type="dxa"/>
          </w:tcPr>
          <w:p w14:paraId="538A5F12" w14:textId="77777777" w:rsidR="00760073" w:rsidRPr="0058552A" w:rsidRDefault="00760073" w:rsidP="00CC41C6">
            <w:r w:rsidRPr="0058552A">
              <w:t>0.074</w:t>
            </w:r>
          </w:p>
        </w:tc>
      </w:tr>
      <w:tr w:rsidR="00760073" w:rsidRPr="0058552A" w14:paraId="0F42940D" w14:textId="77777777" w:rsidTr="00CC41C6">
        <w:tc>
          <w:tcPr>
            <w:tcW w:w="1837" w:type="dxa"/>
          </w:tcPr>
          <w:p w14:paraId="5E87A26D" w14:textId="77777777" w:rsidR="00760073" w:rsidRPr="0058552A" w:rsidRDefault="00760073" w:rsidP="00CC41C6"/>
        </w:tc>
        <w:tc>
          <w:tcPr>
            <w:tcW w:w="1705" w:type="dxa"/>
          </w:tcPr>
          <w:p w14:paraId="146F14FB" w14:textId="77777777" w:rsidR="00760073" w:rsidRPr="0058552A" w:rsidRDefault="00760073" w:rsidP="00CC41C6">
            <w:r w:rsidRPr="0058552A">
              <w:t>Homogeneity</w:t>
            </w:r>
          </w:p>
        </w:tc>
        <w:tc>
          <w:tcPr>
            <w:tcW w:w="1056" w:type="dxa"/>
          </w:tcPr>
          <w:p w14:paraId="04848B72" w14:textId="77777777" w:rsidR="00760073" w:rsidRPr="0058552A" w:rsidRDefault="00760073" w:rsidP="00CC41C6">
            <w:r w:rsidRPr="0058552A">
              <w:t>10695.57</w:t>
            </w:r>
          </w:p>
        </w:tc>
        <w:tc>
          <w:tcPr>
            <w:tcW w:w="665" w:type="dxa"/>
          </w:tcPr>
          <w:p w14:paraId="6BE658F9" w14:textId="77777777" w:rsidR="00760073" w:rsidRPr="0058552A" w:rsidRDefault="00760073" w:rsidP="00CC41C6">
            <w:r w:rsidRPr="0058552A">
              <w:t>3852</w:t>
            </w:r>
          </w:p>
        </w:tc>
        <w:tc>
          <w:tcPr>
            <w:tcW w:w="1111" w:type="dxa"/>
          </w:tcPr>
          <w:p w14:paraId="7EF02A03" w14:textId="77777777" w:rsidR="00760073" w:rsidRPr="0058552A" w:rsidRDefault="00760073" w:rsidP="00CC41C6">
            <w:r w:rsidRPr="0058552A">
              <w:t>10705.57</w:t>
            </w:r>
          </w:p>
        </w:tc>
        <w:tc>
          <w:tcPr>
            <w:tcW w:w="992" w:type="dxa"/>
          </w:tcPr>
          <w:p w14:paraId="5E88A21C" w14:textId="77777777" w:rsidR="00760073" w:rsidRPr="0058552A" w:rsidRDefault="00760073" w:rsidP="00CC41C6">
            <w:r w:rsidRPr="0058552A">
              <w:t>30.72</w:t>
            </w:r>
          </w:p>
        </w:tc>
        <w:tc>
          <w:tcPr>
            <w:tcW w:w="613" w:type="dxa"/>
          </w:tcPr>
          <w:p w14:paraId="3ABFF11A" w14:textId="77777777" w:rsidR="00760073" w:rsidRPr="0058552A" w:rsidRDefault="00760073" w:rsidP="00CC41C6">
            <w:r w:rsidRPr="0058552A">
              <w:t>3</w:t>
            </w:r>
          </w:p>
        </w:tc>
        <w:tc>
          <w:tcPr>
            <w:tcW w:w="1031" w:type="dxa"/>
          </w:tcPr>
          <w:p w14:paraId="70913F9E" w14:textId="77777777" w:rsidR="00760073" w:rsidRPr="0058552A" w:rsidRDefault="00760073" w:rsidP="00CC41C6">
            <w:r w:rsidRPr="0058552A">
              <w:t>9.75e-07</w:t>
            </w:r>
          </w:p>
        </w:tc>
      </w:tr>
      <w:tr w:rsidR="00760073" w:rsidRPr="0058552A" w14:paraId="2576E369" w14:textId="77777777" w:rsidTr="00CC41C6">
        <w:tc>
          <w:tcPr>
            <w:tcW w:w="1837" w:type="dxa"/>
          </w:tcPr>
          <w:p w14:paraId="08366FBF" w14:textId="77777777" w:rsidR="00760073" w:rsidRPr="0058552A" w:rsidRDefault="00760073" w:rsidP="00CC41C6">
            <w:r w:rsidRPr="0058552A">
              <w:t>Depression</w:t>
            </w:r>
          </w:p>
        </w:tc>
        <w:tc>
          <w:tcPr>
            <w:tcW w:w="1705" w:type="dxa"/>
          </w:tcPr>
          <w:p w14:paraId="2B69AEA1" w14:textId="77777777" w:rsidR="00760073" w:rsidRPr="0058552A" w:rsidRDefault="00760073" w:rsidP="00CC41C6">
            <w:r w:rsidRPr="0058552A">
              <w:t>Constrained correlation</w:t>
            </w:r>
          </w:p>
        </w:tc>
        <w:tc>
          <w:tcPr>
            <w:tcW w:w="1056" w:type="dxa"/>
          </w:tcPr>
          <w:p w14:paraId="105D31D4" w14:textId="77777777" w:rsidR="00760073" w:rsidRPr="0058552A" w:rsidRDefault="00760073" w:rsidP="00CC41C6">
            <w:r w:rsidRPr="0058552A">
              <w:t>10638.44</w:t>
            </w:r>
          </w:p>
        </w:tc>
        <w:tc>
          <w:tcPr>
            <w:tcW w:w="665" w:type="dxa"/>
          </w:tcPr>
          <w:p w14:paraId="624D5599" w14:textId="77777777" w:rsidR="00760073" w:rsidRPr="0058552A" w:rsidRDefault="00760073" w:rsidP="00CC41C6">
            <w:r w:rsidRPr="0058552A">
              <w:t>3830</w:t>
            </w:r>
          </w:p>
        </w:tc>
        <w:tc>
          <w:tcPr>
            <w:tcW w:w="1111" w:type="dxa"/>
          </w:tcPr>
          <w:p w14:paraId="4BD9C8A4" w14:textId="77777777" w:rsidR="00760073" w:rsidRPr="0058552A" w:rsidRDefault="00760073" w:rsidP="00CC41C6">
            <w:r w:rsidRPr="0058552A">
              <w:t>10656.44</w:t>
            </w:r>
          </w:p>
        </w:tc>
        <w:tc>
          <w:tcPr>
            <w:tcW w:w="992" w:type="dxa"/>
          </w:tcPr>
          <w:p w14:paraId="7CF3114B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613" w:type="dxa"/>
          </w:tcPr>
          <w:p w14:paraId="13EB62A9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031" w:type="dxa"/>
          </w:tcPr>
          <w:p w14:paraId="48349CF9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65E9BEDA" w14:textId="77777777" w:rsidTr="00CC41C6">
        <w:tc>
          <w:tcPr>
            <w:tcW w:w="1837" w:type="dxa"/>
          </w:tcPr>
          <w:p w14:paraId="5CFEFCA6" w14:textId="77777777" w:rsidR="00760073" w:rsidRPr="0058552A" w:rsidRDefault="00760073" w:rsidP="00CC41C6"/>
        </w:tc>
        <w:tc>
          <w:tcPr>
            <w:tcW w:w="1705" w:type="dxa"/>
          </w:tcPr>
          <w:p w14:paraId="3D2F4D6A" w14:textId="77777777" w:rsidR="00760073" w:rsidRPr="0058552A" w:rsidRDefault="00760073" w:rsidP="00CC41C6">
            <w:r w:rsidRPr="0058552A">
              <w:t>Heterogeneity</w:t>
            </w:r>
          </w:p>
        </w:tc>
        <w:tc>
          <w:tcPr>
            <w:tcW w:w="1056" w:type="dxa"/>
          </w:tcPr>
          <w:p w14:paraId="5AB99E91" w14:textId="77777777" w:rsidR="00760073" w:rsidRPr="0058552A" w:rsidRDefault="00760073" w:rsidP="00CC41C6">
            <w:r w:rsidRPr="0058552A">
              <w:t>10638.60</w:t>
            </w:r>
          </w:p>
        </w:tc>
        <w:tc>
          <w:tcPr>
            <w:tcW w:w="665" w:type="dxa"/>
          </w:tcPr>
          <w:p w14:paraId="1E051052" w14:textId="77777777" w:rsidR="00760073" w:rsidRPr="0058552A" w:rsidRDefault="00760073" w:rsidP="00CC41C6">
            <w:r w:rsidRPr="0058552A">
              <w:t>3831</w:t>
            </w:r>
          </w:p>
        </w:tc>
        <w:tc>
          <w:tcPr>
            <w:tcW w:w="1111" w:type="dxa"/>
          </w:tcPr>
          <w:p w14:paraId="434FE5FE" w14:textId="77777777" w:rsidR="00760073" w:rsidRPr="0058552A" w:rsidRDefault="00760073" w:rsidP="00CC41C6">
            <w:r w:rsidRPr="0058552A">
              <w:t>10654.60</w:t>
            </w:r>
          </w:p>
        </w:tc>
        <w:tc>
          <w:tcPr>
            <w:tcW w:w="992" w:type="dxa"/>
          </w:tcPr>
          <w:p w14:paraId="6B3710B2" w14:textId="77777777" w:rsidR="00760073" w:rsidRPr="0058552A" w:rsidRDefault="00760073" w:rsidP="00CC41C6">
            <w:r w:rsidRPr="0058552A">
              <w:t>0.16</w:t>
            </w:r>
          </w:p>
        </w:tc>
        <w:tc>
          <w:tcPr>
            <w:tcW w:w="613" w:type="dxa"/>
          </w:tcPr>
          <w:p w14:paraId="3A886B2F" w14:textId="77777777" w:rsidR="00760073" w:rsidRPr="0058552A" w:rsidRDefault="00760073" w:rsidP="00CC41C6">
            <w:r w:rsidRPr="0058552A">
              <w:t>1</w:t>
            </w:r>
          </w:p>
        </w:tc>
        <w:tc>
          <w:tcPr>
            <w:tcW w:w="1031" w:type="dxa"/>
          </w:tcPr>
          <w:p w14:paraId="1E84C0EB" w14:textId="77777777" w:rsidR="00760073" w:rsidRPr="0058552A" w:rsidRDefault="00760073" w:rsidP="00CC41C6">
            <w:r w:rsidRPr="0058552A">
              <w:t>0.690</w:t>
            </w:r>
          </w:p>
        </w:tc>
      </w:tr>
      <w:tr w:rsidR="00760073" w:rsidRPr="0058552A" w14:paraId="5FF8DB91" w14:textId="77777777" w:rsidTr="00CC41C6">
        <w:tc>
          <w:tcPr>
            <w:tcW w:w="1837" w:type="dxa"/>
          </w:tcPr>
          <w:p w14:paraId="534B95F9" w14:textId="77777777" w:rsidR="00760073" w:rsidRPr="0058552A" w:rsidRDefault="00760073" w:rsidP="00CC41C6"/>
        </w:tc>
        <w:tc>
          <w:tcPr>
            <w:tcW w:w="1705" w:type="dxa"/>
          </w:tcPr>
          <w:p w14:paraId="15C55710" w14:textId="77777777" w:rsidR="00760073" w:rsidRPr="0058552A" w:rsidRDefault="00760073" w:rsidP="00CC41C6">
            <w:r w:rsidRPr="0058552A">
              <w:rPr>
                <w:b/>
                <w:bCs/>
              </w:rPr>
              <w:t>Scalar</w:t>
            </w:r>
          </w:p>
        </w:tc>
        <w:tc>
          <w:tcPr>
            <w:tcW w:w="1056" w:type="dxa"/>
          </w:tcPr>
          <w:p w14:paraId="4EA9BFFA" w14:textId="77777777" w:rsidR="00760073" w:rsidRPr="0058552A" w:rsidRDefault="00760073" w:rsidP="00CC41C6">
            <w:r w:rsidRPr="0058552A">
              <w:rPr>
                <w:b/>
                <w:bCs/>
              </w:rPr>
              <w:t>10641.48</w:t>
            </w:r>
          </w:p>
        </w:tc>
        <w:tc>
          <w:tcPr>
            <w:tcW w:w="665" w:type="dxa"/>
          </w:tcPr>
          <w:p w14:paraId="6136B861" w14:textId="77777777" w:rsidR="00760073" w:rsidRPr="0058552A" w:rsidRDefault="00760073" w:rsidP="00CC41C6">
            <w:r w:rsidRPr="0058552A">
              <w:rPr>
                <w:b/>
                <w:bCs/>
              </w:rPr>
              <w:t>3833</w:t>
            </w:r>
          </w:p>
        </w:tc>
        <w:tc>
          <w:tcPr>
            <w:tcW w:w="1111" w:type="dxa"/>
          </w:tcPr>
          <w:p w14:paraId="0B4C43EC" w14:textId="77777777" w:rsidR="00760073" w:rsidRPr="0058552A" w:rsidRDefault="00760073" w:rsidP="00CC41C6">
            <w:r w:rsidRPr="0058552A">
              <w:rPr>
                <w:b/>
                <w:bCs/>
              </w:rPr>
              <w:t>10653.48</w:t>
            </w:r>
          </w:p>
        </w:tc>
        <w:tc>
          <w:tcPr>
            <w:tcW w:w="992" w:type="dxa"/>
          </w:tcPr>
          <w:p w14:paraId="07D670AE" w14:textId="77777777" w:rsidR="00760073" w:rsidRPr="0058552A" w:rsidRDefault="00760073" w:rsidP="00CC41C6">
            <w:r w:rsidRPr="0058552A">
              <w:rPr>
                <w:b/>
                <w:bCs/>
              </w:rPr>
              <w:t>2.88</w:t>
            </w:r>
          </w:p>
        </w:tc>
        <w:tc>
          <w:tcPr>
            <w:tcW w:w="613" w:type="dxa"/>
          </w:tcPr>
          <w:p w14:paraId="48AD82AD" w14:textId="77777777" w:rsidR="00760073" w:rsidRPr="0058552A" w:rsidRDefault="00760073" w:rsidP="00CC41C6">
            <w:r w:rsidRPr="0058552A">
              <w:rPr>
                <w:b/>
                <w:bCs/>
              </w:rPr>
              <w:t>2</w:t>
            </w:r>
          </w:p>
        </w:tc>
        <w:tc>
          <w:tcPr>
            <w:tcW w:w="1031" w:type="dxa"/>
          </w:tcPr>
          <w:p w14:paraId="437AFAEB" w14:textId="77777777" w:rsidR="00760073" w:rsidRPr="0058552A" w:rsidRDefault="00760073" w:rsidP="00CC41C6">
            <w:r w:rsidRPr="0058552A">
              <w:rPr>
                <w:b/>
                <w:bCs/>
              </w:rPr>
              <w:t>0.237</w:t>
            </w:r>
          </w:p>
        </w:tc>
      </w:tr>
      <w:tr w:rsidR="00760073" w:rsidRPr="0058552A" w14:paraId="39CBDD8D" w14:textId="77777777" w:rsidTr="00CC41C6">
        <w:tc>
          <w:tcPr>
            <w:tcW w:w="1837" w:type="dxa"/>
          </w:tcPr>
          <w:p w14:paraId="690C2D7A" w14:textId="77777777" w:rsidR="00760073" w:rsidRPr="0058552A" w:rsidRDefault="00760073" w:rsidP="00CC41C6"/>
        </w:tc>
        <w:tc>
          <w:tcPr>
            <w:tcW w:w="1705" w:type="dxa"/>
          </w:tcPr>
          <w:p w14:paraId="13399F6D" w14:textId="77777777" w:rsidR="00760073" w:rsidRPr="0058552A" w:rsidRDefault="00760073" w:rsidP="00CC41C6">
            <w:r w:rsidRPr="0058552A">
              <w:t>Homogeneity</w:t>
            </w:r>
          </w:p>
        </w:tc>
        <w:tc>
          <w:tcPr>
            <w:tcW w:w="1056" w:type="dxa"/>
          </w:tcPr>
          <w:p w14:paraId="24A5E6FA" w14:textId="77777777" w:rsidR="00760073" w:rsidRPr="0058552A" w:rsidRDefault="00760073" w:rsidP="00CC41C6">
            <w:r w:rsidRPr="0058552A">
              <w:t>10790.42</w:t>
            </w:r>
          </w:p>
        </w:tc>
        <w:tc>
          <w:tcPr>
            <w:tcW w:w="665" w:type="dxa"/>
          </w:tcPr>
          <w:p w14:paraId="0B9AB826" w14:textId="77777777" w:rsidR="00760073" w:rsidRPr="0058552A" w:rsidRDefault="00760073" w:rsidP="00CC41C6">
            <w:r w:rsidRPr="0058552A">
              <w:t>3834</w:t>
            </w:r>
          </w:p>
        </w:tc>
        <w:tc>
          <w:tcPr>
            <w:tcW w:w="1111" w:type="dxa"/>
          </w:tcPr>
          <w:p w14:paraId="49974D8A" w14:textId="77777777" w:rsidR="00760073" w:rsidRPr="0058552A" w:rsidRDefault="00760073" w:rsidP="00CC41C6">
            <w:r w:rsidRPr="0058552A">
              <w:t>10800.42</w:t>
            </w:r>
          </w:p>
        </w:tc>
        <w:tc>
          <w:tcPr>
            <w:tcW w:w="992" w:type="dxa"/>
          </w:tcPr>
          <w:p w14:paraId="4C8688C4" w14:textId="77777777" w:rsidR="00760073" w:rsidRPr="0058552A" w:rsidRDefault="00760073" w:rsidP="00CC41C6">
            <w:r w:rsidRPr="0058552A">
              <w:t>151.82</w:t>
            </w:r>
          </w:p>
        </w:tc>
        <w:tc>
          <w:tcPr>
            <w:tcW w:w="613" w:type="dxa"/>
          </w:tcPr>
          <w:p w14:paraId="603994AD" w14:textId="77777777" w:rsidR="00760073" w:rsidRPr="0058552A" w:rsidRDefault="00760073" w:rsidP="00CC41C6">
            <w:r w:rsidRPr="0058552A">
              <w:t>3</w:t>
            </w:r>
          </w:p>
        </w:tc>
        <w:tc>
          <w:tcPr>
            <w:tcW w:w="1031" w:type="dxa"/>
          </w:tcPr>
          <w:p w14:paraId="1C09AA02" w14:textId="77777777" w:rsidR="00760073" w:rsidRPr="0058552A" w:rsidRDefault="00760073" w:rsidP="00CC41C6">
            <w:r w:rsidRPr="0058552A">
              <w:t>1.07e-32</w:t>
            </w:r>
          </w:p>
        </w:tc>
      </w:tr>
    </w:tbl>
    <w:p w14:paraId="5CFF475B" w14:textId="77777777" w:rsidR="00760073" w:rsidRPr="0058552A" w:rsidRDefault="00760073" w:rsidP="00760073">
      <w:pPr>
        <w:jc w:val="both"/>
      </w:pPr>
      <w:r w:rsidRPr="0058552A">
        <w:rPr>
          <w:i/>
          <w:iCs/>
        </w:rPr>
        <w:t xml:space="preserve">Note. </w:t>
      </w:r>
      <w:r w:rsidRPr="0058552A">
        <w:t>Constrained correlation model: the means and standard deviation equated across birth-order. Heterogeneity model: sex differences in the magnitude of genetic and environmental influences on the trait. Scalar model: genetic and environmental influences are equated across males and females but variance differences across sexes are modelled. Homogeneity model: genetic and environmental influences are equated across males and females. -2LL = negative 2* log likelihood; df = degrees of freedom; AIC = Akaike’s Information Criterion (lower values reflect a better fit); Δ -2LL = likelihood ratio chi-square (</w:t>
      </w:r>
      <w:r w:rsidRPr="0058552A">
        <w:rPr>
          <w:i/>
        </w:rPr>
        <w:t>X</w:t>
      </w:r>
      <w:r w:rsidRPr="0058552A">
        <w:rPr>
          <w:i/>
          <w:vertAlign w:val="superscript"/>
        </w:rPr>
        <w:t>2</w:t>
      </w:r>
      <w:r w:rsidRPr="0058552A">
        <w:rPr>
          <w:i/>
        </w:rPr>
        <w:t xml:space="preserve">) </w:t>
      </w:r>
      <w:r w:rsidRPr="0058552A">
        <w:t xml:space="preserve">test comparing the difference in -2LL of the models; Δ </w:t>
      </w:r>
      <w:r w:rsidRPr="0058552A">
        <w:rPr>
          <w:i/>
          <w:iCs/>
        </w:rPr>
        <w:t>df</w:t>
      </w:r>
      <w:r w:rsidRPr="0058552A">
        <w:t xml:space="preserve"> = difference in degrees of freedom of the models; p = </w:t>
      </w:r>
      <w:r w:rsidRPr="0058552A">
        <w:rPr>
          <w:i/>
          <w:iCs/>
        </w:rPr>
        <w:t>p</w:t>
      </w:r>
      <w:r w:rsidRPr="0058552A">
        <w:t xml:space="preserve">-value of the </w:t>
      </w:r>
      <w:r w:rsidRPr="0058552A">
        <w:rPr>
          <w:i/>
        </w:rPr>
        <w:t>X</w:t>
      </w:r>
      <w:r w:rsidRPr="0058552A">
        <w:rPr>
          <w:i/>
          <w:vertAlign w:val="superscript"/>
        </w:rPr>
        <w:t>2</w:t>
      </w:r>
      <w:r w:rsidRPr="0058552A">
        <w:rPr>
          <w:i/>
        </w:rPr>
        <w:t xml:space="preserve"> </w:t>
      </w:r>
      <w:r w:rsidRPr="0058552A">
        <w:rPr>
          <w:iCs/>
        </w:rPr>
        <w:t>test</w:t>
      </w:r>
      <w:r w:rsidRPr="0058552A">
        <w:t>.</w:t>
      </w:r>
    </w:p>
    <w:p w14:paraId="486165CB" w14:textId="77777777" w:rsidR="00760073" w:rsidRPr="0058552A" w:rsidRDefault="00760073" w:rsidP="00760073"/>
    <w:p w14:paraId="5B8B00A0" w14:textId="77777777" w:rsidR="00760073" w:rsidRPr="0058552A" w:rsidRDefault="00760073" w:rsidP="00760073"/>
    <w:p w14:paraId="7EA3D8D5" w14:textId="77777777" w:rsidR="00760073" w:rsidRPr="0058552A" w:rsidRDefault="00760073" w:rsidP="00760073"/>
    <w:p w14:paraId="6EC253FE" w14:textId="77777777" w:rsidR="00760073" w:rsidRPr="0058552A" w:rsidRDefault="00760073" w:rsidP="00760073"/>
    <w:p w14:paraId="301D37C7" w14:textId="77777777" w:rsidR="00760073" w:rsidRPr="0058552A" w:rsidRDefault="00760073" w:rsidP="00760073"/>
    <w:p w14:paraId="6BF1948C" w14:textId="77777777" w:rsidR="00760073" w:rsidRPr="0058552A" w:rsidRDefault="00760073" w:rsidP="00760073"/>
    <w:p w14:paraId="2DDCB519" w14:textId="77777777" w:rsidR="00760073" w:rsidRPr="0058552A" w:rsidRDefault="00760073" w:rsidP="00760073"/>
    <w:p w14:paraId="7D595D51" w14:textId="77777777" w:rsidR="00760073" w:rsidRDefault="00760073" w:rsidP="00760073"/>
    <w:p w14:paraId="3702DED1" w14:textId="5DF0E3A0" w:rsidR="00760073" w:rsidRPr="0058552A" w:rsidRDefault="00760073" w:rsidP="00760073">
      <w:pPr>
        <w:rPr>
          <w:b/>
          <w:bCs/>
        </w:rPr>
      </w:pPr>
      <w:r w:rsidRPr="0058552A">
        <w:rPr>
          <w:b/>
          <w:bCs/>
        </w:rPr>
        <w:lastRenderedPageBreak/>
        <w:t xml:space="preserve">Supplementary 5: Bivariate moderation model fit comparisons </w:t>
      </w:r>
    </w:p>
    <w:p w14:paraId="042AC1BC" w14:textId="77777777" w:rsidR="00760073" w:rsidRPr="0058552A" w:rsidRDefault="00760073" w:rsidP="00760073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3"/>
        <w:gridCol w:w="550"/>
        <w:gridCol w:w="1101"/>
        <w:gridCol w:w="1129"/>
        <w:gridCol w:w="703"/>
        <w:gridCol w:w="1129"/>
        <w:gridCol w:w="981"/>
        <w:gridCol w:w="603"/>
        <w:gridCol w:w="1021"/>
      </w:tblGrid>
      <w:tr w:rsidR="00760073" w:rsidRPr="0058552A" w14:paraId="5EB06F29" w14:textId="77777777" w:rsidTr="00CC41C6">
        <w:tc>
          <w:tcPr>
            <w:tcW w:w="9010" w:type="dxa"/>
            <w:gridSpan w:val="9"/>
          </w:tcPr>
          <w:p w14:paraId="7756F98C" w14:textId="77777777" w:rsidR="00760073" w:rsidRPr="0058552A" w:rsidRDefault="00760073" w:rsidP="00CC41C6">
            <w:r w:rsidRPr="0058552A">
              <w:rPr>
                <w:b/>
                <w:bCs/>
              </w:rPr>
              <w:t xml:space="preserve">Table S5. </w:t>
            </w:r>
            <w:r w:rsidRPr="0058552A">
              <w:t>Fit statistics from the no-sex-differences bivariate moderation models of depression symptoms moderated by standard of living and educational attainment.</w:t>
            </w:r>
          </w:p>
        </w:tc>
      </w:tr>
      <w:tr w:rsidR="00760073" w:rsidRPr="0058552A" w14:paraId="601AB05C" w14:textId="77777777" w:rsidTr="00CC41C6">
        <w:tc>
          <w:tcPr>
            <w:tcW w:w="1837" w:type="dxa"/>
            <w:tcBorders>
              <w:top w:val="single" w:sz="4" w:space="0" w:color="auto"/>
              <w:bottom w:val="single" w:sz="4" w:space="0" w:color="auto"/>
            </w:tcBorders>
          </w:tcPr>
          <w:p w14:paraId="31A5691D" w14:textId="77777777" w:rsidR="00760073" w:rsidRPr="0058552A" w:rsidRDefault="00760073" w:rsidP="00CC41C6"/>
        </w:tc>
        <w:tc>
          <w:tcPr>
            <w:tcW w:w="17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1BE429F" w14:textId="77777777" w:rsidR="00760073" w:rsidRPr="0058552A" w:rsidRDefault="00760073" w:rsidP="00CC41C6"/>
        </w:tc>
        <w:tc>
          <w:tcPr>
            <w:tcW w:w="1056" w:type="dxa"/>
            <w:tcBorders>
              <w:top w:val="single" w:sz="4" w:space="0" w:color="auto"/>
              <w:bottom w:val="single" w:sz="4" w:space="0" w:color="auto"/>
            </w:tcBorders>
          </w:tcPr>
          <w:p w14:paraId="6B0E935E" w14:textId="77777777" w:rsidR="00760073" w:rsidRPr="0058552A" w:rsidRDefault="00760073" w:rsidP="00CC41C6">
            <w:r w:rsidRPr="0058552A">
              <w:t>-2LL</w:t>
            </w:r>
          </w:p>
        </w:tc>
        <w:tc>
          <w:tcPr>
            <w:tcW w:w="665" w:type="dxa"/>
            <w:tcBorders>
              <w:top w:val="single" w:sz="4" w:space="0" w:color="auto"/>
              <w:bottom w:val="single" w:sz="4" w:space="0" w:color="auto"/>
            </w:tcBorders>
          </w:tcPr>
          <w:p w14:paraId="29387389" w14:textId="77777777" w:rsidR="00760073" w:rsidRPr="0058552A" w:rsidRDefault="00760073" w:rsidP="00CC41C6">
            <w:r w:rsidRPr="0058552A">
              <w:t>df</w:t>
            </w:r>
          </w:p>
        </w:tc>
        <w:tc>
          <w:tcPr>
            <w:tcW w:w="1111" w:type="dxa"/>
            <w:tcBorders>
              <w:top w:val="single" w:sz="4" w:space="0" w:color="auto"/>
              <w:bottom w:val="single" w:sz="4" w:space="0" w:color="auto"/>
            </w:tcBorders>
          </w:tcPr>
          <w:p w14:paraId="75B5284E" w14:textId="77777777" w:rsidR="00760073" w:rsidRPr="0058552A" w:rsidRDefault="00760073" w:rsidP="00CC41C6">
            <w:r w:rsidRPr="0058552A">
              <w:t>AIC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41D83ADC" w14:textId="77777777" w:rsidR="00760073" w:rsidRPr="0058552A" w:rsidRDefault="00760073" w:rsidP="00CC41C6">
            <w:r w:rsidRPr="0058552A">
              <w:t>Δ -2LL</w:t>
            </w:r>
          </w:p>
        </w:tc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14:paraId="1F56F3F3" w14:textId="77777777" w:rsidR="00760073" w:rsidRPr="0058552A" w:rsidRDefault="00760073" w:rsidP="00CC41C6">
            <w:r w:rsidRPr="0058552A">
              <w:t xml:space="preserve">Δ </w:t>
            </w:r>
            <w:r w:rsidRPr="0058552A">
              <w:rPr>
                <w:i/>
                <w:iCs/>
              </w:rPr>
              <w:t>df</w:t>
            </w:r>
          </w:p>
        </w:tc>
        <w:tc>
          <w:tcPr>
            <w:tcW w:w="1031" w:type="dxa"/>
            <w:tcBorders>
              <w:top w:val="single" w:sz="4" w:space="0" w:color="auto"/>
            </w:tcBorders>
          </w:tcPr>
          <w:p w14:paraId="65D96593" w14:textId="77777777" w:rsidR="00760073" w:rsidRPr="0058552A" w:rsidRDefault="00760073" w:rsidP="00CC41C6">
            <w:pPr>
              <w:rPr>
                <w:i/>
                <w:iCs/>
              </w:rPr>
            </w:pPr>
            <w:r w:rsidRPr="0058552A">
              <w:rPr>
                <w:i/>
                <w:iCs/>
              </w:rPr>
              <w:t>p</w:t>
            </w:r>
          </w:p>
        </w:tc>
      </w:tr>
      <w:tr w:rsidR="00760073" w:rsidRPr="0058552A" w14:paraId="2DFA2B0D" w14:textId="77777777" w:rsidTr="00CC41C6">
        <w:tc>
          <w:tcPr>
            <w:tcW w:w="3542" w:type="dxa"/>
            <w:gridSpan w:val="3"/>
            <w:tcBorders>
              <w:top w:val="single" w:sz="4" w:space="0" w:color="auto"/>
            </w:tcBorders>
          </w:tcPr>
          <w:p w14:paraId="7AECB234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Depression moderated by standard of living</w:t>
            </w:r>
          </w:p>
        </w:tc>
        <w:tc>
          <w:tcPr>
            <w:tcW w:w="1056" w:type="dxa"/>
            <w:tcBorders>
              <w:top w:val="single" w:sz="4" w:space="0" w:color="auto"/>
            </w:tcBorders>
          </w:tcPr>
          <w:p w14:paraId="657D6D99" w14:textId="77777777" w:rsidR="00760073" w:rsidRPr="0058552A" w:rsidRDefault="00760073" w:rsidP="00CC41C6"/>
        </w:tc>
        <w:tc>
          <w:tcPr>
            <w:tcW w:w="665" w:type="dxa"/>
            <w:tcBorders>
              <w:top w:val="single" w:sz="4" w:space="0" w:color="auto"/>
            </w:tcBorders>
          </w:tcPr>
          <w:p w14:paraId="17E27867" w14:textId="77777777" w:rsidR="00760073" w:rsidRPr="0058552A" w:rsidRDefault="00760073" w:rsidP="00CC41C6"/>
        </w:tc>
        <w:tc>
          <w:tcPr>
            <w:tcW w:w="1111" w:type="dxa"/>
            <w:tcBorders>
              <w:top w:val="single" w:sz="4" w:space="0" w:color="auto"/>
            </w:tcBorders>
          </w:tcPr>
          <w:p w14:paraId="6631B785" w14:textId="77777777" w:rsidR="00760073" w:rsidRPr="0058552A" w:rsidRDefault="00760073" w:rsidP="00CC41C6"/>
        </w:tc>
        <w:tc>
          <w:tcPr>
            <w:tcW w:w="992" w:type="dxa"/>
            <w:tcBorders>
              <w:top w:val="single" w:sz="4" w:space="0" w:color="auto"/>
            </w:tcBorders>
          </w:tcPr>
          <w:p w14:paraId="1C5A5AAF" w14:textId="77777777" w:rsidR="00760073" w:rsidRPr="0058552A" w:rsidRDefault="00760073" w:rsidP="00CC41C6"/>
        </w:tc>
        <w:tc>
          <w:tcPr>
            <w:tcW w:w="613" w:type="dxa"/>
            <w:tcBorders>
              <w:top w:val="single" w:sz="4" w:space="0" w:color="auto"/>
            </w:tcBorders>
          </w:tcPr>
          <w:p w14:paraId="5155BE98" w14:textId="77777777" w:rsidR="00760073" w:rsidRPr="0058552A" w:rsidRDefault="00760073" w:rsidP="00CC41C6"/>
        </w:tc>
        <w:tc>
          <w:tcPr>
            <w:tcW w:w="1031" w:type="dxa"/>
            <w:tcBorders>
              <w:top w:val="single" w:sz="4" w:space="0" w:color="auto"/>
            </w:tcBorders>
          </w:tcPr>
          <w:p w14:paraId="617DB0F2" w14:textId="77777777" w:rsidR="00760073" w:rsidRPr="0058552A" w:rsidRDefault="00760073" w:rsidP="00CC41C6"/>
        </w:tc>
      </w:tr>
      <w:tr w:rsidR="00760073" w:rsidRPr="0058552A" w14:paraId="69788586" w14:textId="77777777" w:rsidTr="00CC41C6">
        <w:tc>
          <w:tcPr>
            <w:tcW w:w="2405" w:type="dxa"/>
            <w:gridSpan w:val="2"/>
          </w:tcPr>
          <w:p w14:paraId="71526437" w14:textId="77777777" w:rsidR="00760073" w:rsidRPr="0058552A" w:rsidRDefault="00760073" w:rsidP="00CC41C6">
            <w:r w:rsidRPr="0058552A">
              <w:t>Full moderation</w:t>
            </w:r>
          </w:p>
        </w:tc>
        <w:tc>
          <w:tcPr>
            <w:tcW w:w="1137" w:type="dxa"/>
          </w:tcPr>
          <w:p w14:paraId="00DB91AA" w14:textId="77777777" w:rsidR="00760073" w:rsidRPr="0058552A" w:rsidRDefault="00760073" w:rsidP="00CC41C6"/>
        </w:tc>
        <w:tc>
          <w:tcPr>
            <w:tcW w:w="1056" w:type="dxa"/>
          </w:tcPr>
          <w:p w14:paraId="026FC7A8" w14:textId="77777777" w:rsidR="00760073" w:rsidRPr="0058552A" w:rsidRDefault="00760073" w:rsidP="00CC41C6">
            <w:r w:rsidRPr="0058552A">
              <w:t>18861.11</w:t>
            </w:r>
          </w:p>
        </w:tc>
        <w:tc>
          <w:tcPr>
            <w:tcW w:w="665" w:type="dxa"/>
          </w:tcPr>
          <w:p w14:paraId="154B218C" w14:textId="77777777" w:rsidR="00760073" w:rsidRPr="0058552A" w:rsidRDefault="00760073" w:rsidP="00CC41C6">
            <w:r w:rsidRPr="0058552A">
              <w:t>6880</w:t>
            </w:r>
          </w:p>
        </w:tc>
        <w:tc>
          <w:tcPr>
            <w:tcW w:w="1111" w:type="dxa"/>
          </w:tcPr>
          <w:p w14:paraId="7E52A898" w14:textId="77777777" w:rsidR="00760073" w:rsidRPr="0058552A" w:rsidRDefault="00760073" w:rsidP="00CC41C6">
            <w:r w:rsidRPr="0058552A">
              <w:t>18903.11</w:t>
            </w:r>
          </w:p>
        </w:tc>
        <w:tc>
          <w:tcPr>
            <w:tcW w:w="992" w:type="dxa"/>
          </w:tcPr>
          <w:p w14:paraId="441AD1A2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613" w:type="dxa"/>
          </w:tcPr>
          <w:p w14:paraId="53E90034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031" w:type="dxa"/>
          </w:tcPr>
          <w:p w14:paraId="2CB9A841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1A9AB3D4" w14:textId="77777777" w:rsidTr="00CC41C6">
        <w:tc>
          <w:tcPr>
            <w:tcW w:w="2405" w:type="dxa"/>
            <w:gridSpan w:val="2"/>
          </w:tcPr>
          <w:p w14:paraId="4FA7638F" w14:textId="77777777" w:rsidR="00760073" w:rsidRPr="0058552A" w:rsidRDefault="00760073" w:rsidP="00CC41C6">
            <w:r w:rsidRPr="0058552A">
              <w:t>No moderation</w:t>
            </w:r>
          </w:p>
        </w:tc>
        <w:tc>
          <w:tcPr>
            <w:tcW w:w="1137" w:type="dxa"/>
          </w:tcPr>
          <w:p w14:paraId="63A344C8" w14:textId="77777777" w:rsidR="00760073" w:rsidRPr="0058552A" w:rsidRDefault="00760073" w:rsidP="00CC41C6"/>
        </w:tc>
        <w:tc>
          <w:tcPr>
            <w:tcW w:w="1056" w:type="dxa"/>
          </w:tcPr>
          <w:p w14:paraId="099292B6" w14:textId="77777777" w:rsidR="00760073" w:rsidRPr="0058552A" w:rsidRDefault="00760073" w:rsidP="00CC41C6">
            <w:r w:rsidRPr="0058552A">
              <w:t>18876.78</w:t>
            </w:r>
          </w:p>
        </w:tc>
        <w:tc>
          <w:tcPr>
            <w:tcW w:w="665" w:type="dxa"/>
          </w:tcPr>
          <w:p w14:paraId="571312BA" w14:textId="77777777" w:rsidR="00760073" w:rsidRPr="0058552A" w:rsidRDefault="00760073" w:rsidP="00CC41C6">
            <w:r w:rsidRPr="0058552A">
              <w:t>6886</w:t>
            </w:r>
          </w:p>
        </w:tc>
        <w:tc>
          <w:tcPr>
            <w:tcW w:w="1111" w:type="dxa"/>
          </w:tcPr>
          <w:p w14:paraId="11C255C5" w14:textId="77777777" w:rsidR="00760073" w:rsidRPr="0058552A" w:rsidRDefault="00760073" w:rsidP="00CC41C6">
            <w:r w:rsidRPr="0058552A">
              <w:t>18906.78</w:t>
            </w:r>
          </w:p>
        </w:tc>
        <w:tc>
          <w:tcPr>
            <w:tcW w:w="992" w:type="dxa"/>
          </w:tcPr>
          <w:p w14:paraId="67612521" w14:textId="77777777" w:rsidR="00760073" w:rsidRPr="0058552A" w:rsidRDefault="00760073" w:rsidP="00CC41C6">
            <w:r w:rsidRPr="0058552A">
              <w:t>15.67</w:t>
            </w:r>
          </w:p>
        </w:tc>
        <w:tc>
          <w:tcPr>
            <w:tcW w:w="613" w:type="dxa"/>
          </w:tcPr>
          <w:p w14:paraId="14DA5688" w14:textId="77777777" w:rsidR="00760073" w:rsidRPr="0058552A" w:rsidRDefault="00760073" w:rsidP="00CC41C6">
            <w:r w:rsidRPr="0058552A">
              <w:t>6</w:t>
            </w:r>
          </w:p>
        </w:tc>
        <w:tc>
          <w:tcPr>
            <w:tcW w:w="1031" w:type="dxa"/>
          </w:tcPr>
          <w:p w14:paraId="17365655" w14:textId="77777777" w:rsidR="00760073" w:rsidRPr="0058552A" w:rsidRDefault="00760073" w:rsidP="00CC41C6">
            <w:r w:rsidRPr="0058552A">
              <w:t>0.016</w:t>
            </w:r>
          </w:p>
        </w:tc>
      </w:tr>
      <w:tr w:rsidR="00760073" w:rsidRPr="0058552A" w14:paraId="454E1E18" w14:textId="77777777" w:rsidTr="00CC41C6">
        <w:tc>
          <w:tcPr>
            <w:tcW w:w="2405" w:type="dxa"/>
            <w:gridSpan w:val="2"/>
          </w:tcPr>
          <w:p w14:paraId="3BF1814A" w14:textId="77777777" w:rsidR="00760073" w:rsidRPr="0058552A" w:rsidRDefault="00760073" w:rsidP="00CC41C6">
            <w:r w:rsidRPr="0058552A">
              <w:t xml:space="preserve">Drop </w:t>
            </w:r>
            <w:r w:rsidRPr="0058552A">
              <w:sym w:font="Symbol" w:char="F062"/>
            </w:r>
            <w:r w:rsidRPr="0058552A">
              <w:t xml:space="preserve">au, </w:t>
            </w:r>
            <w:r w:rsidRPr="0058552A">
              <w:sym w:font="Symbol" w:char="F062"/>
            </w:r>
            <w:r w:rsidRPr="0058552A">
              <w:t xml:space="preserve">cu and </w:t>
            </w:r>
            <w:r w:rsidRPr="0058552A">
              <w:sym w:font="Symbol" w:char="F062"/>
            </w:r>
            <w:proofErr w:type="spellStart"/>
            <w:r w:rsidRPr="0058552A">
              <w:t>eu</w:t>
            </w:r>
            <w:proofErr w:type="spellEnd"/>
          </w:p>
        </w:tc>
        <w:tc>
          <w:tcPr>
            <w:tcW w:w="1137" w:type="dxa"/>
          </w:tcPr>
          <w:p w14:paraId="3AF9D358" w14:textId="77777777" w:rsidR="00760073" w:rsidRPr="0058552A" w:rsidRDefault="00760073" w:rsidP="00CC41C6"/>
        </w:tc>
        <w:tc>
          <w:tcPr>
            <w:tcW w:w="1056" w:type="dxa"/>
          </w:tcPr>
          <w:p w14:paraId="1D2D9A2F" w14:textId="77777777" w:rsidR="00760073" w:rsidRPr="0058552A" w:rsidRDefault="00760073" w:rsidP="00CC41C6">
            <w:r w:rsidRPr="0058552A">
              <w:t>18873.56</w:t>
            </w:r>
          </w:p>
        </w:tc>
        <w:tc>
          <w:tcPr>
            <w:tcW w:w="665" w:type="dxa"/>
          </w:tcPr>
          <w:p w14:paraId="7980ADED" w14:textId="77777777" w:rsidR="00760073" w:rsidRPr="0058552A" w:rsidRDefault="00760073" w:rsidP="00CC41C6">
            <w:r w:rsidRPr="0058552A">
              <w:t>6883</w:t>
            </w:r>
          </w:p>
        </w:tc>
        <w:tc>
          <w:tcPr>
            <w:tcW w:w="1111" w:type="dxa"/>
          </w:tcPr>
          <w:p w14:paraId="589D476B" w14:textId="77777777" w:rsidR="00760073" w:rsidRPr="0058552A" w:rsidRDefault="00760073" w:rsidP="00CC41C6">
            <w:r w:rsidRPr="0058552A">
              <w:t>18909.56</w:t>
            </w:r>
          </w:p>
        </w:tc>
        <w:tc>
          <w:tcPr>
            <w:tcW w:w="992" w:type="dxa"/>
          </w:tcPr>
          <w:p w14:paraId="24C9CA7C" w14:textId="77777777" w:rsidR="00760073" w:rsidRPr="0058552A" w:rsidRDefault="00760073" w:rsidP="00CC41C6">
            <w:r w:rsidRPr="0058552A">
              <w:t>12.45</w:t>
            </w:r>
          </w:p>
        </w:tc>
        <w:tc>
          <w:tcPr>
            <w:tcW w:w="613" w:type="dxa"/>
          </w:tcPr>
          <w:p w14:paraId="6C69BF20" w14:textId="77777777" w:rsidR="00760073" w:rsidRPr="0058552A" w:rsidRDefault="00760073" w:rsidP="00CC41C6">
            <w:r w:rsidRPr="0058552A">
              <w:t>3</w:t>
            </w:r>
          </w:p>
        </w:tc>
        <w:tc>
          <w:tcPr>
            <w:tcW w:w="1031" w:type="dxa"/>
          </w:tcPr>
          <w:p w14:paraId="2FD624CA" w14:textId="77777777" w:rsidR="00760073" w:rsidRPr="0058552A" w:rsidRDefault="00760073" w:rsidP="00CC41C6">
            <w:r w:rsidRPr="0058552A">
              <w:t>0.006</w:t>
            </w:r>
          </w:p>
        </w:tc>
      </w:tr>
      <w:tr w:rsidR="00760073" w:rsidRPr="0058552A" w14:paraId="31143B34" w14:textId="77777777" w:rsidTr="00CC41C6">
        <w:tc>
          <w:tcPr>
            <w:tcW w:w="2405" w:type="dxa"/>
            <w:gridSpan w:val="2"/>
          </w:tcPr>
          <w:p w14:paraId="60E547D9" w14:textId="77777777" w:rsidR="00760073" w:rsidRPr="0058552A" w:rsidRDefault="00760073" w:rsidP="00CC41C6">
            <w:r w:rsidRPr="0058552A">
              <w:t xml:space="preserve">Drop </w:t>
            </w:r>
            <w:r w:rsidRPr="0058552A">
              <w:sym w:font="Symbol" w:char="F062"/>
            </w:r>
            <w:r w:rsidRPr="0058552A">
              <w:t xml:space="preserve">ac, </w:t>
            </w:r>
            <w:r w:rsidRPr="0058552A">
              <w:sym w:font="Symbol" w:char="F062"/>
            </w:r>
            <w:r w:rsidRPr="0058552A">
              <w:t xml:space="preserve">cc and </w:t>
            </w:r>
            <w:r w:rsidRPr="0058552A">
              <w:sym w:font="Symbol" w:char="F062"/>
            </w:r>
            <w:proofErr w:type="spellStart"/>
            <w:r w:rsidRPr="0058552A">
              <w:t>ec</w:t>
            </w:r>
            <w:proofErr w:type="spellEnd"/>
          </w:p>
        </w:tc>
        <w:tc>
          <w:tcPr>
            <w:tcW w:w="1137" w:type="dxa"/>
          </w:tcPr>
          <w:p w14:paraId="57023476" w14:textId="77777777" w:rsidR="00760073" w:rsidRPr="0058552A" w:rsidRDefault="00760073" w:rsidP="00CC41C6"/>
        </w:tc>
        <w:tc>
          <w:tcPr>
            <w:tcW w:w="1056" w:type="dxa"/>
          </w:tcPr>
          <w:p w14:paraId="0AA36A89" w14:textId="77777777" w:rsidR="00760073" w:rsidRPr="0058552A" w:rsidRDefault="00760073" w:rsidP="00CC41C6">
            <w:r w:rsidRPr="0058552A">
              <w:t>18862.24</w:t>
            </w:r>
          </w:p>
        </w:tc>
        <w:tc>
          <w:tcPr>
            <w:tcW w:w="665" w:type="dxa"/>
          </w:tcPr>
          <w:p w14:paraId="3A3AD12D" w14:textId="77777777" w:rsidR="00760073" w:rsidRPr="0058552A" w:rsidRDefault="00760073" w:rsidP="00CC41C6">
            <w:r w:rsidRPr="0058552A">
              <w:t>6883</w:t>
            </w:r>
          </w:p>
        </w:tc>
        <w:tc>
          <w:tcPr>
            <w:tcW w:w="1111" w:type="dxa"/>
          </w:tcPr>
          <w:p w14:paraId="7D778928" w14:textId="77777777" w:rsidR="00760073" w:rsidRPr="0058552A" w:rsidRDefault="00760073" w:rsidP="00CC41C6">
            <w:r w:rsidRPr="0058552A">
              <w:t>18898.24</w:t>
            </w:r>
          </w:p>
        </w:tc>
        <w:tc>
          <w:tcPr>
            <w:tcW w:w="992" w:type="dxa"/>
          </w:tcPr>
          <w:p w14:paraId="6DD5AD41" w14:textId="77777777" w:rsidR="00760073" w:rsidRPr="0058552A" w:rsidRDefault="00760073" w:rsidP="00CC41C6">
            <w:r w:rsidRPr="0058552A">
              <w:t>1.13</w:t>
            </w:r>
          </w:p>
        </w:tc>
        <w:tc>
          <w:tcPr>
            <w:tcW w:w="613" w:type="dxa"/>
          </w:tcPr>
          <w:p w14:paraId="39647BD8" w14:textId="77777777" w:rsidR="00760073" w:rsidRPr="0058552A" w:rsidRDefault="00760073" w:rsidP="00CC41C6">
            <w:r w:rsidRPr="0058552A">
              <w:t>3</w:t>
            </w:r>
          </w:p>
        </w:tc>
        <w:tc>
          <w:tcPr>
            <w:tcW w:w="1031" w:type="dxa"/>
          </w:tcPr>
          <w:p w14:paraId="5EEFD03A" w14:textId="77777777" w:rsidR="00760073" w:rsidRPr="0058552A" w:rsidRDefault="00760073" w:rsidP="00CC41C6">
            <w:r w:rsidRPr="0058552A">
              <w:t>0.770</w:t>
            </w:r>
          </w:p>
        </w:tc>
      </w:tr>
      <w:tr w:rsidR="00760073" w:rsidRPr="0058552A" w14:paraId="5F6D0331" w14:textId="77777777" w:rsidTr="00CC41C6">
        <w:tc>
          <w:tcPr>
            <w:tcW w:w="3542" w:type="dxa"/>
            <w:gridSpan w:val="3"/>
          </w:tcPr>
          <w:p w14:paraId="70301693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Depression moderated by educational attainment</w:t>
            </w:r>
          </w:p>
        </w:tc>
        <w:tc>
          <w:tcPr>
            <w:tcW w:w="1056" w:type="dxa"/>
          </w:tcPr>
          <w:p w14:paraId="7FDEF9B0" w14:textId="77777777" w:rsidR="00760073" w:rsidRPr="0058552A" w:rsidRDefault="00760073" w:rsidP="00CC41C6"/>
        </w:tc>
        <w:tc>
          <w:tcPr>
            <w:tcW w:w="665" w:type="dxa"/>
          </w:tcPr>
          <w:p w14:paraId="281DD18C" w14:textId="77777777" w:rsidR="00760073" w:rsidRPr="0058552A" w:rsidRDefault="00760073" w:rsidP="00CC41C6"/>
        </w:tc>
        <w:tc>
          <w:tcPr>
            <w:tcW w:w="1111" w:type="dxa"/>
          </w:tcPr>
          <w:p w14:paraId="1AFC9E09" w14:textId="77777777" w:rsidR="00760073" w:rsidRPr="0058552A" w:rsidRDefault="00760073" w:rsidP="00CC41C6"/>
        </w:tc>
        <w:tc>
          <w:tcPr>
            <w:tcW w:w="992" w:type="dxa"/>
          </w:tcPr>
          <w:p w14:paraId="68477F42" w14:textId="77777777" w:rsidR="00760073" w:rsidRPr="0058552A" w:rsidRDefault="00760073" w:rsidP="00CC41C6"/>
        </w:tc>
        <w:tc>
          <w:tcPr>
            <w:tcW w:w="613" w:type="dxa"/>
          </w:tcPr>
          <w:p w14:paraId="19E9E577" w14:textId="77777777" w:rsidR="00760073" w:rsidRPr="0058552A" w:rsidRDefault="00760073" w:rsidP="00CC41C6"/>
        </w:tc>
        <w:tc>
          <w:tcPr>
            <w:tcW w:w="1031" w:type="dxa"/>
          </w:tcPr>
          <w:p w14:paraId="3D14BB94" w14:textId="77777777" w:rsidR="00760073" w:rsidRPr="0058552A" w:rsidRDefault="00760073" w:rsidP="00CC41C6"/>
        </w:tc>
      </w:tr>
      <w:tr w:rsidR="00760073" w:rsidRPr="0058552A" w14:paraId="0BFD9642" w14:textId="77777777" w:rsidTr="00CC41C6">
        <w:tc>
          <w:tcPr>
            <w:tcW w:w="2405" w:type="dxa"/>
            <w:gridSpan w:val="2"/>
          </w:tcPr>
          <w:p w14:paraId="74205440" w14:textId="77777777" w:rsidR="00760073" w:rsidRPr="0058552A" w:rsidRDefault="00760073" w:rsidP="00CC41C6">
            <w:r w:rsidRPr="0058552A">
              <w:t>Full moderation</w:t>
            </w:r>
          </w:p>
        </w:tc>
        <w:tc>
          <w:tcPr>
            <w:tcW w:w="1137" w:type="dxa"/>
          </w:tcPr>
          <w:p w14:paraId="174D1935" w14:textId="77777777" w:rsidR="00760073" w:rsidRPr="0058552A" w:rsidRDefault="00760073" w:rsidP="00CC41C6"/>
        </w:tc>
        <w:tc>
          <w:tcPr>
            <w:tcW w:w="1056" w:type="dxa"/>
          </w:tcPr>
          <w:p w14:paraId="03CCC6C5" w14:textId="77777777" w:rsidR="00760073" w:rsidRPr="0058552A" w:rsidRDefault="00760073" w:rsidP="00CC41C6">
            <w:r w:rsidRPr="0058552A">
              <w:t>18637.07</w:t>
            </w:r>
          </w:p>
        </w:tc>
        <w:tc>
          <w:tcPr>
            <w:tcW w:w="665" w:type="dxa"/>
          </w:tcPr>
          <w:p w14:paraId="61F2361A" w14:textId="77777777" w:rsidR="00760073" w:rsidRPr="0058552A" w:rsidRDefault="00760073" w:rsidP="00CC41C6">
            <w:r w:rsidRPr="0058552A">
              <w:t>6830</w:t>
            </w:r>
          </w:p>
        </w:tc>
        <w:tc>
          <w:tcPr>
            <w:tcW w:w="1111" w:type="dxa"/>
          </w:tcPr>
          <w:p w14:paraId="241268AD" w14:textId="77777777" w:rsidR="00760073" w:rsidRPr="0058552A" w:rsidRDefault="00760073" w:rsidP="00CC41C6">
            <w:r w:rsidRPr="0058552A">
              <w:t>18679.07</w:t>
            </w:r>
          </w:p>
        </w:tc>
        <w:tc>
          <w:tcPr>
            <w:tcW w:w="992" w:type="dxa"/>
          </w:tcPr>
          <w:p w14:paraId="71467788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613" w:type="dxa"/>
          </w:tcPr>
          <w:p w14:paraId="37648F92" w14:textId="77777777" w:rsidR="00760073" w:rsidRPr="0058552A" w:rsidRDefault="00760073" w:rsidP="00CC41C6">
            <w:r w:rsidRPr="0058552A">
              <w:t>-</w:t>
            </w:r>
          </w:p>
        </w:tc>
        <w:tc>
          <w:tcPr>
            <w:tcW w:w="1031" w:type="dxa"/>
          </w:tcPr>
          <w:p w14:paraId="27E4B4EC" w14:textId="77777777" w:rsidR="00760073" w:rsidRPr="0058552A" w:rsidRDefault="00760073" w:rsidP="00CC41C6">
            <w:r w:rsidRPr="0058552A">
              <w:t>-</w:t>
            </w:r>
          </w:p>
        </w:tc>
      </w:tr>
      <w:tr w:rsidR="00760073" w:rsidRPr="0058552A" w14:paraId="43EDDDB3" w14:textId="77777777" w:rsidTr="00CC41C6">
        <w:tc>
          <w:tcPr>
            <w:tcW w:w="2405" w:type="dxa"/>
            <w:gridSpan w:val="2"/>
          </w:tcPr>
          <w:p w14:paraId="1A7A1142" w14:textId="77777777" w:rsidR="00760073" w:rsidRPr="0058552A" w:rsidRDefault="00760073" w:rsidP="00CC41C6">
            <w:r w:rsidRPr="0058552A">
              <w:t>No moderation</w:t>
            </w:r>
          </w:p>
        </w:tc>
        <w:tc>
          <w:tcPr>
            <w:tcW w:w="1137" w:type="dxa"/>
          </w:tcPr>
          <w:p w14:paraId="57F4DC0E" w14:textId="77777777" w:rsidR="00760073" w:rsidRPr="0058552A" w:rsidRDefault="00760073" w:rsidP="00CC41C6"/>
        </w:tc>
        <w:tc>
          <w:tcPr>
            <w:tcW w:w="1056" w:type="dxa"/>
          </w:tcPr>
          <w:p w14:paraId="67AADF13" w14:textId="77777777" w:rsidR="00760073" w:rsidRPr="0058552A" w:rsidRDefault="00760073" w:rsidP="00CC41C6">
            <w:r w:rsidRPr="0058552A">
              <w:t>18657.97</w:t>
            </w:r>
          </w:p>
        </w:tc>
        <w:tc>
          <w:tcPr>
            <w:tcW w:w="665" w:type="dxa"/>
          </w:tcPr>
          <w:p w14:paraId="213CBB83" w14:textId="77777777" w:rsidR="00760073" w:rsidRPr="0058552A" w:rsidRDefault="00760073" w:rsidP="00CC41C6">
            <w:r w:rsidRPr="0058552A">
              <w:t>6836</w:t>
            </w:r>
          </w:p>
        </w:tc>
        <w:tc>
          <w:tcPr>
            <w:tcW w:w="1111" w:type="dxa"/>
          </w:tcPr>
          <w:p w14:paraId="31F261BD" w14:textId="77777777" w:rsidR="00760073" w:rsidRPr="0058552A" w:rsidRDefault="00760073" w:rsidP="00CC41C6">
            <w:r w:rsidRPr="0058552A">
              <w:t>18687.97</w:t>
            </w:r>
          </w:p>
        </w:tc>
        <w:tc>
          <w:tcPr>
            <w:tcW w:w="992" w:type="dxa"/>
          </w:tcPr>
          <w:p w14:paraId="3A9C5EA3" w14:textId="77777777" w:rsidR="00760073" w:rsidRPr="0058552A" w:rsidRDefault="00760073" w:rsidP="00CC41C6">
            <w:r w:rsidRPr="0058552A">
              <w:t>20.90</w:t>
            </w:r>
          </w:p>
        </w:tc>
        <w:tc>
          <w:tcPr>
            <w:tcW w:w="613" w:type="dxa"/>
          </w:tcPr>
          <w:p w14:paraId="1BE757ED" w14:textId="77777777" w:rsidR="00760073" w:rsidRPr="0058552A" w:rsidRDefault="00760073" w:rsidP="00CC41C6">
            <w:r w:rsidRPr="0058552A">
              <w:t>6</w:t>
            </w:r>
          </w:p>
        </w:tc>
        <w:tc>
          <w:tcPr>
            <w:tcW w:w="1031" w:type="dxa"/>
          </w:tcPr>
          <w:p w14:paraId="1524E83B" w14:textId="77777777" w:rsidR="00760073" w:rsidRPr="0058552A" w:rsidRDefault="00760073" w:rsidP="00CC41C6">
            <w:r w:rsidRPr="0058552A">
              <w:t>0.002</w:t>
            </w:r>
          </w:p>
        </w:tc>
      </w:tr>
      <w:tr w:rsidR="00760073" w:rsidRPr="0058552A" w14:paraId="59DEACE7" w14:textId="77777777" w:rsidTr="00CC41C6">
        <w:tc>
          <w:tcPr>
            <w:tcW w:w="2405" w:type="dxa"/>
            <w:gridSpan w:val="2"/>
          </w:tcPr>
          <w:p w14:paraId="175EF3B2" w14:textId="77777777" w:rsidR="00760073" w:rsidRPr="0058552A" w:rsidRDefault="00760073" w:rsidP="00CC41C6">
            <w:r w:rsidRPr="0058552A">
              <w:t xml:space="preserve">Drop </w:t>
            </w:r>
            <w:r w:rsidRPr="0058552A">
              <w:sym w:font="Symbol" w:char="F062"/>
            </w:r>
            <w:r w:rsidRPr="0058552A">
              <w:t xml:space="preserve">au, </w:t>
            </w:r>
            <w:r w:rsidRPr="0058552A">
              <w:sym w:font="Symbol" w:char="F062"/>
            </w:r>
            <w:r w:rsidRPr="0058552A">
              <w:t xml:space="preserve">cu and </w:t>
            </w:r>
            <w:r w:rsidRPr="0058552A">
              <w:sym w:font="Symbol" w:char="F062"/>
            </w:r>
            <w:proofErr w:type="spellStart"/>
            <w:r w:rsidRPr="0058552A">
              <w:t>eu</w:t>
            </w:r>
            <w:proofErr w:type="spellEnd"/>
          </w:p>
        </w:tc>
        <w:tc>
          <w:tcPr>
            <w:tcW w:w="1137" w:type="dxa"/>
          </w:tcPr>
          <w:p w14:paraId="30B7BB12" w14:textId="77777777" w:rsidR="00760073" w:rsidRPr="0058552A" w:rsidRDefault="00760073" w:rsidP="00CC41C6"/>
        </w:tc>
        <w:tc>
          <w:tcPr>
            <w:tcW w:w="1056" w:type="dxa"/>
          </w:tcPr>
          <w:p w14:paraId="13907F5A" w14:textId="77777777" w:rsidR="00760073" w:rsidRPr="0058552A" w:rsidRDefault="00760073" w:rsidP="00CC41C6">
            <w:r w:rsidRPr="0058552A">
              <w:t>18655.13</w:t>
            </w:r>
          </w:p>
        </w:tc>
        <w:tc>
          <w:tcPr>
            <w:tcW w:w="665" w:type="dxa"/>
          </w:tcPr>
          <w:p w14:paraId="2972630F" w14:textId="77777777" w:rsidR="00760073" w:rsidRPr="0058552A" w:rsidRDefault="00760073" w:rsidP="00CC41C6">
            <w:r w:rsidRPr="0058552A">
              <w:t>6833</w:t>
            </w:r>
          </w:p>
        </w:tc>
        <w:tc>
          <w:tcPr>
            <w:tcW w:w="1111" w:type="dxa"/>
          </w:tcPr>
          <w:p w14:paraId="244EF53E" w14:textId="77777777" w:rsidR="00760073" w:rsidRPr="0058552A" w:rsidRDefault="00760073" w:rsidP="00CC41C6">
            <w:r w:rsidRPr="0058552A">
              <w:t>18691.13</w:t>
            </w:r>
          </w:p>
        </w:tc>
        <w:tc>
          <w:tcPr>
            <w:tcW w:w="992" w:type="dxa"/>
          </w:tcPr>
          <w:p w14:paraId="0423073F" w14:textId="77777777" w:rsidR="00760073" w:rsidRPr="0058552A" w:rsidRDefault="00760073" w:rsidP="00CC41C6">
            <w:r w:rsidRPr="0058552A">
              <w:t>18.06</w:t>
            </w:r>
          </w:p>
        </w:tc>
        <w:tc>
          <w:tcPr>
            <w:tcW w:w="613" w:type="dxa"/>
          </w:tcPr>
          <w:p w14:paraId="4ED9A672" w14:textId="77777777" w:rsidR="00760073" w:rsidRPr="0058552A" w:rsidRDefault="00760073" w:rsidP="00CC41C6">
            <w:r w:rsidRPr="0058552A">
              <w:t>3</w:t>
            </w:r>
          </w:p>
        </w:tc>
        <w:tc>
          <w:tcPr>
            <w:tcW w:w="1031" w:type="dxa"/>
          </w:tcPr>
          <w:p w14:paraId="0ED343DA" w14:textId="77777777" w:rsidR="00760073" w:rsidRPr="0058552A" w:rsidRDefault="00760073" w:rsidP="00CC41C6">
            <w:r w:rsidRPr="0058552A">
              <w:t>4.28e-04</w:t>
            </w:r>
          </w:p>
        </w:tc>
      </w:tr>
      <w:tr w:rsidR="00760073" w:rsidRPr="0058552A" w14:paraId="43AAB60A" w14:textId="77777777" w:rsidTr="00CC41C6">
        <w:tc>
          <w:tcPr>
            <w:tcW w:w="2405" w:type="dxa"/>
            <w:gridSpan w:val="2"/>
          </w:tcPr>
          <w:p w14:paraId="4E9C0849" w14:textId="77777777" w:rsidR="00760073" w:rsidRPr="0058552A" w:rsidRDefault="00760073" w:rsidP="00CC41C6">
            <w:r w:rsidRPr="0058552A">
              <w:t xml:space="preserve">Drop </w:t>
            </w:r>
            <w:r w:rsidRPr="0058552A">
              <w:sym w:font="Symbol" w:char="F062"/>
            </w:r>
            <w:r w:rsidRPr="0058552A">
              <w:t xml:space="preserve">ac, </w:t>
            </w:r>
            <w:r w:rsidRPr="0058552A">
              <w:sym w:font="Symbol" w:char="F062"/>
            </w:r>
            <w:r w:rsidRPr="0058552A">
              <w:t xml:space="preserve">cc and </w:t>
            </w:r>
            <w:r w:rsidRPr="0058552A">
              <w:sym w:font="Symbol" w:char="F062"/>
            </w:r>
            <w:proofErr w:type="spellStart"/>
            <w:r w:rsidRPr="0058552A">
              <w:t>ec</w:t>
            </w:r>
            <w:proofErr w:type="spellEnd"/>
          </w:p>
        </w:tc>
        <w:tc>
          <w:tcPr>
            <w:tcW w:w="1137" w:type="dxa"/>
          </w:tcPr>
          <w:p w14:paraId="52F6C7B6" w14:textId="77777777" w:rsidR="00760073" w:rsidRPr="0058552A" w:rsidRDefault="00760073" w:rsidP="00CC41C6"/>
        </w:tc>
        <w:tc>
          <w:tcPr>
            <w:tcW w:w="1056" w:type="dxa"/>
          </w:tcPr>
          <w:p w14:paraId="6058803C" w14:textId="77777777" w:rsidR="00760073" w:rsidRPr="0058552A" w:rsidRDefault="00760073" w:rsidP="00CC41C6">
            <w:r w:rsidRPr="0058552A">
              <w:t>18640.57</w:t>
            </w:r>
          </w:p>
        </w:tc>
        <w:tc>
          <w:tcPr>
            <w:tcW w:w="665" w:type="dxa"/>
          </w:tcPr>
          <w:p w14:paraId="3E3C65F3" w14:textId="77777777" w:rsidR="00760073" w:rsidRPr="0058552A" w:rsidRDefault="00760073" w:rsidP="00CC41C6">
            <w:r w:rsidRPr="0058552A">
              <w:t>6833</w:t>
            </w:r>
          </w:p>
        </w:tc>
        <w:tc>
          <w:tcPr>
            <w:tcW w:w="1111" w:type="dxa"/>
          </w:tcPr>
          <w:p w14:paraId="2E1FE130" w14:textId="77777777" w:rsidR="00760073" w:rsidRPr="0058552A" w:rsidRDefault="00760073" w:rsidP="00CC41C6">
            <w:r w:rsidRPr="0058552A">
              <w:t>18676.57</w:t>
            </w:r>
          </w:p>
        </w:tc>
        <w:tc>
          <w:tcPr>
            <w:tcW w:w="992" w:type="dxa"/>
          </w:tcPr>
          <w:p w14:paraId="180EB3F9" w14:textId="77777777" w:rsidR="00760073" w:rsidRPr="0058552A" w:rsidRDefault="00760073" w:rsidP="00CC41C6">
            <w:r w:rsidRPr="0058552A">
              <w:t>3.50</w:t>
            </w:r>
          </w:p>
        </w:tc>
        <w:tc>
          <w:tcPr>
            <w:tcW w:w="613" w:type="dxa"/>
          </w:tcPr>
          <w:p w14:paraId="071B2084" w14:textId="77777777" w:rsidR="00760073" w:rsidRPr="0058552A" w:rsidRDefault="00760073" w:rsidP="00CC41C6">
            <w:r w:rsidRPr="0058552A">
              <w:t>3</w:t>
            </w:r>
          </w:p>
        </w:tc>
        <w:tc>
          <w:tcPr>
            <w:tcW w:w="1031" w:type="dxa"/>
          </w:tcPr>
          <w:p w14:paraId="36BB1F40" w14:textId="77777777" w:rsidR="00760073" w:rsidRPr="0058552A" w:rsidRDefault="00760073" w:rsidP="00CC41C6">
            <w:r w:rsidRPr="0058552A">
              <w:t>0.321</w:t>
            </w:r>
          </w:p>
        </w:tc>
      </w:tr>
    </w:tbl>
    <w:p w14:paraId="071664AB" w14:textId="55B32A72" w:rsidR="00760073" w:rsidRPr="0058552A" w:rsidRDefault="00760073" w:rsidP="00760073">
      <w:pPr>
        <w:jc w:val="both"/>
      </w:pPr>
      <w:r w:rsidRPr="0058552A">
        <w:rPr>
          <w:i/>
          <w:iCs/>
        </w:rPr>
        <w:t>Note.</w:t>
      </w:r>
      <w:r w:rsidRPr="0058552A">
        <w:t xml:space="preserve"> </w:t>
      </w:r>
      <w:r w:rsidRPr="0058552A">
        <w:sym w:font="Symbol" w:char="F062"/>
      </w:r>
      <w:r w:rsidRPr="0058552A">
        <w:t xml:space="preserve">au, </w:t>
      </w:r>
      <w:r w:rsidRPr="0058552A">
        <w:sym w:font="Symbol" w:char="F062"/>
      </w:r>
      <w:r w:rsidRPr="0058552A">
        <w:t xml:space="preserve">cu, and </w:t>
      </w:r>
      <w:r w:rsidRPr="0058552A">
        <w:sym w:font="Symbol" w:char="F062"/>
      </w:r>
      <w:proofErr w:type="spellStart"/>
      <w:r w:rsidRPr="0058552A">
        <w:t>eu</w:t>
      </w:r>
      <w:proofErr w:type="spellEnd"/>
      <w:r w:rsidRPr="0058552A">
        <w:t xml:space="preserve"> are the moderated variance components unique to depression symptoms. </w:t>
      </w:r>
      <w:r w:rsidRPr="0058552A">
        <w:sym w:font="Symbol" w:char="F062"/>
      </w:r>
      <w:r w:rsidRPr="0058552A">
        <w:t xml:space="preserve">ac, </w:t>
      </w:r>
      <w:r w:rsidRPr="0058552A">
        <w:sym w:font="Symbol" w:char="F062"/>
      </w:r>
      <w:r w:rsidRPr="0058552A">
        <w:t xml:space="preserve">cc, and </w:t>
      </w:r>
      <w:r w:rsidRPr="0058552A">
        <w:sym w:font="Symbol" w:char="F062"/>
      </w:r>
      <w:proofErr w:type="spellStart"/>
      <w:r w:rsidRPr="0058552A">
        <w:t>ec</w:t>
      </w:r>
      <w:proofErr w:type="spellEnd"/>
      <w:r w:rsidRPr="0058552A">
        <w:t xml:space="preserve"> are the moderated variance components common to the moderator (</w:t>
      </w:r>
      <w:r w:rsidR="00BF0DAE" w:rsidRPr="0058552A">
        <w:t>i.e.,</w:t>
      </w:r>
      <w:r w:rsidRPr="0058552A">
        <w:t xml:space="preserve"> standard of living</w:t>
      </w:r>
      <w:r w:rsidR="00BF0DAE">
        <w:t xml:space="preserve"> or</w:t>
      </w:r>
      <w:r w:rsidRPr="0058552A">
        <w:t xml:space="preserve"> educational attainment) and depression symptoms. -2LL = negative 2 log likelihood; df = degrees of freedom; AIC = Akaike’s Information Criterion (lower values reflect a better fit); Δ -2LL = likelihood ratio chi-square (</w:t>
      </w:r>
      <w:r w:rsidRPr="0058552A">
        <w:rPr>
          <w:i/>
        </w:rPr>
        <w:t>X</w:t>
      </w:r>
      <w:r w:rsidRPr="0058552A">
        <w:rPr>
          <w:i/>
          <w:vertAlign w:val="superscript"/>
        </w:rPr>
        <w:t>2</w:t>
      </w:r>
      <w:r w:rsidRPr="0058552A">
        <w:rPr>
          <w:i/>
        </w:rPr>
        <w:t xml:space="preserve">) </w:t>
      </w:r>
      <w:r w:rsidRPr="0058552A">
        <w:t xml:space="preserve">test comparing the difference in -2LL of the models; Δ </w:t>
      </w:r>
      <w:r w:rsidRPr="0058552A">
        <w:rPr>
          <w:i/>
          <w:iCs/>
        </w:rPr>
        <w:t>df</w:t>
      </w:r>
      <w:r w:rsidRPr="0058552A">
        <w:t xml:space="preserve"> = difference in degrees of freedom of the models; p = </w:t>
      </w:r>
      <w:r w:rsidRPr="0058552A">
        <w:rPr>
          <w:i/>
          <w:iCs/>
        </w:rPr>
        <w:t>p</w:t>
      </w:r>
      <w:r w:rsidRPr="0058552A">
        <w:t xml:space="preserve">-value of the </w:t>
      </w:r>
      <w:r w:rsidRPr="0058552A">
        <w:rPr>
          <w:i/>
        </w:rPr>
        <w:t>X</w:t>
      </w:r>
      <w:r w:rsidRPr="0058552A">
        <w:rPr>
          <w:i/>
          <w:vertAlign w:val="superscript"/>
        </w:rPr>
        <w:t>2</w:t>
      </w:r>
      <w:r w:rsidRPr="0058552A">
        <w:rPr>
          <w:i/>
        </w:rPr>
        <w:t xml:space="preserve"> </w:t>
      </w:r>
      <w:r w:rsidRPr="0058552A">
        <w:rPr>
          <w:iCs/>
        </w:rPr>
        <w:t>test</w:t>
      </w:r>
      <w:r w:rsidRPr="0058552A">
        <w:t>.</w:t>
      </w:r>
    </w:p>
    <w:p w14:paraId="0120AF18" w14:textId="77777777" w:rsidR="00760073" w:rsidRPr="0058552A" w:rsidRDefault="00760073" w:rsidP="00760073">
      <w:pPr>
        <w:jc w:val="both"/>
      </w:pPr>
    </w:p>
    <w:p w14:paraId="5DE9DD52" w14:textId="77777777" w:rsidR="00760073" w:rsidRPr="0058552A" w:rsidRDefault="00760073" w:rsidP="00760073">
      <w:pPr>
        <w:jc w:val="both"/>
      </w:pPr>
    </w:p>
    <w:p w14:paraId="6FDC7611" w14:textId="77777777" w:rsidR="00760073" w:rsidRPr="0058552A" w:rsidRDefault="00760073" w:rsidP="00760073">
      <w:pPr>
        <w:jc w:val="both"/>
      </w:pPr>
    </w:p>
    <w:p w14:paraId="77AA6953" w14:textId="77777777" w:rsidR="00760073" w:rsidRPr="0058552A" w:rsidRDefault="00760073" w:rsidP="00760073">
      <w:pPr>
        <w:jc w:val="both"/>
      </w:pPr>
    </w:p>
    <w:p w14:paraId="5F979ECB" w14:textId="77777777" w:rsidR="00760073" w:rsidRPr="0058552A" w:rsidRDefault="00760073" w:rsidP="00760073">
      <w:pPr>
        <w:jc w:val="both"/>
      </w:pPr>
    </w:p>
    <w:p w14:paraId="56B3C582" w14:textId="77777777" w:rsidR="00760073" w:rsidRPr="0058552A" w:rsidRDefault="00760073" w:rsidP="00760073">
      <w:pPr>
        <w:jc w:val="both"/>
      </w:pPr>
    </w:p>
    <w:p w14:paraId="49ACFE6B" w14:textId="77777777" w:rsidR="00760073" w:rsidRPr="0058552A" w:rsidRDefault="00760073" w:rsidP="00760073">
      <w:pPr>
        <w:jc w:val="both"/>
      </w:pPr>
    </w:p>
    <w:p w14:paraId="0CA921D2" w14:textId="77777777" w:rsidR="00760073" w:rsidRPr="0058552A" w:rsidRDefault="00760073" w:rsidP="00760073">
      <w:pPr>
        <w:jc w:val="both"/>
      </w:pPr>
    </w:p>
    <w:p w14:paraId="4F832BB0" w14:textId="77777777" w:rsidR="00760073" w:rsidRDefault="00760073" w:rsidP="00760073">
      <w:pPr>
        <w:jc w:val="both"/>
      </w:pPr>
    </w:p>
    <w:p w14:paraId="77F51B17" w14:textId="77777777" w:rsidR="00760073" w:rsidRDefault="00760073" w:rsidP="00760073">
      <w:pPr>
        <w:jc w:val="both"/>
        <w:rPr>
          <w:b/>
          <w:bCs/>
        </w:rPr>
      </w:pPr>
    </w:p>
    <w:p w14:paraId="2BF86ACC" w14:textId="77777777" w:rsidR="00760073" w:rsidRDefault="00760073" w:rsidP="00760073">
      <w:pPr>
        <w:jc w:val="both"/>
        <w:rPr>
          <w:b/>
          <w:bCs/>
        </w:rPr>
      </w:pPr>
    </w:p>
    <w:p w14:paraId="6AD09B5B" w14:textId="77777777" w:rsidR="00760073" w:rsidRDefault="00760073" w:rsidP="00760073">
      <w:pPr>
        <w:jc w:val="both"/>
        <w:rPr>
          <w:b/>
          <w:bCs/>
        </w:rPr>
      </w:pPr>
    </w:p>
    <w:p w14:paraId="6C938D11" w14:textId="77777777" w:rsidR="00760073" w:rsidRDefault="00760073" w:rsidP="00760073">
      <w:pPr>
        <w:jc w:val="both"/>
        <w:rPr>
          <w:b/>
          <w:bCs/>
        </w:rPr>
      </w:pPr>
    </w:p>
    <w:p w14:paraId="2050CDDA" w14:textId="77777777" w:rsidR="00760073" w:rsidRDefault="00760073" w:rsidP="00760073">
      <w:pPr>
        <w:jc w:val="both"/>
        <w:rPr>
          <w:b/>
          <w:bCs/>
        </w:rPr>
      </w:pPr>
    </w:p>
    <w:p w14:paraId="33D50B53" w14:textId="77777777" w:rsidR="00760073" w:rsidRDefault="00760073" w:rsidP="00760073">
      <w:pPr>
        <w:jc w:val="both"/>
        <w:rPr>
          <w:b/>
          <w:bCs/>
        </w:rPr>
      </w:pPr>
    </w:p>
    <w:p w14:paraId="640D5069" w14:textId="77777777" w:rsidR="00760073" w:rsidRDefault="00760073" w:rsidP="00760073">
      <w:pPr>
        <w:jc w:val="both"/>
        <w:rPr>
          <w:b/>
          <w:bCs/>
        </w:rPr>
      </w:pPr>
    </w:p>
    <w:p w14:paraId="47476E6C" w14:textId="77777777" w:rsidR="00760073" w:rsidRDefault="00760073" w:rsidP="00760073">
      <w:pPr>
        <w:jc w:val="both"/>
        <w:rPr>
          <w:b/>
          <w:bCs/>
        </w:rPr>
      </w:pPr>
    </w:p>
    <w:p w14:paraId="0A8ABE93" w14:textId="77777777" w:rsidR="00760073" w:rsidRDefault="00760073" w:rsidP="00760073">
      <w:pPr>
        <w:jc w:val="both"/>
        <w:rPr>
          <w:b/>
          <w:bCs/>
        </w:rPr>
      </w:pPr>
    </w:p>
    <w:p w14:paraId="18A5667F" w14:textId="77777777" w:rsidR="00760073" w:rsidRDefault="00760073" w:rsidP="00760073">
      <w:pPr>
        <w:jc w:val="both"/>
        <w:rPr>
          <w:b/>
          <w:bCs/>
        </w:rPr>
      </w:pPr>
    </w:p>
    <w:p w14:paraId="3A7A7A3E" w14:textId="61555E6F" w:rsidR="00EF4DBB" w:rsidRPr="0058552A" w:rsidRDefault="00EF4DBB" w:rsidP="00EF4DBB">
      <w:pPr>
        <w:rPr>
          <w:b/>
          <w:bCs/>
        </w:rPr>
      </w:pPr>
      <w:r w:rsidRPr="0058552A">
        <w:rPr>
          <w:b/>
          <w:bCs/>
        </w:rPr>
        <w:lastRenderedPageBreak/>
        <w:t xml:space="preserve">Supplementary </w:t>
      </w:r>
      <w:r w:rsidR="00B1193D">
        <w:rPr>
          <w:b/>
          <w:bCs/>
        </w:rPr>
        <w:t>6</w:t>
      </w:r>
      <w:r w:rsidRPr="0058552A">
        <w:rPr>
          <w:b/>
          <w:bCs/>
        </w:rPr>
        <w:t xml:space="preserve">: Bivariate </w:t>
      </w:r>
      <w:r>
        <w:rPr>
          <w:b/>
          <w:bCs/>
        </w:rPr>
        <w:t>phenotypic moderation model fit comparisons</w:t>
      </w:r>
      <w:r w:rsidRPr="0058552A">
        <w:rPr>
          <w:b/>
          <w:bCs/>
        </w:rPr>
        <w:t xml:space="preserve"> </w:t>
      </w:r>
    </w:p>
    <w:p w14:paraId="07B07B03" w14:textId="77777777" w:rsidR="00EF4DBB" w:rsidRPr="0058552A" w:rsidRDefault="00EF4DBB" w:rsidP="00EF4DBB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3"/>
        <w:gridCol w:w="550"/>
        <w:gridCol w:w="1101"/>
        <w:gridCol w:w="1129"/>
        <w:gridCol w:w="703"/>
        <w:gridCol w:w="1129"/>
        <w:gridCol w:w="981"/>
        <w:gridCol w:w="603"/>
        <w:gridCol w:w="1021"/>
      </w:tblGrid>
      <w:tr w:rsidR="00EF4DBB" w:rsidRPr="0058552A" w14:paraId="7C34CA1C" w14:textId="77777777" w:rsidTr="00115E17">
        <w:tc>
          <w:tcPr>
            <w:tcW w:w="9010" w:type="dxa"/>
            <w:gridSpan w:val="9"/>
          </w:tcPr>
          <w:p w14:paraId="186BD771" w14:textId="5F04FA9C" w:rsidR="00EF4DBB" w:rsidRPr="0058552A" w:rsidRDefault="00EF4DBB" w:rsidP="00115E17">
            <w:r w:rsidRPr="0058552A">
              <w:rPr>
                <w:b/>
                <w:bCs/>
              </w:rPr>
              <w:t>Table S</w:t>
            </w:r>
            <w:r w:rsidR="00BF0DAE">
              <w:rPr>
                <w:b/>
                <w:bCs/>
              </w:rPr>
              <w:t>6</w:t>
            </w:r>
            <w:r w:rsidRPr="0058552A">
              <w:rPr>
                <w:b/>
                <w:bCs/>
              </w:rPr>
              <w:t xml:space="preserve">. </w:t>
            </w:r>
            <w:r w:rsidRPr="0058552A">
              <w:t xml:space="preserve">Fit statistics from the no-sex-differences bivariate </w:t>
            </w:r>
            <w:r w:rsidR="00B1193D">
              <w:t xml:space="preserve">phenotypic </w:t>
            </w:r>
            <w:r w:rsidRPr="0058552A">
              <w:t>moderation models of depression symptoms moderated by standard of living and educational attainment.</w:t>
            </w:r>
          </w:p>
        </w:tc>
      </w:tr>
      <w:tr w:rsidR="001811C6" w:rsidRPr="0058552A" w14:paraId="1BD19150" w14:textId="77777777" w:rsidTr="00115E17">
        <w:tc>
          <w:tcPr>
            <w:tcW w:w="1837" w:type="dxa"/>
            <w:tcBorders>
              <w:top w:val="single" w:sz="4" w:space="0" w:color="auto"/>
              <w:bottom w:val="single" w:sz="4" w:space="0" w:color="auto"/>
            </w:tcBorders>
          </w:tcPr>
          <w:p w14:paraId="103A9FFE" w14:textId="77777777" w:rsidR="00EF4DBB" w:rsidRPr="0058552A" w:rsidRDefault="00EF4DBB" w:rsidP="00115E17"/>
        </w:tc>
        <w:tc>
          <w:tcPr>
            <w:tcW w:w="170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41884A7" w14:textId="77777777" w:rsidR="00EF4DBB" w:rsidRPr="0058552A" w:rsidRDefault="00EF4DBB" w:rsidP="00115E17"/>
        </w:tc>
        <w:tc>
          <w:tcPr>
            <w:tcW w:w="1056" w:type="dxa"/>
            <w:tcBorders>
              <w:top w:val="single" w:sz="4" w:space="0" w:color="auto"/>
              <w:bottom w:val="single" w:sz="4" w:space="0" w:color="auto"/>
            </w:tcBorders>
          </w:tcPr>
          <w:p w14:paraId="2BA5C90B" w14:textId="77777777" w:rsidR="00EF4DBB" w:rsidRPr="0058552A" w:rsidRDefault="00EF4DBB" w:rsidP="00115E17">
            <w:r w:rsidRPr="0058552A">
              <w:t>-2LL</w:t>
            </w:r>
          </w:p>
        </w:tc>
        <w:tc>
          <w:tcPr>
            <w:tcW w:w="665" w:type="dxa"/>
            <w:tcBorders>
              <w:top w:val="single" w:sz="4" w:space="0" w:color="auto"/>
              <w:bottom w:val="single" w:sz="4" w:space="0" w:color="auto"/>
            </w:tcBorders>
          </w:tcPr>
          <w:p w14:paraId="121E84B0" w14:textId="77777777" w:rsidR="00EF4DBB" w:rsidRPr="0058552A" w:rsidRDefault="00EF4DBB" w:rsidP="00115E17">
            <w:proofErr w:type="spellStart"/>
            <w:r w:rsidRPr="0058552A">
              <w:t>df</w:t>
            </w:r>
            <w:proofErr w:type="spellEnd"/>
          </w:p>
        </w:tc>
        <w:tc>
          <w:tcPr>
            <w:tcW w:w="1111" w:type="dxa"/>
            <w:tcBorders>
              <w:top w:val="single" w:sz="4" w:space="0" w:color="auto"/>
              <w:bottom w:val="single" w:sz="4" w:space="0" w:color="auto"/>
            </w:tcBorders>
          </w:tcPr>
          <w:p w14:paraId="37D517AC" w14:textId="77777777" w:rsidR="00EF4DBB" w:rsidRPr="0058552A" w:rsidRDefault="00EF4DBB" w:rsidP="00115E17">
            <w:r w:rsidRPr="0058552A">
              <w:t>AIC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04FA031F" w14:textId="77777777" w:rsidR="00EF4DBB" w:rsidRPr="0058552A" w:rsidRDefault="00EF4DBB" w:rsidP="00115E17">
            <w:r w:rsidRPr="0058552A">
              <w:t>Δ -2LL</w:t>
            </w:r>
          </w:p>
        </w:tc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14:paraId="06566361" w14:textId="77777777" w:rsidR="00EF4DBB" w:rsidRPr="0058552A" w:rsidRDefault="00EF4DBB" w:rsidP="00115E17">
            <w:r w:rsidRPr="0058552A">
              <w:t xml:space="preserve">Δ </w:t>
            </w:r>
            <w:proofErr w:type="spellStart"/>
            <w:r w:rsidRPr="0058552A">
              <w:rPr>
                <w:i/>
                <w:iCs/>
              </w:rPr>
              <w:t>df</w:t>
            </w:r>
            <w:proofErr w:type="spellEnd"/>
          </w:p>
        </w:tc>
        <w:tc>
          <w:tcPr>
            <w:tcW w:w="1031" w:type="dxa"/>
            <w:tcBorders>
              <w:top w:val="single" w:sz="4" w:space="0" w:color="auto"/>
            </w:tcBorders>
          </w:tcPr>
          <w:p w14:paraId="3B2F2CAC" w14:textId="77777777" w:rsidR="00EF4DBB" w:rsidRPr="0058552A" w:rsidRDefault="00EF4DBB" w:rsidP="00115E17">
            <w:pPr>
              <w:rPr>
                <w:i/>
                <w:iCs/>
              </w:rPr>
            </w:pPr>
            <w:r w:rsidRPr="0058552A">
              <w:rPr>
                <w:i/>
                <w:iCs/>
              </w:rPr>
              <w:t>p</w:t>
            </w:r>
          </w:p>
        </w:tc>
      </w:tr>
      <w:tr w:rsidR="00606B93" w:rsidRPr="0058552A" w14:paraId="5773F34F" w14:textId="77777777" w:rsidTr="00115E17">
        <w:tc>
          <w:tcPr>
            <w:tcW w:w="3542" w:type="dxa"/>
            <w:gridSpan w:val="3"/>
            <w:tcBorders>
              <w:top w:val="single" w:sz="4" w:space="0" w:color="auto"/>
            </w:tcBorders>
          </w:tcPr>
          <w:p w14:paraId="51C060D6" w14:textId="77777777" w:rsidR="00EF4DBB" w:rsidRPr="0058552A" w:rsidRDefault="00EF4DBB" w:rsidP="00115E17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Depression moderated by standard of living</w:t>
            </w:r>
          </w:p>
        </w:tc>
        <w:tc>
          <w:tcPr>
            <w:tcW w:w="1056" w:type="dxa"/>
            <w:tcBorders>
              <w:top w:val="single" w:sz="4" w:space="0" w:color="auto"/>
            </w:tcBorders>
          </w:tcPr>
          <w:p w14:paraId="5C4FC31D" w14:textId="77777777" w:rsidR="00EF4DBB" w:rsidRPr="0058552A" w:rsidRDefault="00EF4DBB" w:rsidP="00115E17"/>
        </w:tc>
        <w:tc>
          <w:tcPr>
            <w:tcW w:w="665" w:type="dxa"/>
            <w:tcBorders>
              <w:top w:val="single" w:sz="4" w:space="0" w:color="auto"/>
            </w:tcBorders>
          </w:tcPr>
          <w:p w14:paraId="7AFD1369" w14:textId="77777777" w:rsidR="00EF4DBB" w:rsidRPr="0058552A" w:rsidRDefault="00EF4DBB" w:rsidP="00115E17"/>
        </w:tc>
        <w:tc>
          <w:tcPr>
            <w:tcW w:w="1111" w:type="dxa"/>
            <w:tcBorders>
              <w:top w:val="single" w:sz="4" w:space="0" w:color="auto"/>
            </w:tcBorders>
          </w:tcPr>
          <w:p w14:paraId="59DEA837" w14:textId="77777777" w:rsidR="00EF4DBB" w:rsidRPr="0058552A" w:rsidRDefault="00EF4DBB" w:rsidP="00115E17"/>
        </w:tc>
        <w:tc>
          <w:tcPr>
            <w:tcW w:w="992" w:type="dxa"/>
            <w:tcBorders>
              <w:top w:val="single" w:sz="4" w:space="0" w:color="auto"/>
            </w:tcBorders>
          </w:tcPr>
          <w:p w14:paraId="4DE83699" w14:textId="77777777" w:rsidR="00EF4DBB" w:rsidRPr="0058552A" w:rsidRDefault="00EF4DBB" w:rsidP="00115E17"/>
        </w:tc>
        <w:tc>
          <w:tcPr>
            <w:tcW w:w="613" w:type="dxa"/>
            <w:tcBorders>
              <w:top w:val="single" w:sz="4" w:space="0" w:color="auto"/>
            </w:tcBorders>
          </w:tcPr>
          <w:p w14:paraId="608365A5" w14:textId="77777777" w:rsidR="00EF4DBB" w:rsidRPr="0058552A" w:rsidRDefault="00EF4DBB" w:rsidP="00115E17"/>
        </w:tc>
        <w:tc>
          <w:tcPr>
            <w:tcW w:w="1031" w:type="dxa"/>
            <w:tcBorders>
              <w:top w:val="single" w:sz="4" w:space="0" w:color="auto"/>
            </w:tcBorders>
          </w:tcPr>
          <w:p w14:paraId="2BDF5185" w14:textId="77777777" w:rsidR="00EF4DBB" w:rsidRPr="0058552A" w:rsidRDefault="00EF4DBB" w:rsidP="00115E17"/>
        </w:tc>
      </w:tr>
      <w:tr w:rsidR="001811C6" w:rsidRPr="0058552A" w14:paraId="205973EA" w14:textId="77777777" w:rsidTr="00115E17">
        <w:tc>
          <w:tcPr>
            <w:tcW w:w="2405" w:type="dxa"/>
            <w:gridSpan w:val="2"/>
          </w:tcPr>
          <w:p w14:paraId="11E38752" w14:textId="77777777" w:rsidR="00EF4DBB" w:rsidRPr="0058552A" w:rsidRDefault="00EF4DBB" w:rsidP="00115E17">
            <w:r w:rsidRPr="0058552A">
              <w:t>Full moderation</w:t>
            </w:r>
          </w:p>
        </w:tc>
        <w:tc>
          <w:tcPr>
            <w:tcW w:w="1137" w:type="dxa"/>
          </w:tcPr>
          <w:p w14:paraId="60CB15FA" w14:textId="77777777" w:rsidR="00EF4DBB" w:rsidRPr="0058552A" w:rsidRDefault="00EF4DBB" w:rsidP="00115E17"/>
        </w:tc>
        <w:tc>
          <w:tcPr>
            <w:tcW w:w="1056" w:type="dxa"/>
          </w:tcPr>
          <w:p w14:paraId="6A16F2B5" w14:textId="2D8B7CAB" w:rsidR="00EF4DBB" w:rsidRPr="0058552A" w:rsidRDefault="0020432C" w:rsidP="00115E17">
            <w:r w:rsidRPr="0020432C">
              <w:t>18808.36</w:t>
            </w:r>
          </w:p>
        </w:tc>
        <w:tc>
          <w:tcPr>
            <w:tcW w:w="665" w:type="dxa"/>
          </w:tcPr>
          <w:p w14:paraId="0D69F042" w14:textId="7CE675FA" w:rsidR="00EF4DBB" w:rsidRPr="0058552A" w:rsidRDefault="00576BD4" w:rsidP="00115E17">
            <w:r w:rsidRPr="00576BD4">
              <w:t>6886</w:t>
            </w:r>
          </w:p>
        </w:tc>
        <w:tc>
          <w:tcPr>
            <w:tcW w:w="1111" w:type="dxa"/>
          </w:tcPr>
          <w:p w14:paraId="3432DA09" w14:textId="5C56DFAA" w:rsidR="00EF4DBB" w:rsidRPr="0058552A" w:rsidRDefault="00C65AE9" w:rsidP="00115E17">
            <w:r w:rsidRPr="00C65AE9">
              <w:t>18838.36</w:t>
            </w:r>
          </w:p>
        </w:tc>
        <w:tc>
          <w:tcPr>
            <w:tcW w:w="992" w:type="dxa"/>
          </w:tcPr>
          <w:p w14:paraId="1DE35EBE" w14:textId="01EF0999" w:rsidR="00EF4DBB" w:rsidRPr="0058552A" w:rsidRDefault="00C65AE9" w:rsidP="00115E17">
            <w:r>
              <w:t>-</w:t>
            </w:r>
          </w:p>
        </w:tc>
        <w:tc>
          <w:tcPr>
            <w:tcW w:w="613" w:type="dxa"/>
          </w:tcPr>
          <w:p w14:paraId="36B65FD6" w14:textId="23DDA363" w:rsidR="00EF4DBB" w:rsidRPr="0058552A" w:rsidRDefault="00C65AE9" w:rsidP="00115E17">
            <w:r>
              <w:t>-</w:t>
            </w:r>
          </w:p>
        </w:tc>
        <w:tc>
          <w:tcPr>
            <w:tcW w:w="1031" w:type="dxa"/>
          </w:tcPr>
          <w:p w14:paraId="0D877328" w14:textId="7D1583CB" w:rsidR="00EF4DBB" w:rsidRPr="0058552A" w:rsidRDefault="00C65AE9" w:rsidP="00115E17">
            <w:r>
              <w:t>-</w:t>
            </w:r>
          </w:p>
        </w:tc>
      </w:tr>
      <w:tr w:rsidR="001811C6" w:rsidRPr="0058552A" w14:paraId="79DB4A53" w14:textId="77777777" w:rsidTr="00115E17">
        <w:tc>
          <w:tcPr>
            <w:tcW w:w="2405" w:type="dxa"/>
            <w:gridSpan w:val="2"/>
          </w:tcPr>
          <w:p w14:paraId="22C09C32" w14:textId="77777777" w:rsidR="00EF4DBB" w:rsidRPr="0058552A" w:rsidRDefault="00EF4DBB" w:rsidP="00115E17">
            <w:r w:rsidRPr="0058552A">
              <w:t>No moderation</w:t>
            </w:r>
          </w:p>
        </w:tc>
        <w:tc>
          <w:tcPr>
            <w:tcW w:w="1137" w:type="dxa"/>
          </w:tcPr>
          <w:p w14:paraId="5234E8E1" w14:textId="77777777" w:rsidR="00EF4DBB" w:rsidRPr="0058552A" w:rsidRDefault="00EF4DBB" w:rsidP="00115E17"/>
        </w:tc>
        <w:tc>
          <w:tcPr>
            <w:tcW w:w="1056" w:type="dxa"/>
          </w:tcPr>
          <w:p w14:paraId="52D6DADA" w14:textId="0F21CA9F" w:rsidR="00EF4DBB" w:rsidRPr="0058552A" w:rsidRDefault="00576BD4" w:rsidP="00115E17">
            <w:r w:rsidRPr="00576BD4">
              <w:t>18821.59</w:t>
            </w:r>
          </w:p>
        </w:tc>
        <w:tc>
          <w:tcPr>
            <w:tcW w:w="665" w:type="dxa"/>
          </w:tcPr>
          <w:p w14:paraId="1796B23E" w14:textId="39C2B2F0" w:rsidR="00EF4DBB" w:rsidRPr="0058552A" w:rsidRDefault="00576BD4" w:rsidP="00115E17">
            <w:r>
              <w:t>6888</w:t>
            </w:r>
          </w:p>
        </w:tc>
        <w:tc>
          <w:tcPr>
            <w:tcW w:w="1111" w:type="dxa"/>
          </w:tcPr>
          <w:p w14:paraId="0B40AE39" w14:textId="748ECF70" w:rsidR="00EF4DBB" w:rsidRPr="0058552A" w:rsidRDefault="00C65AE9" w:rsidP="00115E17">
            <w:r w:rsidRPr="00C65AE9">
              <w:t>18847.59</w:t>
            </w:r>
          </w:p>
        </w:tc>
        <w:tc>
          <w:tcPr>
            <w:tcW w:w="992" w:type="dxa"/>
          </w:tcPr>
          <w:p w14:paraId="4B686EF0" w14:textId="5CAA8147" w:rsidR="00EF4DBB" w:rsidRPr="0058552A" w:rsidRDefault="00C65AE9" w:rsidP="00115E17">
            <w:r>
              <w:t>13.24</w:t>
            </w:r>
          </w:p>
        </w:tc>
        <w:tc>
          <w:tcPr>
            <w:tcW w:w="613" w:type="dxa"/>
          </w:tcPr>
          <w:p w14:paraId="0074C9CE" w14:textId="2D782A89" w:rsidR="00EF4DBB" w:rsidRPr="0058552A" w:rsidRDefault="0073399E" w:rsidP="00115E17">
            <w:r>
              <w:t>2</w:t>
            </w:r>
          </w:p>
        </w:tc>
        <w:tc>
          <w:tcPr>
            <w:tcW w:w="1031" w:type="dxa"/>
          </w:tcPr>
          <w:p w14:paraId="1B6E846F" w14:textId="272A2115" w:rsidR="00EF4DBB" w:rsidRPr="0058552A" w:rsidRDefault="0073399E" w:rsidP="00115E17">
            <w:r>
              <w:t>0.001</w:t>
            </w:r>
          </w:p>
        </w:tc>
      </w:tr>
      <w:tr w:rsidR="001811C6" w:rsidRPr="0058552A" w14:paraId="175AFD84" w14:textId="77777777" w:rsidTr="00115E17">
        <w:tc>
          <w:tcPr>
            <w:tcW w:w="2405" w:type="dxa"/>
            <w:gridSpan w:val="2"/>
          </w:tcPr>
          <w:p w14:paraId="6CBF39BD" w14:textId="3C878CE1" w:rsidR="00EF4DBB" w:rsidRPr="0058552A" w:rsidRDefault="00EF4DBB" w:rsidP="00115E17">
            <w:r w:rsidRPr="0058552A">
              <w:t xml:space="preserve">Drop </w:t>
            </w:r>
            <w:r w:rsidRPr="0058552A">
              <w:sym w:font="Symbol" w:char="F062"/>
            </w:r>
            <w:r w:rsidR="001811C6">
              <w:t>u</w:t>
            </w:r>
          </w:p>
        </w:tc>
        <w:tc>
          <w:tcPr>
            <w:tcW w:w="1137" w:type="dxa"/>
          </w:tcPr>
          <w:p w14:paraId="7F16F953" w14:textId="77777777" w:rsidR="00EF4DBB" w:rsidRPr="0058552A" w:rsidRDefault="00EF4DBB" w:rsidP="00115E17"/>
        </w:tc>
        <w:tc>
          <w:tcPr>
            <w:tcW w:w="1056" w:type="dxa"/>
          </w:tcPr>
          <w:p w14:paraId="2F67D41F" w14:textId="7C77DCE8" w:rsidR="00EF4DBB" w:rsidRPr="0058552A" w:rsidRDefault="00576BD4" w:rsidP="00115E17">
            <w:r w:rsidRPr="00576BD4">
              <w:t>18819.31</w:t>
            </w:r>
          </w:p>
        </w:tc>
        <w:tc>
          <w:tcPr>
            <w:tcW w:w="665" w:type="dxa"/>
          </w:tcPr>
          <w:p w14:paraId="3D41838D" w14:textId="07237568" w:rsidR="00EF4DBB" w:rsidRPr="0058552A" w:rsidRDefault="00576BD4" w:rsidP="00115E17">
            <w:r>
              <w:t>6887</w:t>
            </w:r>
          </w:p>
        </w:tc>
        <w:tc>
          <w:tcPr>
            <w:tcW w:w="1111" w:type="dxa"/>
          </w:tcPr>
          <w:p w14:paraId="15608D58" w14:textId="50F25064" w:rsidR="00EF4DBB" w:rsidRPr="0058552A" w:rsidRDefault="00C65AE9" w:rsidP="00115E17">
            <w:r>
              <w:t>18847.31</w:t>
            </w:r>
          </w:p>
        </w:tc>
        <w:tc>
          <w:tcPr>
            <w:tcW w:w="992" w:type="dxa"/>
          </w:tcPr>
          <w:p w14:paraId="341B29A2" w14:textId="0C2BB66F" w:rsidR="00EF4DBB" w:rsidRPr="0058552A" w:rsidRDefault="00C65AE9" w:rsidP="00115E17">
            <w:r>
              <w:t>10.95</w:t>
            </w:r>
          </w:p>
        </w:tc>
        <w:tc>
          <w:tcPr>
            <w:tcW w:w="613" w:type="dxa"/>
          </w:tcPr>
          <w:p w14:paraId="1118FC54" w14:textId="3D056A5C" w:rsidR="00EF4DBB" w:rsidRPr="0058552A" w:rsidRDefault="0073399E" w:rsidP="00115E17">
            <w:r>
              <w:t>1</w:t>
            </w:r>
          </w:p>
        </w:tc>
        <w:tc>
          <w:tcPr>
            <w:tcW w:w="1031" w:type="dxa"/>
          </w:tcPr>
          <w:p w14:paraId="0694D924" w14:textId="161039C6" w:rsidR="00EF4DBB" w:rsidRPr="0058552A" w:rsidRDefault="0073399E" w:rsidP="00115E17">
            <w:r>
              <w:t>0.001</w:t>
            </w:r>
          </w:p>
        </w:tc>
      </w:tr>
      <w:tr w:rsidR="001811C6" w:rsidRPr="0058552A" w14:paraId="660BC446" w14:textId="77777777" w:rsidTr="00115E17">
        <w:tc>
          <w:tcPr>
            <w:tcW w:w="2405" w:type="dxa"/>
            <w:gridSpan w:val="2"/>
          </w:tcPr>
          <w:p w14:paraId="18BC76B7" w14:textId="7BE1C6A3" w:rsidR="00EF4DBB" w:rsidRPr="0058552A" w:rsidRDefault="00EF4DBB" w:rsidP="00115E17">
            <w:r w:rsidRPr="0058552A">
              <w:t xml:space="preserve">Drop </w:t>
            </w:r>
            <w:r w:rsidRPr="0058552A">
              <w:sym w:font="Symbol" w:char="F062"/>
            </w:r>
            <w:r w:rsidR="001811C6">
              <w:t>c</w:t>
            </w:r>
          </w:p>
        </w:tc>
        <w:tc>
          <w:tcPr>
            <w:tcW w:w="1137" w:type="dxa"/>
          </w:tcPr>
          <w:p w14:paraId="11230215" w14:textId="77777777" w:rsidR="00EF4DBB" w:rsidRPr="0058552A" w:rsidRDefault="00EF4DBB" w:rsidP="00115E17"/>
        </w:tc>
        <w:tc>
          <w:tcPr>
            <w:tcW w:w="1056" w:type="dxa"/>
          </w:tcPr>
          <w:p w14:paraId="21456B07" w14:textId="77777777" w:rsidR="00576BD4" w:rsidRDefault="00576BD4" w:rsidP="00576BD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18810.02</w:t>
            </w:r>
          </w:p>
          <w:p w14:paraId="07138A91" w14:textId="077FDAA4" w:rsidR="00EF4DBB" w:rsidRPr="0058552A" w:rsidRDefault="00EF4DBB" w:rsidP="00115E17"/>
        </w:tc>
        <w:tc>
          <w:tcPr>
            <w:tcW w:w="665" w:type="dxa"/>
          </w:tcPr>
          <w:p w14:paraId="13B7933A" w14:textId="616DCB50" w:rsidR="00EF4DBB" w:rsidRPr="0058552A" w:rsidRDefault="00576BD4" w:rsidP="00115E17">
            <w:r>
              <w:t>6887</w:t>
            </w:r>
          </w:p>
        </w:tc>
        <w:tc>
          <w:tcPr>
            <w:tcW w:w="1111" w:type="dxa"/>
          </w:tcPr>
          <w:p w14:paraId="0497D48B" w14:textId="1BA2A79C" w:rsidR="00EF4DBB" w:rsidRPr="0058552A" w:rsidRDefault="00C65AE9" w:rsidP="00115E17">
            <w:r>
              <w:t>18838.02</w:t>
            </w:r>
          </w:p>
        </w:tc>
        <w:tc>
          <w:tcPr>
            <w:tcW w:w="992" w:type="dxa"/>
          </w:tcPr>
          <w:p w14:paraId="4FC17C03" w14:textId="6FDD79CF" w:rsidR="00EF4DBB" w:rsidRPr="0058552A" w:rsidRDefault="00C65AE9" w:rsidP="00115E17">
            <w:r>
              <w:t>1.66</w:t>
            </w:r>
          </w:p>
        </w:tc>
        <w:tc>
          <w:tcPr>
            <w:tcW w:w="613" w:type="dxa"/>
          </w:tcPr>
          <w:p w14:paraId="4CBF5CAD" w14:textId="66D0BA4C" w:rsidR="00EF4DBB" w:rsidRPr="0058552A" w:rsidRDefault="0073399E" w:rsidP="00115E17">
            <w:r>
              <w:t>1</w:t>
            </w:r>
          </w:p>
        </w:tc>
        <w:tc>
          <w:tcPr>
            <w:tcW w:w="1031" w:type="dxa"/>
          </w:tcPr>
          <w:p w14:paraId="64532DAA" w14:textId="12F84865" w:rsidR="00EF4DBB" w:rsidRPr="0058552A" w:rsidRDefault="0073399E" w:rsidP="00115E17">
            <w:r>
              <w:t>0.197</w:t>
            </w:r>
          </w:p>
        </w:tc>
      </w:tr>
      <w:tr w:rsidR="00606B93" w:rsidRPr="0058552A" w14:paraId="72BBB3FD" w14:textId="77777777" w:rsidTr="00115E17">
        <w:tc>
          <w:tcPr>
            <w:tcW w:w="3542" w:type="dxa"/>
            <w:gridSpan w:val="3"/>
          </w:tcPr>
          <w:p w14:paraId="6C759262" w14:textId="77777777" w:rsidR="00EF4DBB" w:rsidRPr="0058552A" w:rsidRDefault="00EF4DBB" w:rsidP="00115E17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Depression moderated by educational attainment</w:t>
            </w:r>
          </w:p>
        </w:tc>
        <w:tc>
          <w:tcPr>
            <w:tcW w:w="1056" w:type="dxa"/>
          </w:tcPr>
          <w:p w14:paraId="757DBB73" w14:textId="77777777" w:rsidR="00EF4DBB" w:rsidRPr="0058552A" w:rsidRDefault="00EF4DBB" w:rsidP="00115E17"/>
        </w:tc>
        <w:tc>
          <w:tcPr>
            <w:tcW w:w="665" w:type="dxa"/>
          </w:tcPr>
          <w:p w14:paraId="738D22BC" w14:textId="77777777" w:rsidR="00EF4DBB" w:rsidRPr="0058552A" w:rsidRDefault="00EF4DBB" w:rsidP="00115E17"/>
        </w:tc>
        <w:tc>
          <w:tcPr>
            <w:tcW w:w="1111" w:type="dxa"/>
          </w:tcPr>
          <w:p w14:paraId="087A7F29" w14:textId="77777777" w:rsidR="00EF4DBB" w:rsidRPr="0058552A" w:rsidRDefault="00EF4DBB" w:rsidP="00115E17"/>
        </w:tc>
        <w:tc>
          <w:tcPr>
            <w:tcW w:w="992" w:type="dxa"/>
          </w:tcPr>
          <w:p w14:paraId="5E6CFAEB" w14:textId="77777777" w:rsidR="00EF4DBB" w:rsidRPr="0058552A" w:rsidRDefault="00EF4DBB" w:rsidP="00115E17"/>
        </w:tc>
        <w:tc>
          <w:tcPr>
            <w:tcW w:w="613" w:type="dxa"/>
          </w:tcPr>
          <w:p w14:paraId="15E2FDF6" w14:textId="77777777" w:rsidR="00EF4DBB" w:rsidRPr="0058552A" w:rsidRDefault="00EF4DBB" w:rsidP="00115E17"/>
        </w:tc>
        <w:tc>
          <w:tcPr>
            <w:tcW w:w="1031" w:type="dxa"/>
          </w:tcPr>
          <w:p w14:paraId="4035921F" w14:textId="77777777" w:rsidR="00EF4DBB" w:rsidRPr="0058552A" w:rsidRDefault="00EF4DBB" w:rsidP="00115E17"/>
        </w:tc>
      </w:tr>
      <w:tr w:rsidR="00606B93" w:rsidRPr="0058552A" w14:paraId="5276F26B" w14:textId="77777777" w:rsidTr="00115E17">
        <w:tc>
          <w:tcPr>
            <w:tcW w:w="2405" w:type="dxa"/>
            <w:gridSpan w:val="2"/>
          </w:tcPr>
          <w:p w14:paraId="6C0BB40A" w14:textId="77777777" w:rsidR="00606B93" w:rsidRPr="0058552A" w:rsidRDefault="00606B93" w:rsidP="00606B93">
            <w:r w:rsidRPr="0058552A">
              <w:t>Full moderation</w:t>
            </w:r>
          </w:p>
        </w:tc>
        <w:tc>
          <w:tcPr>
            <w:tcW w:w="1137" w:type="dxa"/>
          </w:tcPr>
          <w:p w14:paraId="1806DE85" w14:textId="77777777" w:rsidR="00606B93" w:rsidRPr="0058552A" w:rsidRDefault="00606B93" w:rsidP="00606B93"/>
        </w:tc>
        <w:tc>
          <w:tcPr>
            <w:tcW w:w="1056" w:type="dxa"/>
          </w:tcPr>
          <w:p w14:paraId="5A934398" w14:textId="551C9C5A" w:rsidR="00606B93" w:rsidRPr="0058552A" w:rsidRDefault="00606B93" w:rsidP="00606B93">
            <w:r w:rsidRPr="00567FA8">
              <w:t>18587.34</w:t>
            </w:r>
          </w:p>
        </w:tc>
        <w:tc>
          <w:tcPr>
            <w:tcW w:w="665" w:type="dxa"/>
          </w:tcPr>
          <w:p w14:paraId="5E950FA9" w14:textId="45A70322" w:rsidR="00606B93" w:rsidRPr="0058552A" w:rsidRDefault="00606B93" w:rsidP="00606B93">
            <w:r w:rsidRPr="0058552A">
              <w:t>68</w:t>
            </w:r>
            <w:r>
              <w:t>36</w:t>
            </w:r>
          </w:p>
        </w:tc>
        <w:tc>
          <w:tcPr>
            <w:tcW w:w="1111" w:type="dxa"/>
          </w:tcPr>
          <w:p w14:paraId="1786A063" w14:textId="33301268" w:rsidR="00606B93" w:rsidRPr="0058552A" w:rsidRDefault="00606B93" w:rsidP="00606B93">
            <w:r w:rsidRPr="00A1081B">
              <w:t>18617.34</w:t>
            </w:r>
          </w:p>
        </w:tc>
        <w:tc>
          <w:tcPr>
            <w:tcW w:w="992" w:type="dxa"/>
          </w:tcPr>
          <w:p w14:paraId="22C3AF36" w14:textId="563EFE91" w:rsidR="00606B93" w:rsidRPr="0058552A" w:rsidRDefault="00606B93" w:rsidP="00606B93">
            <w:r w:rsidRPr="0058552A">
              <w:t>-</w:t>
            </w:r>
          </w:p>
        </w:tc>
        <w:tc>
          <w:tcPr>
            <w:tcW w:w="613" w:type="dxa"/>
          </w:tcPr>
          <w:p w14:paraId="48257BC4" w14:textId="49B8D1E6" w:rsidR="00606B93" w:rsidRPr="0058552A" w:rsidRDefault="00606B93" w:rsidP="00606B93">
            <w:r w:rsidRPr="0058552A">
              <w:t>-</w:t>
            </w:r>
          </w:p>
        </w:tc>
        <w:tc>
          <w:tcPr>
            <w:tcW w:w="1031" w:type="dxa"/>
          </w:tcPr>
          <w:p w14:paraId="6109DD2D" w14:textId="52593A7F" w:rsidR="00606B93" w:rsidRPr="0058552A" w:rsidRDefault="00606B93" w:rsidP="00606B93">
            <w:r w:rsidRPr="0058552A">
              <w:t>-</w:t>
            </w:r>
          </w:p>
        </w:tc>
      </w:tr>
      <w:tr w:rsidR="00606B93" w:rsidRPr="0058552A" w14:paraId="00687E76" w14:textId="77777777" w:rsidTr="00115E17">
        <w:tc>
          <w:tcPr>
            <w:tcW w:w="2405" w:type="dxa"/>
            <w:gridSpan w:val="2"/>
          </w:tcPr>
          <w:p w14:paraId="383EE25D" w14:textId="77777777" w:rsidR="00606B93" w:rsidRPr="0058552A" w:rsidRDefault="00606B93" w:rsidP="00606B93">
            <w:r w:rsidRPr="0058552A">
              <w:t>No moderation</w:t>
            </w:r>
          </w:p>
        </w:tc>
        <w:tc>
          <w:tcPr>
            <w:tcW w:w="1137" w:type="dxa"/>
          </w:tcPr>
          <w:p w14:paraId="5F7EEE6A" w14:textId="77777777" w:rsidR="00606B93" w:rsidRPr="0058552A" w:rsidRDefault="00606B93" w:rsidP="00606B93"/>
        </w:tc>
        <w:tc>
          <w:tcPr>
            <w:tcW w:w="1056" w:type="dxa"/>
          </w:tcPr>
          <w:p w14:paraId="238D302D" w14:textId="44260117" w:rsidR="00606B93" w:rsidRPr="0058552A" w:rsidRDefault="00606B93" w:rsidP="00606B93">
            <w:r w:rsidRPr="00A1081B">
              <w:t>18603.51</w:t>
            </w:r>
          </w:p>
        </w:tc>
        <w:tc>
          <w:tcPr>
            <w:tcW w:w="665" w:type="dxa"/>
          </w:tcPr>
          <w:p w14:paraId="7A7DF5C0" w14:textId="010498DD" w:rsidR="00606B93" w:rsidRPr="0058552A" w:rsidRDefault="00606B93" w:rsidP="00606B93">
            <w:r w:rsidRPr="002F3997">
              <w:t>6838</w:t>
            </w:r>
          </w:p>
        </w:tc>
        <w:tc>
          <w:tcPr>
            <w:tcW w:w="1111" w:type="dxa"/>
          </w:tcPr>
          <w:p w14:paraId="4D49CAEC" w14:textId="28691108" w:rsidR="00606B93" w:rsidRPr="0058552A" w:rsidRDefault="00606B93" w:rsidP="00606B93">
            <w:r w:rsidRPr="002F3997">
              <w:t>18629.51</w:t>
            </w:r>
          </w:p>
        </w:tc>
        <w:tc>
          <w:tcPr>
            <w:tcW w:w="992" w:type="dxa"/>
          </w:tcPr>
          <w:p w14:paraId="22FAA976" w14:textId="61BF22F7" w:rsidR="00606B93" w:rsidRPr="0058552A" w:rsidRDefault="00606B93" w:rsidP="00606B93">
            <w:r>
              <w:t>16.17</w:t>
            </w:r>
          </w:p>
        </w:tc>
        <w:tc>
          <w:tcPr>
            <w:tcW w:w="613" w:type="dxa"/>
          </w:tcPr>
          <w:p w14:paraId="0543D2A9" w14:textId="7CAD58DF" w:rsidR="00606B93" w:rsidRPr="0058552A" w:rsidRDefault="00606B93" w:rsidP="00606B93">
            <w:r>
              <w:t>2</w:t>
            </w:r>
          </w:p>
        </w:tc>
        <w:tc>
          <w:tcPr>
            <w:tcW w:w="1031" w:type="dxa"/>
          </w:tcPr>
          <w:p w14:paraId="15F5591E" w14:textId="21376431" w:rsidR="00606B93" w:rsidRPr="0058552A" w:rsidRDefault="00606B93" w:rsidP="00606B93">
            <w:r>
              <w:t>3.08e-04</w:t>
            </w:r>
          </w:p>
        </w:tc>
      </w:tr>
      <w:tr w:rsidR="00606B93" w:rsidRPr="0058552A" w14:paraId="05BA2C6F" w14:textId="77777777" w:rsidTr="00115E17">
        <w:tc>
          <w:tcPr>
            <w:tcW w:w="2405" w:type="dxa"/>
            <w:gridSpan w:val="2"/>
          </w:tcPr>
          <w:p w14:paraId="43C82EF0" w14:textId="0F99BC7E" w:rsidR="00606B93" w:rsidRPr="0058552A" w:rsidRDefault="00606B93" w:rsidP="00606B93">
            <w:r w:rsidRPr="0058552A">
              <w:t xml:space="preserve">Drop </w:t>
            </w:r>
            <w:r w:rsidRPr="0058552A">
              <w:sym w:font="Symbol" w:char="F062"/>
            </w:r>
            <w:r>
              <w:t>u</w:t>
            </w:r>
          </w:p>
        </w:tc>
        <w:tc>
          <w:tcPr>
            <w:tcW w:w="1137" w:type="dxa"/>
          </w:tcPr>
          <w:p w14:paraId="71BD7E42" w14:textId="77777777" w:rsidR="00606B93" w:rsidRPr="0058552A" w:rsidRDefault="00606B93" w:rsidP="00606B93"/>
        </w:tc>
        <w:tc>
          <w:tcPr>
            <w:tcW w:w="1056" w:type="dxa"/>
          </w:tcPr>
          <w:p w14:paraId="0DA1A6BC" w14:textId="650B64F8" w:rsidR="00606B93" w:rsidRPr="0058552A" w:rsidRDefault="00606B93" w:rsidP="00606B93">
            <w:r w:rsidRPr="00606322">
              <w:t>18603.13</w:t>
            </w:r>
          </w:p>
        </w:tc>
        <w:tc>
          <w:tcPr>
            <w:tcW w:w="665" w:type="dxa"/>
          </w:tcPr>
          <w:p w14:paraId="0D863E69" w14:textId="012D6EA4" w:rsidR="00606B93" w:rsidRPr="0058552A" w:rsidRDefault="00606B93" w:rsidP="00606B93">
            <w:r>
              <w:t>6837</w:t>
            </w:r>
          </w:p>
        </w:tc>
        <w:tc>
          <w:tcPr>
            <w:tcW w:w="1111" w:type="dxa"/>
          </w:tcPr>
          <w:p w14:paraId="46FA364F" w14:textId="77777777" w:rsidR="00606B93" w:rsidRPr="00606B93" w:rsidRDefault="00606B93" w:rsidP="00606B93">
            <w:r w:rsidRPr="00606B93">
              <w:t>18631.13</w:t>
            </w:r>
          </w:p>
          <w:p w14:paraId="7214F9E3" w14:textId="7F6E0DE9" w:rsidR="00606B93" w:rsidRPr="0058552A" w:rsidRDefault="00606B93" w:rsidP="00606B93"/>
        </w:tc>
        <w:tc>
          <w:tcPr>
            <w:tcW w:w="992" w:type="dxa"/>
          </w:tcPr>
          <w:p w14:paraId="29C37F10" w14:textId="08025F67" w:rsidR="00606B93" w:rsidRPr="0058552A" w:rsidRDefault="00606B93" w:rsidP="00606B93">
            <w:r>
              <w:t>15.78</w:t>
            </w:r>
          </w:p>
        </w:tc>
        <w:tc>
          <w:tcPr>
            <w:tcW w:w="613" w:type="dxa"/>
          </w:tcPr>
          <w:p w14:paraId="4BEE5D8E" w14:textId="5E12A42B" w:rsidR="00606B93" w:rsidRPr="0058552A" w:rsidRDefault="00606B93" w:rsidP="00606B93">
            <w:r>
              <w:t>1</w:t>
            </w:r>
          </w:p>
        </w:tc>
        <w:tc>
          <w:tcPr>
            <w:tcW w:w="1031" w:type="dxa"/>
          </w:tcPr>
          <w:p w14:paraId="1287FB23" w14:textId="0C30F6D7" w:rsidR="00606B93" w:rsidRPr="0058552A" w:rsidRDefault="00606B93" w:rsidP="00606B93">
            <w:r>
              <w:t>7.10e-05</w:t>
            </w:r>
          </w:p>
        </w:tc>
      </w:tr>
      <w:tr w:rsidR="00606B93" w:rsidRPr="0058552A" w14:paraId="41FB4848" w14:textId="77777777" w:rsidTr="00115E17">
        <w:tc>
          <w:tcPr>
            <w:tcW w:w="2405" w:type="dxa"/>
            <w:gridSpan w:val="2"/>
          </w:tcPr>
          <w:p w14:paraId="52475313" w14:textId="1C8DE860" w:rsidR="00606B93" w:rsidRPr="0058552A" w:rsidRDefault="00606B93" w:rsidP="00606B93">
            <w:r w:rsidRPr="0058552A">
              <w:t xml:space="preserve">Drop </w:t>
            </w:r>
            <w:r w:rsidRPr="0058552A">
              <w:sym w:font="Symbol" w:char="F062"/>
            </w:r>
            <w:r>
              <w:t>c</w:t>
            </w:r>
          </w:p>
        </w:tc>
        <w:tc>
          <w:tcPr>
            <w:tcW w:w="1137" w:type="dxa"/>
          </w:tcPr>
          <w:p w14:paraId="154AD4F3" w14:textId="77777777" w:rsidR="00606B93" w:rsidRPr="0058552A" w:rsidRDefault="00606B93" w:rsidP="00606B93"/>
        </w:tc>
        <w:tc>
          <w:tcPr>
            <w:tcW w:w="1056" w:type="dxa"/>
          </w:tcPr>
          <w:p w14:paraId="72D827F8" w14:textId="4D7A5B30" w:rsidR="00606B93" w:rsidRPr="0058552A" w:rsidRDefault="00606B93" w:rsidP="00606B93">
            <w:r w:rsidRPr="00606322">
              <w:t>18587.69</w:t>
            </w:r>
          </w:p>
        </w:tc>
        <w:tc>
          <w:tcPr>
            <w:tcW w:w="665" w:type="dxa"/>
          </w:tcPr>
          <w:p w14:paraId="6982500D" w14:textId="6A092C68" w:rsidR="00606B93" w:rsidRPr="0058552A" w:rsidRDefault="00606B93" w:rsidP="00606B93">
            <w:r>
              <w:t>6837</w:t>
            </w:r>
          </w:p>
        </w:tc>
        <w:tc>
          <w:tcPr>
            <w:tcW w:w="1111" w:type="dxa"/>
          </w:tcPr>
          <w:p w14:paraId="7CF9882A" w14:textId="77777777" w:rsidR="00606B93" w:rsidRPr="00606B93" w:rsidRDefault="00606B93" w:rsidP="00606B93">
            <w:r w:rsidRPr="00606B93">
              <w:t>18615.69</w:t>
            </w:r>
          </w:p>
          <w:p w14:paraId="4745DF69" w14:textId="7827B8FF" w:rsidR="00606B93" w:rsidRPr="0058552A" w:rsidRDefault="00606B93" w:rsidP="00606B93"/>
        </w:tc>
        <w:tc>
          <w:tcPr>
            <w:tcW w:w="992" w:type="dxa"/>
          </w:tcPr>
          <w:p w14:paraId="5E988D12" w14:textId="0BE9B32A" w:rsidR="00606B93" w:rsidRPr="0058552A" w:rsidRDefault="00606B93" w:rsidP="00606B93">
            <w:r>
              <w:t>0.35</w:t>
            </w:r>
          </w:p>
        </w:tc>
        <w:tc>
          <w:tcPr>
            <w:tcW w:w="613" w:type="dxa"/>
          </w:tcPr>
          <w:p w14:paraId="1D68C1C9" w14:textId="1F8B0822" w:rsidR="00606B93" w:rsidRPr="0058552A" w:rsidRDefault="00606B93" w:rsidP="00606B93">
            <w:r>
              <w:t>1</w:t>
            </w:r>
          </w:p>
        </w:tc>
        <w:tc>
          <w:tcPr>
            <w:tcW w:w="1031" w:type="dxa"/>
          </w:tcPr>
          <w:p w14:paraId="56DEF21E" w14:textId="33C3CAD5" w:rsidR="00606B93" w:rsidRPr="0058552A" w:rsidRDefault="00606B93" w:rsidP="00606B93">
            <w:r>
              <w:t>0.55</w:t>
            </w:r>
          </w:p>
        </w:tc>
      </w:tr>
    </w:tbl>
    <w:p w14:paraId="6010D4C3" w14:textId="009CB7CB" w:rsidR="00EF4DBB" w:rsidRPr="0058552A" w:rsidRDefault="00EF4DBB" w:rsidP="00EF4DBB">
      <w:pPr>
        <w:jc w:val="both"/>
      </w:pPr>
      <w:r w:rsidRPr="0058552A">
        <w:rPr>
          <w:i/>
          <w:iCs/>
        </w:rPr>
        <w:t>Note.</w:t>
      </w:r>
      <w:r w:rsidRPr="0058552A">
        <w:t xml:space="preserve"> </w:t>
      </w:r>
      <w:r w:rsidRPr="0058552A">
        <w:sym w:font="Symbol" w:char="F062"/>
      </w:r>
      <w:r w:rsidRPr="0058552A">
        <w:t>u</w:t>
      </w:r>
      <w:r w:rsidR="00BF0DAE">
        <w:t xml:space="preserve"> is</w:t>
      </w:r>
      <w:r w:rsidRPr="0058552A">
        <w:t xml:space="preserve"> the moderated variance unique to depression symptoms. </w:t>
      </w:r>
      <w:r w:rsidRPr="0058552A">
        <w:sym w:font="Symbol" w:char="F062"/>
      </w:r>
      <w:r w:rsidRPr="0058552A">
        <w:t>c</w:t>
      </w:r>
      <w:r w:rsidR="00BF0DAE">
        <w:t xml:space="preserve"> is</w:t>
      </w:r>
      <w:r w:rsidRPr="0058552A">
        <w:t xml:space="preserve"> the moderated variance components common to the moderator (i.e.</w:t>
      </w:r>
      <w:r w:rsidR="00BF0DAE">
        <w:t>,</w:t>
      </w:r>
      <w:r w:rsidRPr="0058552A">
        <w:t xml:space="preserve"> standard of living</w:t>
      </w:r>
      <w:r w:rsidR="00BF0DAE">
        <w:t xml:space="preserve"> or </w:t>
      </w:r>
      <w:r w:rsidRPr="0058552A">
        <w:t xml:space="preserve">educational attainment) and depression symptoms. -2LL = negative 2 log likelihood; </w:t>
      </w:r>
      <w:proofErr w:type="spellStart"/>
      <w:r w:rsidRPr="0058552A">
        <w:t>df</w:t>
      </w:r>
      <w:proofErr w:type="spellEnd"/>
      <w:r w:rsidRPr="0058552A">
        <w:t xml:space="preserve"> = degrees of freedom; AIC = Akaike’s Information Criterion (lower values reflect a better fit); Δ -2LL = likelihood ratio chi-square (</w:t>
      </w:r>
      <w:r w:rsidRPr="0058552A">
        <w:rPr>
          <w:i/>
        </w:rPr>
        <w:t>X</w:t>
      </w:r>
      <w:r w:rsidRPr="0058552A">
        <w:rPr>
          <w:i/>
          <w:vertAlign w:val="superscript"/>
        </w:rPr>
        <w:t>2</w:t>
      </w:r>
      <w:r w:rsidRPr="0058552A">
        <w:rPr>
          <w:i/>
        </w:rPr>
        <w:t xml:space="preserve">) </w:t>
      </w:r>
      <w:r w:rsidRPr="0058552A">
        <w:t xml:space="preserve">test comparing the difference in -2LL of the models; Δ </w:t>
      </w:r>
      <w:proofErr w:type="spellStart"/>
      <w:r w:rsidRPr="0058552A">
        <w:rPr>
          <w:i/>
          <w:iCs/>
        </w:rPr>
        <w:t>df</w:t>
      </w:r>
      <w:proofErr w:type="spellEnd"/>
      <w:r w:rsidRPr="0058552A">
        <w:t xml:space="preserve"> = difference in degrees of freedom of the models; p = </w:t>
      </w:r>
      <w:r w:rsidRPr="0058552A">
        <w:rPr>
          <w:i/>
          <w:iCs/>
        </w:rPr>
        <w:t>p</w:t>
      </w:r>
      <w:r w:rsidRPr="0058552A">
        <w:t xml:space="preserve">-value of the </w:t>
      </w:r>
      <w:r w:rsidRPr="0058552A">
        <w:rPr>
          <w:i/>
        </w:rPr>
        <w:t>X</w:t>
      </w:r>
      <w:r w:rsidRPr="0058552A">
        <w:rPr>
          <w:i/>
          <w:vertAlign w:val="superscript"/>
        </w:rPr>
        <w:t>2</w:t>
      </w:r>
      <w:r w:rsidRPr="0058552A">
        <w:rPr>
          <w:i/>
        </w:rPr>
        <w:t xml:space="preserve"> </w:t>
      </w:r>
      <w:r w:rsidRPr="0058552A">
        <w:rPr>
          <w:iCs/>
        </w:rPr>
        <w:t>test</w:t>
      </w:r>
      <w:r w:rsidRPr="0058552A">
        <w:t>.</w:t>
      </w:r>
    </w:p>
    <w:p w14:paraId="00F52542" w14:textId="77777777" w:rsidR="00EF4DBB" w:rsidRDefault="00EF4DBB" w:rsidP="00760073">
      <w:pPr>
        <w:jc w:val="both"/>
        <w:rPr>
          <w:b/>
          <w:bCs/>
        </w:rPr>
      </w:pPr>
    </w:p>
    <w:p w14:paraId="24EF9729" w14:textId="77777777" w:rsidR="00EF4DBB" w:rsidRDefault="00EF4DBB">
      <w:pPr>
        <w:rPr>
          <w:b/>
          <w:bCs/>
        </w:rPr>
      </w:pPr>
      <w:r>
        <w:rPr>
          <w:b/>
          <w:bCs/>
        </w:rPr>
        <w:br w:type="page"/>
      </w:r>
    </w:p>
    <w:p w14:paraId="762FD3D4" w14:textId="55702A22" w:rsidR="00760073" w:rsidRPr="0058552A" w:rsidRDefault="00760073" w:rsidP="00760073">
      <w:pPr>
        <w:jc w:val="both"/>
        <w:rPr>
          <w:b/>
          <w:bCs/>
        </w:rPr>
      </w:pPr>
      <w:r w:rsidRPr="0058552A">
        <w:rPr>
          <w:b/>
          <w:bCs/>
        </w:rPr>
        <w:lastRenderedPageBreak/>
        <w:t xml:space="preserve">Supplementary </w:t>
      </w:r>
      <w:r w:rsidR="00EF4DBB">
        <w:rPr>
          <w:b/>
          <w:bCs/>
        </w:rPr>
        <w:t>7</w:t>
      </w:r>
      <w:r w:rsidRPr="0058552A">
        <w:rPr>
          <w:b/>
          <w:bCs/>
        </w:rPr>
        <w:t xml:space="preserve">: Bivariate twin model fitting analyses </w:t>
      </w:r>
    </w:p>
    <w:p w14:paraId="23DE6481" w14:textId="77777777" w:rsidR="00760073" w:rsidRPr="0058552A" w:rsidRDefault="00760073" w:rsidP="00760073">
      <w:pPr>
        <w:jc w:val="both"/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7"/>
        <w:gridCol w:w="2227"/>
        <w:gridCol w:w="1821"/>
        <w:gridCol w:w="1820"/>
        <w:gridCol w:w="1765"/>
      </w:tblGrid>
      <w:tr w:rsidR="00760073" w:rsidRPr="0058552A" w14:paraId="2CD0421B" w14:textId="77777777" w:rsidTr="00CC41C6">
        <w:tc>
          <w:tcPr>
            <w:tcW w:w="5000" w:type="pct"/>
            <w:gridSpan w:val="5"/>
            <w:tcBorders>
              <w:bottom w:val="single" w:sz="4" w:space="0" w:color="auto"/>
            </w:tcBorders>
          </w:tcPr>
          <w:p w14:paraId="25C25F57" w14:textId="3262E05C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Table S</w:t>
            </w:r>
            <w:r w:rsidR="00BF0DAE">
              <w:rPr>
                <w:b/>
                <w:bCs/>
              </w:rPr>
              <w:t>7</w:t>
            </w:r>
            <w:r w:rsidRPr="0058552A">
              <w:rPr>
                <w:b/>
                <w:bCs/>
              </w:rPr>
              <w:t>.</w:t>
            </w:r>
            <w:r w:rsidRPr="0058552A">
              <w:t xml:space="preserve"> Bivariate analyses between standard of living and depression symptoms, and between educational attainment and depression symptoms. </w:t>
            </w:r>
          </w:p>
        </w:tc>
      </w:tr>
      <w:tr w:rsidR="00760073" w:rsidRPr="0058552A" w14:paraId="42539E78" w14:textId="77777777" w:rsidTr="00CC41C6">
        <w:tc>
          <w:tcPr>
            <w:tcW w:w="716" w:type="pct"/>
            <w:tcBorders>
              <w:top w:val="single" w:sz="4" w:space="0" w:color="auto"/>
            </w:tcBorders>
          </w:tcPr>
          <w:p w14:paraId="4C84D3CF" w14:textId="77777777" w:rsidR="00760073" w:rsidRPr="0058552A" w:rsidRDefault="00760073" w:rsidP="00CC41C6">
            <w:pPr>
              <w:rPr>
                <w:b/>
                <w:bCs/>
              </w:rPr>
            </w:pPr>
          </w:p>
        </w:tc>
        <w:tc>
          <w:tcPr>
            <w:tcW w:w="1248" w:type="pct"/>
            <w:tcBorders>
              <w:top w:val="single" w:sz="4" w:space="0" w:color="auto"/>
            </w:tcBorders>
          </w:tcPr>
          <w:p w14:paraId="1EBE896A" w14:textId="77777777" w:rsidR="00760073" w:rsidRPr="0058552A" w:rsidRDefault="00760073" w:rsidP="00CC41C6">
            <w:r w:rsidRPr="0058552A">
              <w:t>Cross-Twin Cross-Trait Correlations</w:t>
            </w:r>
          </w:p>
        </w:tc>
        <w:tc>
          <w:tcPr>
            <w:tcW w:w="1023" w:type="pct"/>
            <w:tcBorders>
              <w:top w:val="single" w:sz="4" w:space="0" w:color="auto"/>
            </w:tcBorders>
          </w:tcPr>
          <w:p w14:paraId="0EAA597D" w14:textId="77777777" w:rsidR="00760073" w:rsidRPr="0058552A" w:rsidRDefault="00760073" w:rsidP="00CC41C6">
            <w:proofErr w:type="spellStart"/>
            <w:r w:rsidRPr="0058552A">
              <w:t>rA</w:t>
            </w:r>
            <w:proofErr w:type="spellEnd"/>
          </w:p>
        </w:tc>
        <w:tc>
          <w:tcPr>
            <w:tcW w:w="1022" w:type="pct"/>
            <w:tcBorders>
              <w:top w:val="single" w:sz="4" w:space="0" w:color="auto"/>
            </w:tcBorders>
          </w:tcPr>
          <w:p w14:paraId="3837C9CE" w14:textId="77777777" w:rsidR="00760073" w:rsidRPr="0058552A" w:rsidRDefault="00760073" w:rsidP="00CC41C6">
            <w:proofErr w:type="spellStart"/>
            <w:r w:rsidRPr="0058552A">
              <w:t>rC</w:t>
            </w:r>
            <w:proofErr w:type="spellEnd"/>
          </w:p>
        </w:tc>
        <w:tc>
          <w:tcPr>
            <w:tcW w:w="991" w:type="pct"/>
            <w:tcBorders>
              <w:top w:val="single" w:sz="4" w:space="0" w:color="auto"/>
            </w:tcBorders>
          </w:tcPr>
          <w:p w14:paraId="4F45C2EB" w14:textId="77777777" w:rsidR="00760073" w:rsidRPr="0058552A" w:rsidRDefault="00760073" w:rsidP="00CC41C6">
            <w:proofErr w:type="spellStart"/>
            <w:r w:rsidRPr="0058552A">
              <w:t>rE</w:t>
            </w:r>
            <w:proofErr w:type="spellEnd"/>
          </w:p>
        </w:tc>
      </w:tr>
      <w:tr w:rsidR="00760073" w:rsidRPr="0058552A" w14:paraId="71FA6836" w14:textId="77777777" w:rsidTr="00CC41C6">
        <w:tc>
          <w:tcPr>
            <w:tcW w:w="716" w:type="pct"/>
            <w:tcBorders>
              <w:top w:val="single" w:sz="4" w:space="0" w:color="auto"/>
            </w:tcBorders>
          </w:tcPr>
          <w:p w14:paraId="1CF3270E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Standard of Living</w:t>
            </w:r>
          </w:p>
        </w:tc>
        <w:tc>
          <w:tcPr>
            <w:tcW w:w="1248" w:type="pct"/>
            <w:tcBorders>
              <w:top w:val="single" w:sz="4" w:space="0" w:color="auto"/>
            </w:tcBorders>
          </w:tcPr>
          <w:p w14:paraId="372E062C" w14:textId="77777777" w:rsidR="00760073" w:rsidRPr="0058552A" w:rsidRDefault="00760073" w:rsidP="00CC41C6"/>
        </w:tc>
        <w:tc>
          <w:tcPr>
            <w:tcW w:w="1023" w:type="pct"/>
            <w:tcBorders>
              <w:top w:val="single" w:sz="4" w:space="0" w:color="auto"/>
            </w:tcBorders>
          </w:tcPr>
          <w:p w14:paraId="7BAFA7C3" w14:textId="77777777" w:rsidR="00760073" w:rsidRPr="0058552A" w:rsidRDefault="00760073" w:rsidP="00CC41C6"/>
        </w:tc>
        <w:tc>
          <w:tcPr>
            <w:tcW w:w="1022" w:type="pct"/>
            <w:tcBorders>
              <w:top w:val="single" w:sz="4" w:space="0" w:color="auto"/>
            </w:tcBorders>
          </w:tcPr>
          <w:p w14:paraId="1CC3E59E" w14:textId="77777777" w:rsidR="00760073" w:rsidRPr="0058552A" w:rsidRDefault="00760073" w:rsidP="00CC41C6"/>
        </w:tc>
        <w:tc>
          <w:tcPr>
            <w:tcW w:w="991" w:type="pct"/>
            <w:tcBorders>
              <w:top w:val="single" w:sz="4" w:space="0" w:color="auto"/>
            </w:tcBorders>
          </w:tcPr>
          <w:p w14:paraId="224CA8F4" w14:textId="77777777" w:rsidR="00760073" w:rsidRPr="0058552A" w:rsidRDefault="00760073" w:rsidP="00CC41C6"/>
        </w:tc>
      </w:tr>
      <w:tr w:rsidR="00760073" w:rsidRPr="0058552A" w14:paraId="70B92877" w14:textId="77777777" w:rsidTr="00CC41C6">
        <w:tc>
          <w:tcPr>
            <w:tcW w:w="716" w:type="pct"/>
          </w:tcPr>
          <w:p w14:paraId="2E7CDC13" w14:textId="77777777" w:rsidR="00760073" w:rsidRPr="0058552A" w:rsidRDefault="00760073" w:rsidP="00CC41C6">
            <w:r w:rsidRPr="0058552A">
              <w:t>MZM</w:t>
            </w:r>
          </w:p>
        </w:tc>
        <w:tc>
          <w:tcPr>
            <w:tcW w:w="1248" w:type="pct"/>
          </w:tcPr>
          <w:p w14:paraId="07139382" w14:textId="77777777" w:rsidR="00760073" w:rsidRPr="0058552A" w:rsidRDefault="00760073" w:rsidP="00CC41C6">
            <w:r w:rsidRPr="0058552A">
              <w:t>-0.10 [-0.17, -0.02]</w:t>
            </w:r>
          </w:p>
        </w:tc>
        <w:tc>
          <w:tcPr>
            <w:tcW w:w="1023" w:type="pct"/>
          </w:tcPr>
          <w:p w14:paraId="150E8419" w14:textId="77777777" w:rsidR="00760073" w:rsidRPr="0058552A" w:rsidRDefault="00760073" w:rsidP="00CC41C6">
            <w:r w:rsidRPr="0058552A">
              <w:t xml:space="preserve">-0.15 [-0.28, </w:t>
            </w:r>
            <w:r w:rsidRPr="0058552A">
              <w:br/>
              <w:t>-0.12]</w:t>
            </w:r>
          </w:p>
        </w:tc>
        <w:tc>
          <w:tcPr>
            <w:tcW w:w="1022" w:type="pct"/>
          </w:tcPr>
          <w:p w14:paraId="68EE6A74" w14:textId="77777777" w:rsidR="00760073" w:rsidRPr="0058552A" w:rsidRDefault="00760073" w:rsidP="00CC41C6">
            <w:r w:rsidRPr="0058552A">
              <w:t>1.00 [-1.00, 1.00]</w:t>
            </w:r>
          </w:p>
        </w:tc>
        <w:tc>
          <w:tcPr>
            <w:tcW w:w="991" w:type="pct"/>
          </w:tcPr>
          <w:p w14:paraId="1D76C6E6" w14:textId="77777777" w:rsidR="00760073" w:rsidRPr="0058552A" w:rsidRDefault="00760073" w:rsidP="00CC41C6">
            <w:r w:rsidRPr="0058552A">
              <w:t xml:space="preserve">-0.14 [-0.21, </w:t>
            </w:r>
            <w:r w:rsidRPr="0058552A">
              <w:br/>
              <w:t>-0.06]</w:t>
            </w:r>
          </w:p>
        </w:tc>
      </w:tr>
      <w:tr w:rsidR="00760073" w:rsidRPr="0058552A" w14:paraId="7E1799D7" w14:textId="77777777" w:rsidTr="00CC41C6">
        <w:tc>
          <w:tcPr>
            <w:tcW w:w="716" w:type="pct"/>
          </w:tcPr>
          <w:p w14:paraId="0A523EF1" w14:textId="77777777" w:rsidR="00760073" w:rsidRPr="0058552A" w:rsidRDefault="00760073" w:rsidP="00CC41C6">
            <w:r w:rsidRPr="0058552A">
              <w:t>DZM</w:t>
            </w:r>
          </w:p>
        </w:tc>
        <w:tc>
          <w:tcPr>
            <w:tcW w:w="1248" w:type="pct"/>
          </w:tcPr>
          <w:p w14:paraId="104551A3" w14:textId="77777777" w:rsidR="00760073" w:rsidRPr="0058552A" w:rsidRDefault="00760073" w:rsidP="00CC41C6">
            <w:r w:rsidRPr="0058552A">
              <w:t>-0.08 [-0.17, -0.02]</w:t>
            </w:r>
          </w:p>
        </w:tc>
        <w:tc>
          <w:tcPr>
            <w:tcW w:w="1023" w:type="pct"/>
          </w:tcPr>
          <w:p w14:paraId="4E598287" w14:textId="77777777" w:rsidR="00760073" w:rsidRPr="0058552A" w:rsidRDefault="00760073" w:rsidP="00CC41C6"/>
        </w:tc>
        <w:tc>
          <w:tcPr>
            <w:tcW w:w="1022" w:type="pct"/>
          </w:tcPr>
          <w:p w14:paraId="5AF1443E" w14:textId="77777777" w:rsidR="00760073" w:rsidRPr="0058552A" w:rsidRDefault="00760073" w:rsidP="00CC41C6"/>
        </w:tc>
        <w:tc>
          <w:tcPr>
            <w:tcW w:w="991" w:type="pct"/>
          </w:tcPr>
          <w:p w14:paraId="74D3D823" w14:textId="77777777" w:rsidR="00760073" w:rsidRPr="0058552A" w:rsidRDefault="00760073" w:rsidP="00CC41C6"/>
        </w:tc>
      </w:tr>
      <w:tr w:rsidR="00760073" w:rsidRPr="0058552A" w14:paraId="506DB38A" w14:textId="77777777" w:rsidTr="00CC41C6">
        <w:tc>
          <w:tcPr>
            <w:tcW w:w="716" w:type="pct"/>
          </w:tcPr>
          <w:p w14:paraId="6A75D94B" w14:textId="77777777" w:rsidR="00760073" w:rsidRPr="0058552A" w:rsidRDefault="00760073" w:rsidP="00CC41C6">
            <w:r w:rsidRPr="0058552A">
              <w:t>MZF</w:t>
            </w:r>
          </w:p>
        </w:tc>
        <w:tc>
          <w:tcPr>
            <w:tcW w:w="1248" w:type="pct"/>
          </w:tcPr>
          <w:p w14:paraId="461E0CC1" w14:textId="77777777" w:rsidR="00760073" w:rsidRPr="0058552A" w:rsidRDefault="00760073" w:rsidP="00CC41C6">
            <w:r w:rsidRPr="0058552A">
              <w:t>-0.03 [-0.10, 0.03]</w:t>
            </w:r>
          </w:p>
        </w:tc>
        <w:tc>
          <w:tcPr>
            <w:tcW w:w="1023" w:type="pct"/>
          </w:tcPr>
          <w:p w14:paraId="09DC2148" w14:textId="77777777" w:rsidR="00760073" w:rsidRPr="0058552A" w:rsidRDefault="00760073" w:rsidP="00CC41C6"/>
        </w:tc>
        <w:tc>
          <w:tcPr>
            <w:tcW w:w="1022" w:type="pct"/>
          </w:tcPr>
          <w:p w14:paraId="5CF5807A" w14:textId="77777777" w:rsidR="00760073" w:rsidRPr="0058552A" w:rsidRDefault="00760073" w:rsidP="00CC41C6"/>
        </w:tc>
        <w:tc>
          <w:tcPr>
            <w:tcW w:w="991" w:type="pct"/>
          </w:tcPr>
          <w:p w14:paraId="514EA06F" w14:textId="77777777" w:rsidR="00760073" w:rsidRPr="0058552A" w:rsidRDefault="00760073" w:rsidP="00CC41C6"/>
        </w:tc>
      </w:tr>
      <w:tr w:rsidR="00760073" w:rsidRPr="0058552A" w14:paraId="3085988B" w14:textId="77777777" w:rsidTr="00CC41C6">
        <w:tc>
          <w:tcPr>
            <w:tcW w:w="716" w:type="pct"/>
          </w:tcPr>
          <w:p w14:paraId="1B8DA095" w14:textId="77777777" w:rsidR="00760073" w:rsidRPr="0058552A" w:rsidRDefault="00760073" w:rsidP="00CC41C6">
            <w:r w:rsidRPr="0058552A">
              <w:t>DZF</w:t>
            </w:r>
          </w:p>
        </w:tc>
        <w:tc>
          <w:tcPr>
            <w:tcW w:w="1248" w:type="pct"/>
          </w:tcPr>
          <w:p w14:paraId="235639BD" w14:textId="77777777" w:rsidR="00760073" w:rsidRPr="0058552A" w:rsidRDefault="00760073" w:rsidP="00CC41C6">
            <w:r w:rsidRPr="0058552A">
              <w:t>-0.05 [-0.13, 0.04]</w:t>
            </w:r>
          </w:p>
        </w:tc>
        <w:tc>
          <w:tcPr>
            <w:tcW w:w="1023" w:type="pct"/>
          </w:tcPr>
          <w:p w14:paraId="3DF1D7AF" w14:textId="77777777" w:rsidR="00760073" w:rsidRPr="0058552A" w:rsidRDefault="00760073" w:rsidP="00CC41C6"/>
        </w:tc>
        <w:tc>
          <w:tcPr>
            <w:tcW w:w="1022" w:type="pct"/>
          </w:tcPr>
          <w:p w14:paraId="01EC2E1E" w14:textId="77777777" w:rsidR="00760073" w:rsidRPr="0058552A" w:rsidRDefault="00760073" w:rsidP="00CC41C6"/>
        </w:tc>
        <w:tc>
          <w:tcPr>
            <w:tcW w:w="991" w:type="pct"/>
          </w:tcPr>
          <w:p w14:paraId="5CB1EAB2" w14:textId="77777777" w:rsidR="00760073" w:rsidRPr="0058552A" w:rsidRDefault="00760073" w:rsidP="00CC41C6"/>
        </w:tc>
      </w:tr>
      <w:tr w:rsidR="00760073" w:rsidRPr="0058552A" w14:paraId="54C60A2C" w14:textId="77777777" w:rsidTr="00CC41C6">
        <w:tc>
          <w:tcPr>
            <w:tcW w:w="716" w:type="pct"/>
          </w:tcPr>
          <w:p w14:paraId="1039C9DE" w14:textId="77777777" w:rsidR="00760073" w:rsidRPr="0058552A" w:rsidRDefault="00760073" w:rsidP="00CC41C6">
            <w:r w:rsidRPr="0058552A">
              <w:t>DZOS</w:t>
            </w:r>
          </w:p>
        </w:tc>
        <w:tc>
          <w:tcPr>
            <w:tcW w:w="1248" w:type="pct"/>
          </w:tcPr>
          <w:p w14:paraId="1401F410" w14:textId="77777777" w:rsidR="00760073" w:rsidRPr="0058552A" w:rsidRDefault="00760073" w:rsidP="00CC41C6">
            <w:r w:rsidRPr="0058552A">
              <w:t>-0.07 [-0.14, 0.01]</w:t>
            </w:r>
          </w:p>
        </w:tc>
        <w:tc>
          <w:tcPr>
            <w:tcW w:w="1023" w:type="pct"/>
          </w:tcPr>
          <w:p w14:paraId="29FCB5F2" w14:textId="77777777" w:rsidR="00760073" w:rsidRPr="0058552A" w:rsidRDefault="00760073" w:rsidP="00CC41C6"/>
        </w:tc>
        <w:tc>
          <w:tcPr>
            <w:tcW w:w="1022" w:type="pct"/>
          </w:tcPr>
          <w:p w14:paraId="5EDCDE3A" w14:textId="77777777" w:rsidR="00760073" w:rsidRPr="0058552A" w:rsidRDefault="00760073" w:rsidP="00CC41C6"/>
        </w:tc>
        <w:tc>
          <w:tcPr>
            <w:tcW w:w="991" w:type="pct"/>
          </w:tcPr>
          <w:p w14:paraId="5A4644B0" w14:textId="77777777" w:rsidR="00760073" w:rsidRPr="0058552A" w:rsidRDefault="00760073" w:rsidP="00CC41C6"/>
        </w:tc>
      </w:tr>
      <w:tr w:rsidR="00760073" w:rsidRPr="0058552A" w14:paraId="18746B39" w14:textId="77777777" w:rsidTr="00CC41C6">
        <w:tc>
          <w:tcPr>
            <w:tcW w:w="716" w:type="pct"/>
          </w:tcPr>
          <w:p w14:paraId="4C812BF3" w14:textId="77777777" w:rsidR="00760073" w:rsidRPr="0058552A" w:rsidRDefault="00760073" w:rsidP="00CC41C6">
            <w:pPr>
              <w:rPr>
                <w:b/>
                <w:bCs/>
              </w:rPr>
            </w:pPr>
            <w:r w:rsidRPr="0058552A">
              <w:rPr>
                <w:b/>
                <w:bCs/>
              </w:rPr>
              <w:t>Educational Attainment</w:t>
            </w:r>
          </w:p>
        </w:tc>
        <w:tc>
          <w:tcPr>
            <w:tcW w:w="1248" w:type="pct"/>
          </w:tcPr>
          <w:p w14:paraId="127FEDAF" w14:textId="77777777" w:rsidR="00760073" w:rsidRPr="0058552A" w:rsidRDefault="00760073" w:rsidP="00CC41C6"/>
        </w:tc>
        <w:tc>
          <w:tcPr>
            <w:tcW w:w="1023" w:type="pct"/>
          </w:tcPr>
          <w:p w14:paraId="50CE1556" w14:textId="77777777" w:rsidR="00760073" w:rsidRPr="0058552A" w:rsidRDefault="00760073" w:rsidP="00CC41C6"/>
        </w:tc>
        <w:tc>
          <w:tcPr>
            <w:tcW w:w="1022" w:type="pct"/>
          </w:tcPr>
          <w:p w14:paraId="0D155804" w14:textId="77777777" w:rsidR="00760073" w:rsidRPr="0058552A" w:rsidRDefault="00760073" w:rsidP="00CC41C6"/>
        </w:tc>
        <w:tc>
          <w:tcPr>
            <w:tcW w:w="991" w:type="pct"/>
          </w:tcPr>
          <w:p w14:paraId="06DE47C8" w14:textId="77777777" w:rsidR="00760073" w:rsidRPr="0058552A" w:rsidRDefault="00760073" w:rsidP="00CC41C6"/>
        </w:tc>
      </w:tr>
      <w:tr w:rsidR="00760073" w:rsidRPr="0058552A" w14:paraId="3AC4F215" w14:textId="77777777" w:rsidTr="00CC41C6">
        <w:tc>
          <w:tcPr>
            <w:tcW w:w="716" w:type="pct"/>
          </w:tcPr>
          <w:p w14:paraId="45421996" w14:textId="77777777" w:rsidR="00760073" w:rsidRPr="0058552A" w:rsidRDefault="00760073" w:rsidP="00CC41C6">
            <w:r w:rsidRPr="0058552A">
              <w:t>MZM</w:t>
            </w:r>
          </w:p>
        </w:tc>
        <w:tc>
          <w:tcPr>
            <w:tcW w:w="1248" w:type="pct"/>
          </w:tcPr>
          <w:p w14:paraId="13DC6BF5" w14:textId="77777777" w:rsidR="00760073" w:rsidRPr="0058552A" w:rsidRDefault="00760073" w:rsidP="00CC41C6">
            <w:r w:rsidRPr="0058552A">
              <w:t>-0.09 [-0.16, -0.01]</w:t>
            </w:r>
          </w:p>
        </w:tc>
        <w:tc>
          <w:tcPr>
            <w:tcW w:w="1023" w:type="pct"/>
          </w:tcPr>
          <w:p w14:paraId="0A264F07" w14:textId="77777777" w:rsidR="00760073" w:rsidRPr="0058552A" w:rsidRDefault="00760073" w:rsidP="00CC41C6">
            <w:r w:rsidRPr="0058552A">
              <w:t xml:space="preserve">-0.31 [-0.52, </w:t>
            </w:r>
            <w:r w:rsidRPr="0058552A">
              <w:br/>
              <w:t>-0.14]</w:t>
            </w:r>
          </w:p>
        </w:tc>
        <w:tc>
          <w:tcPr>
            <w:tcW w:w="1022" w:type="pct"/>
          </w:tcPr>
          <w:p w14:paraId="7AB27BC8" w14:textId="77777777" w:rsidR="00760073" w:rsidRPr="0058552A" w:rsidRDefault="00760073" w:rsidP="00CC41C6">
            <w:r w:rsidRPr="0058552A">
              <w:t>1.00 [-1.00, 1.00]</w:t>
            </w:r>
          </w:p>
        </w:tc>
        <w:tc>
          <w:tcPr>
            <w:tcW w:w="991" w:type="pct"/>
          </w:tcPr>
          <w:p w14:paraId="2C43A95C" w14:textId="77777777" w:rsidR="00760073" w:rsidRPr="0058552A" w:rsidRDefault="00760073" w:rsidP="00CC41C6">
            <w:r w:rsidRPr="0058552A">
              <w:t>-0.01 [-0.07, 0.09]</w:t>
            </w:r>
          </w:p>
        </w:tc>
      </w:tr>
      <w:tr w:rsidR="00760073" w:rsidRPr="0058552A" w14:paraId="5E981911" w14:textId="77777777" w:rsidTr="00CC41C6">
        <w:tc>
          <w:tcPr>
            <w:tcW w:w="716" w:type="pct"/>
          </w:tcPr>
          <w:p w14:paraId="3087EA4B" w14:textId="77777777" w:rsidR="00760073" w:rsidRPr="0058552A" w:rsidRDefault="00760073" w:rsidP="00CC41C6">
            <w:r w:rsidRPr="0058552A">
              <w:t>DZM</w:t>
            </w:r>
          </w:p>
        </w:tc>
        <w:tc>
          <w:tcPr>
            <w:tcW w:w="1248" w:type="pct"/>
          </w:tcPr>
          <w:p w14:paraId="693410D7" w14:textId="77777777" w:rsidR="00760073" w:rsidRPr="0058552A" w:rsidRDefault="00760073" w:rsidP="00CC41C6">
            <w:r w:rsidRPr="0058552A">
              <w:t>-0.05 [-0.14, 0.05]</w:t>
            </w:r>
          </w:p>
        </w:tc>
        <w:tc>
          <w:tcPr>
            <w:tcW w:w="1023" w:type="pct"/>
          </w:tcPr>
          <w:p w14:paraId="0D7700E5" w14:textId="77777777" w:rsidR="00760073" w:rsidRPr="0058552A" w:rsidRDefault="00760073" w:rsidP="00CC41C6"/>
        </w:tc>
        <w:tc>
          <w:tcPr>
            <w:tcW w:w="1022" w:type="pct"/>
          </w:tcPr>
          <w:p w14:paraId="2969FD2D" w14:textId="77777777" w:rsidR="00760073" w:rsidRPr="0058552A" w:rsidRDefault="00760073" w:rsidP="00CC41C6"/>
        </w:tc>
        <w:tc>
          <w:tcPr>
            <w:tcW w:w="991" w:type="pct"/>
          </w:tcPr>
          <w:p w14:paraId="622272B9" w14:textId="77777777" w:rsidR="00760073" w:rsidRPr="0058552A" w:rsidRDefault="00760073" w:rsidP="00CC41C6"/>
        </w:tc>
      </w:tr>
      <w:tr w:rsidR="00760073" w:rsidRPr="0058552A" w14:paraId="1A5E0C1E" w14:textId="77777777" w:rsidTr="00CC41C6">
        <w:tc>
          <w:tcPr>
            <w:tcW w:w="716" w:type="pct"/>
          </w:tcPr>
          <w:p w14:paraId="0C0696AB" w14:textId="77777777" w:rsidR="00760073" w:rsidRPr="0058552A" w:rsidRDefault="00760073" w:rsidP="00CC41C6">
            <w:r w:rsidRPr="0058552A">
              <w:t>MZF</w:t>
            </w:r>
          </w:p>
        </w:tc>
        <w:tc>
          <w:tcPr>
            <w:tcW w:w="1248" w:type="pct"/>
          </w:tcPr>
          <w:p w14:paraId="73CECA67" w14:textId="77777777" w:rsidR="00760073" w:rsidRPr="0058552A" w:rsidRDefault="00760073" w:rsidP="00CC41C6">
            <w:r w:rsidRPr="0058552A">
              <w:t>-0.13 [-0.19, -0.08]</w:t>
            </w:r>
          </w:p>
        </w:tc>
        <w:tc>
          <w:tcPr>
            <w:tcW w:w="1023" w:type="pct"/>
          </w:tcPr>
          <w:p w14:paraId="5F37B8AB" w14:textId="77777777" w:rsidR="00760073" w:rsidRPr="0058552A" w:rsidRDefault="00760073" w:rsidP="00CC41C6"/>
        </w:tc>
        <w:tc>
          <w:tcPr>
            <w:tcW w:w="1022" w:type="pct"/>
          </w:tcPr>
          <w:p w14:paraId="77B45DA5" w14:textId="77777777" w:rsidR="00760073" w:rsidRPr="0058552A" w:rsidRDefault="00760073" w:rsidP="00CC41C6"/>
        </w:tc>
        <w:tc>
          <w:tcPr>
            <w:tcW w:w="991" w:type="pct"/>
          </w:tcPr>
          <w:p w14:paraId="5D7987DD" w14:textId="77777777" w:rsidR="00760073" w:rsidRPr="0058552A" w:rsidRDefault="00760073" w:rsidP="00CC41C6"/>
        </w:tc>
      </w:tr>
      <w:tr w:rsidR="00760073" w:rsidRPr="0058552A" w14:paraId="72E848C6" w14:textId="77777777" w:rsidTr="00CC41C6">
        <w:tc>
          <w:tcPr>
            <w:tcW w:w="716" w:type="pct"/>
          </w:tcPr>
          <w:p w14:paraId="2503A4C8" w14:textId="77777777" w:rsidR="00760073" w:rsidRPr="0058552A" w:rsidRDefault="00760073" w:rsidP="00CC41C6">
            <w:r w:rsidRPr="0058552A">
              <w:t>DZF</w:t>
            </w:r>
          </w:p>
        </w:tc>
        <w:tc>
          <w:tcPr>
            <w:tcW w:w="1248" w:type="pct"/>
          </w:tcPr>
          <w:p w14:paraId="17D543E2" w14:textId="77777777" w:rsidR="00760073" w:rsidRPr="0058552A" w:rsidRDefault="00760073" w:rsidP="00CC41C6">
            <w:r w:rsidRPr="0058552A">
              <w:t>-0.10 [-0.18, -0.02]</w:t>
            </w:r>
          </w:p>
        </w:tc>
        <w:tc>
          <w:tcPr>
            <w:tcW w:w="1023" w:type="pct"/>
          </w:tcPr>
          <w:p w14:paraId="6B99E38E" w14:textId="77777777" w:rsidR="00760073" w:rsidRPr="0058552A" w:rsidRDefault="00760073" w:rsidP="00CC41C6"/>
        </w:tc>
        <w:tc>
          <w:tcPr>
            <w:tcW w:w="1022" w:type="pct"/>
          </w:tcPr>
          <w:p w14:paraId="09BBB01B" w14:textId="77777777" w:rsidR="00760073" w:rsidRPr="0058552A" w:rsidRDefault="00760073" w:rsidP="00CC41C6"/>
        </w:tc>
        <w:tc>
          <w:tcPr>
            <w:tcW w:w="991" w:type="pct"/>
          </w:tcPr>
          <w:p w14:paraId="005FB67B" w14:textId="77777777" w:rsidR="00760073" w:rsidRPr="0058552A" w:rsidRDefault="00760073" w:rsidP="00CC41C6"/>
        </w:tc>
      </w:tr>
      <w:tr w:rsidR="00760073" w:rsidRPr="0058552A" w14:paraId="63844C60" w14:textId="77777777" w:rsidTr="00CC41C6">
        <w:tc>
          <w:tcPr>
            <w:tcW w:w="716" w:type="pct"/>
            <w:tcBorders>
              <w:bottom w:val="single" w:sz="4" w:space="0" w:color="auto"/>
            </w:tcBorders>
          </w:tcPr>
          <w:p w14:paraId="543CC7B2" w14:textId="77777777" w:rsidR="00760073" w:rsidRPr="0058552A" w:rsidRDefault="00760073" w:rsidP="00CC41C6">
            <w:r w:rsidRPr="0058552A">
              <w:t>DZOS</w:t>
            </w:r>
          </w:p>
        </w:tc>
        <w:tc>
          <w:tcPr>
            <w:tcW w:w="1248" w:type="pct"/>
            <w:tcBorders>
              <w:bottom w:val="single" w:sz="4" w:space="0" w:color="auto"/>
            </w:tcBorders>
          </w:tcPr>
          <w:p w14:paraId="3AC5D1F4" w14:textId="77777777" w:rsidR="00760073" w:rsidRPr="0058552A" w:rsidRDefault="00760073" w:rsidP="00CC41C6">
            <w:r w:rsidRPr="0058552A">
              <w:t>-0.02 [-0.09, 0.05]</w:t>
            </w:r>
          </w:p>
        </w:tc>
        <w:tc>
          <w:tcPr>
            <w:tcW w:w="1023" w:type="pct"/>
            <w:tcBorders>
              <w:bottom w:val="single" w:sz="4" w:space="0" w:color="auto"/>
            </w:tcBorders>
          </w:tcPr>
          <w:p w14:paraId="521452C2" w14:textId="77777777" w:rsidR="00760073" w:rsidRPr="0058552A" w:rsidRDefault="00760073" w:rsidP="00CC41C6"/>
        </w:tc>
        <w:tc>
          <w:tcPr>
            <w:tcW w:w="1022" w:type="pct"/>
            <w:tcBorders>
              <w:bottom w:val="single" w:sz="4" w:space="0" w:color="auto"/>
            </w:tcBorders>
          </w:tcPr>
          <w:p w14:paraId="70B7C380" w14:textId="77777777" w:rsidR="00760073" w:rsidRPr="0058552A" w:rsidRDefault="00760073" w:rsidP="00CC41C6"/>
        </w:tc>
        <w:tc>
          <w:tcPr>
            <w:tcW w:w="991" w:type="pct"/>
            <w:tcBorders>
              <w:bottom w:val="single" w:sz="4" w:space="0" w:color="auto"/>
            </w:tcBorders>
          </w:tcPr>
          <w:p w14:paraId="54D3FC56" w14:textId="77777777" w:rsidR="00760073" w:rsidRPr="0058552A" w:rsidRDefault="00760073" w:rsidP="00CC41C6"/>
        </w:tc>
      </w:tr>
    </w:tbl>
    <w:p w14:paraId="0FC7C5F9" w14:textId="4A9964A4" w:rsidR="00981CA7" w:rsidRDefault="00760073" w:rsidP="00981CA7">
      <w:pPr>
        <w:jc w:val="both"/>
      </w:pPr>
      <w:r w:rsidRPr="0058552A">
        <w:rPr>
          <w:i/>
          <w:iCs/>
        </w:rPr>
        <w:t>Note.</w:t>
      </w:r>
      <w:r w:rsidRPr="0058552A">
        <w:t xml:space="preserve"> MZM = monozygotic male; DZM = dizygotic male; MZF = monozygotic female; DZF = dizygotic female; DZOS = dizygotic opposite sex. </w:t>
      </w:r>
      <w:proofErr w:type="spellStart"/>
      <w:r w:rsidRPr="0058552A">
        <w:t>rA</w:t>
      </w:r>
      <w:proofErr w:type="spellEnd"/>
      <w:r w:rsidRPr="0058552A">
        <w:t xml:space="preserve"> = genetic correlation; </w:t>
      </w:r>
      <w:proofErr w:type="spellStart"/>
      <w:r w:rsidRPr="0058552A">
        <w:t>rC</w:t>
      </w:r>
      <w:proofErr w:type="spellEnd"/>
      <w:r w:rsidRPr="0058552A">
        <w:t xml:space="preserve"> = shared environment correlation; </w:t>
      </w:r>
      <w:proofErr w:type="spellStart"/>
      <w:r w:rsidRPr="0058552A">
        <w:t>rE</w:t>
      </w:r>
      <w:proofErr w:type="spellEnd"/>
      <w:r w:rsidRPr="0058552A">
        <w:t xml:space="preserve"> = non-shared environment correlation. </w:t>
      </w:r>
    </w:p>
    <w:p w14:paraId="71132F77" w14:textId="77777777" w:rsidR="00981CA7" w:rsidRDefault="00981CA7" w:rsidP="00981CA7">
      <w:pPr>
        <w:jc w:val="both"/>
      </w:pPr>
    </w:p>
    <w:p w14:paraId="0AE88521" w14:textId="77777777" w:rsidR="00981CA7" w:rsidRDefault="00981CA7" w:rsidP="00981CA7">
      <w:pPr>
        <w:jc w:val="both"/>
      </w:pPr>
    </w:p>
    <w:p w14:paraId="02FDF978" w14:textId="6AC2ACBE" w:rsidR="00981CA7" w:rsidRPr="009F6240" w:rsidRDefault="00981CA7" w:rsidP="00981CA7">
      <w:pPr>
        <w:jc w:val="both"/>
        <w:rPr>
          <w:b/>
          <w:bCs/>
        </w:rPr>
      </w:pPr>
      <w:r w:rsidRPr="009F6240">
        <w:rPr>
          <w:b/>
          <w:bCs/>
        </w:rPr>
        <w:t xml:space="preserve">Supplementary 8: </w:t>
      </w:r>
      <w:r w:rsidR="00CC1315" w:rsidRPr="009F6240">
        <w:rPr>
          <w:b/>
          <w:bCs/>
        </w:rPr>
        <w:t xml:space="preserve">Code for </w:t>
      </w:r>
      <w:r w:rsidR="0017557F" w:rsidRPr="009F6240">
        <w:rPr>
          <w:b/>
          <w:bCs/>
        </w:rPr>
        <w:t xml:space="preserve">biometric </w:t>
      </w:r>
      <w:r w:rsidR="00FF279E" w:rsidRPr="009F6240">
        <w:rPr>
          <w:b/>
          <w:bCs/>
        </w:rPr>
        <w:t xml:space="preserve">moderation models </w:t>
      </w:r>
    </w:p>
    <w:p w14:paraId="752D7024" w14:textId="77777777" w:rsidR="00FF279E" w:rsidRDefault="00FF279E" w:rsidP="00981CA7">
      <w:pPr>
        <w:jc w:val="both"/>
      </w:pPr>
    </w:p>
    <w:p w14:paraId="6C1518E8" w14:textId="564B1EEA" w:rsidR="001F6C0F" w:rsidRDefault="001F6C0F" w:rsidP="00981CA7">
      <w:pPr>
        <w:jc w:val="both"/>
      </w:pPr>
      <w:r>
        <w:t xml:space="preserve">Scripts for the biometric moderation models can be found </w:t>
      </w:r>
      <w:r w:rsidR="00C21ADF">
        <w:t xml:space="preserve">here: </w:t>
      </w:r>
    </w:p>
    <w:p w14:paraId="47946351" w14:textId="3F524E53" w:rsidR="00FF279E" w:rsidRDefault="001F6C0F" w:rsidP="00981CA7">
      <w:pPr>
        <w:jc w:val="both"/>
      </w:pPr>
      <w:r>
        <w:fldChar w:fldCharType="begin"/>
      </w:r>
      <w:r>
        <w:instrText>HYPERLINK "</w:instrText>
      </w:r>
      <w:r w:rsidRPr="001F6C0F">
        <w:instrText>https://github.com/isabellabadini/ses-depression-cotass</w:instrText>
      </w:r>
      <w:r>
        <w:instrText>"</w:instrText>
      </w:r>
      <w:r>
        <w:fldChar w:fldCharType="separate"/>
      </w:r>
      <w:r w:rsidRPr="00BB0986">
        <w:rPr>
          <w:rStyle w:val="Hyperlink"/>
        </w:rPr>
        <w:t>https://github.com/isabellabadini/ses-depression-cotass</w:t>
      </w:r>
      <w:r>
        <w:fldChar w:fldCharType="end"/>
      </w:r>
    </w:p>
    <w:p w14:paraId="7A048DCB" w14:textId="77777777" w:rsidR="001F6C0F" w:rsidRDefault="001F6C0F" w:rsidP="00981CA7">
      <w:pPr>
        <w:jc w:val="both"/>
      </w:pPr>
    </w:p>
    <w:sectPr w:rsidR="001F6C0F" w:rsidSect="00C23223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0073"/>
    <w:rsid w:val="0017557F"/>
    <w:rsid w:val="001811C6"/>
    <w:rsid w:val="001F6C0F"/>
    <w:rsid w:val="0020432C"/>
    <w:rsid w:val="00223A96"/>
    <w:rsid w:val="002F3997"/>
    <w:rsid w:val="00460C5B"/>
    <w:rsid w:val="00567FA8"/>
    <w:rsid w:val="00576BD4"/>
    <w:rsid w:val="00606322"/>
    <w:rsid w:val="00606B93"/>
    <w:rsid w:val="0073399E"/>
    <w:rsid w:val="00760073"/>
    <w:rsid w:val="00780575"/>
    <w:rsid w:val="008B63D9"/>
    <w:rsid w:val="00981CA7"/>
    <w:rsid w:val="00992719"/>
    <w:rsid w:val="009F6240"/>
    <w:rsid w:val="00A1081B"/>
    <w:rsid w:val="00B1193D"/>
    <w:rsid w:val="00BF0DAE"/>
    <w:rsid w:val="00C21ADF"/>
    <w:rsid w:val="00C23223"/>
    <w:rsid w:val="00C65AE9"/>
    <w:rsid w:val="00CC1315"/>
    <w:rsid w:val="00DA7F97"/>
    <w:rsid w:val="00EF4DBB"/>
    <w:rsid w:val="00FF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5580CD3"/>
  <w15:chartTrackingRefBased/>
  <w15:docId w15:val="{686B59D3-4B4E-1544-91EA-6E238B951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007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600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DA7F97"/>
  </w:style>
  <w:style w:type="character" w:styleId="Hyperlink">
    <w:name w:val="Hyperlink"/>
    <w:basedOn w:val="DefaultParagraphFont"/>
    <w:uiPriority w:val="99"/>
    <w:unhideWhenUsed/>
    <w:rsid w:val="001F6C0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6C0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F6C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0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9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9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93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5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7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5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34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9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4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7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1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1592</Words>
  <Characters>9078</Characters>
  <Application>Microsoft Office Word</Application>
  <DocSecurity>0</DocSecurity>
  <Lines>75</Lines>
  <Paragraphs>21</Paragraphs>
  <ScaleCrop>false</ScaleCrop>
  <Company/>
  <LinksUpToDate>false</LinksUpToDate>
  <CharactersWithSpaces>10649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Badini, Isabella</dc:creator>
  <cp:keywords/>
  <dc:description/>
  <cp:lastModifiedBy>Isabella Badini</cp:lastModifiedBy>
  <cp:revision>10</cp:revision>
  <dcterms:created xsi:type="dcterms:W3CDTF">2023-05-26T15:48:00Z</dcterms:created>
  <dcterms:modified xsi:type="dcterms:W3CDTF">2023-06-30T16:13:00Z</dcterms:modified>
</cp:coreProperties>
</file>