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4ADDD" w14:textId="5BDF859F" w:rsidR="00F82F1E" w:rsidRDefault="00CD4802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1613E2" wp14:editId="2B522987">
                <wp:simplePos x="0" y="0"/>
                <wp:positionH relativeFrom="column">
                  <wp:posOffset>4086225</wp:posOffset>
                </wp:positionH>
                <wp:positionV relativeFrom="paragraph">
                  <wp:posOffset>5378450</wp:posOffset>
                </wp:positionV>
                <wp:extent cx="0" cy="517525"/>
                <wp:effectExtent l="76200" t="0" r="57150" b="53975"/>
                <wp:wrapNone/>
                <wp:docPr id="1250125588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7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B2B38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21.75pt;margin-top:423.5pt;width:0;height:40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NOtAEAAL4DAAAOAAAAZHJzL2Uyb0RvYy54bWysU8uu0zAQ3SPxD5b3NEmlAqqa3kUvsEFw&#10;BdwP8HXGiYVfGg9N8vfYTpsiHhJCbCZ+zJk553hyuJusYWfAqL1rebOpOQMnfadd3/LHL29fvOYs&#10;knCdMN5By2eI/O74/NlhDHvY+sGbDpClIi7ux9DygSjsqyrKAayIGx/ApUvl0QpKW+yrDsWYqltT&#10;bev6ZTV67AJ6CTGm0/vlkh9LfaVA0kelIhAzLU/cqEQs8SnH6ngQ+x5FGLS80BD/wMIK7VLTtdS9&#10;IMG+of6llNUSffSKNtLbyiulJRQNSU1T/6Tm8yACFC3JnBhWm+L/Kys/nE/uAZMNY4j7GB4wq5gU&#10;2vxN/NhUzJpXs2AiJpdDmU53zavddpd9rG64gJHegbcsL1oeCYXuBzp559KLeGyKV+L8PtICvAJy&#10;U+NyJKHNG9cxmkMaG0ItXG/g0ienVDfCZUWzgQX+CRTTXaK4tCmzBCeD7CzSFHRfm7VKyswQpY1Z&#10;QXXh9kfQJTfDoMzX3wLX7NLRO1qBVjuPv+tK05WqWvKvqhetWfaT7+byfMWONCTlHS4Dnafwx32B&#10;336743cAAAD//wMAUEsDBBQABgAIAAAAIQCW08Ii3wAAAAsBAAAPAAAAZHJzL2Rvd25yZXYueG1s&#10;TI9NT8MwDIbvSPyHyEjcWMrYR1fqTgjBcUKsE+KYNW5T0ThVk27l3xPEYRxtP3r9vPl2sp040eBb&#10;xwj3swQEceV0yw3CoXy9S0H4oFirzjEhfJOHbXF9latMuzO/02kfGhFD2GcKwYTQZ1L6ypBVfuZ6&#10;4nir3WBViOPQSD2ocwy3nZwnyUpa1XL8YFRPz4aqr/1oEeqyOVSfL6kcu/ptXX6YjdmVO8Tbm+np&#10;EUSgKVxg+NWP6lBEp6MbWXvRIawWD8uIIqSLdSwVib/NEWEzT5cgi1z+71D8AAAA//8DAFBLAQIt&#10;ABQABgAIAAAAIQC2gziS/gAAAOEBAAATAAAAAAAAAAAAAAAAAAAAAABbQ29udGVudF9UeXBlc10u&#10;eG1sUEsBAi0AFAAGAAgAAAAhADj9If/WAAAAlAEAAAsAAAAAAAAAAAAAAAAALwEAAF9yZWxzLy5y&#10;ZWxzUEsBAi0AFAAGAAgAAAAhABiA8060AQAAvgMAAA4AAAAAAAAAAAAAAAAALgIAAGRycy9lMm9E&#10;b2MueG1sUEsBAi0AFAAGAAgAAAAhAJbTwiLfAAAACwEAAA8AAAAAAAAAAAAAAAAADg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012190" wp14:editId="079D3C0A">
                <wp:simplePos x="0" y="0"/>
                <wp:positionH relativeFrom="column">
                  <wp:posOffset>4191000</wp:posOffset>
                </wp:positionH>
                <wp:positionV relativeFrom="paragraph">
                  <wp:posOffset>2053590</wp:posOffset>
                </wp:positionV>
                <wp:extent cx="0" cy="280035"/>
                <wp:effectExtent l="76200" t="0" r="57150" b="62865"/>
                <wp:wrapNone/>
                <wp:docPr id="169562110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00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1BD78E" id="Straight Arrow Connector 1" o:spid="_x0000_s1026" type="#_x0000_t32" style="position:absolute;margin-left:330pt;margin-top:161.7pt;width:0;height:22.0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lpytAEAAL4DAAAOAAAAZHJzL2Uyb0RvYy54bWysU9uO0zAQfUfiHyy/06RFoFXUdB+6wAuC&#10;FbAf4HXGiYVvGg9N8vfYTpsiLhJa7cvElzkz5xxP9reTNewEGLV3Ld9uas7ASd9p17f84dv7Vzec&#10;RRKuE8Y7aPkMkd8eXr7Yj6GBnR+86QBZKuJiM4aWD0ShqaooB7AibnwAly6VRysobbGvOhRjqm5N&#10;tavrt9XosQvoJcSYTu+WS34o9ZUCSZ+VikDMtDxxoxKxxMccq8NeND2KMGh5piGewMIK7VLTtdSd&#10;IMF+oP6jlNUSffSKNtLbyiulJRQNSc22/k3N10EEKFqSOTGsNsXnKys/nY7uHpMNY4hNDPeYVUwK&#10;bf4mfmwqZs2rWTARk8uhTKe7m7p+/Sb7WF1xASN9AG9ZXrQ8EgrdD3T0zqUX8bgtXonTx0gL8ALI&#10;TY3LkYQ271zHaA5pbAi1cL2Bc5+cUl0JlxXNBhb4F1BMd4ni0qbMEhwNspNIU9B9365VUmaGKG3M&#10;CqoLt3+CzrkZBmW+/he4ZpeO3tEKtNp5/FtXmi5U1ZJ/Ub1ozbIffTeX5yt2pCEp73Ae6DyFv+4L&#10;/PrbHX4CAAD//wMAUEsDBBQABgAIAAAAIQAkfgGD3wAAAAsBAAAPAAAAZHJzL2Rvd25yZXYueG1s&#10;TI/BTsMwEETvSPyDtUjcqEMLaZvGqRCCY4VoKsTRjTdxRLyOYqcNf88iDuW4s6OZN/l2cp044RBa&#10;TwruZwkIpMqblhoFh/L1bgUiRE1Gd55QwTcG2BbXV7nOjD/TO572sREcQiHTCmyMfSZlqCw6HWa+&#10;R+Jf7QenI59DI82gzxzuOjlPklQ63RI3WN3js8Xqaz86BXXZHKrPl5Ucu/ptWX7Ytd2VO6Vub6an&#10;DYiIU7yY4Ref0aFgpqMfyQTRKUjThLdEBYv54gEEO/6UIyvp8hFkkcv/G4ofAAAA//8DAFBLAQIt&#10;ABQABgAIAAAAIQC2gziS/gAAAOEBAAATAAAAAAAAAAAAAAAAAAAAAABbQ29udGVudF9UeXBlc10u&#10;eG1sUEsBAi0AFAAGAAgAAAAhADj9If/WAAAAlAEAAAsAAAAAAAAAAAAAAAAALwEAAF9yZWxzLy5y&#10;ZWxzUEsBAi0AFAAGAAgAAAAhAONSWnK0AQAAvgMAAA4AAAAAAAAAAAAAAAAALgIAAGRycy9lMm9E&#10;b2MueG1sUEsBAi0AFAAGAAgAAAAhACR+AYPfAAAACwEAAA8AAAAAAAAAAAAAAAAADg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1F35E6" wp14:editId="180AF919">
                <wp:simplePos x="0" y="0"/>
                <wp:positionH relativeFrom="column">
                  <wp:posOffset>1216325</wp:posOffset>
                </wp:positionH>
                <wp:positionV relativeFrom="paragraph">
                  <wp:posOffset>5684460</wp:posOffset>
                </wp:positionV>
                <wp:extent cx="595223" cy="422119"/>
                <wp:effectExtent l="0" t="0" r="71755" b="54610"/>
                <wp:wrapNone/>
                <wp:docPr id="1448203098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223" cy="4221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D11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95.75pt;margin-top:447.6pt;width:46.85pt;height:3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dC+uwEAAMMDAAAOAAAAZHJzL2Uyb0RvYy54bWysU8mO1DAQvSPxD5bvdBYYxESdnkMPcEEw&#10;YvkAj1NOLBzbKhed5O+xne40YpEQ4lLxUq/qvefK/m4eDTsBBu1sy6tdyRlY6Tpt+5Z/+fzm2SvO&#10;AgnbCeMstHyBwO8OT5/sJ99A7QZnOkAWi9jQTL7lA5FviiLIAUYRds6DjZfK4SgobrEvOhRTrD6a&#10;oi7Ll8XksPPoJIQQT+/XS37I9ZUCSR+UCkDMtDxyoxwxx8cUi8NeND0KP2h5piH+gcUotI1Nt1L3&#10;ggT7hvqXUqOW6IJTtJNuLJxSWkLWENVU5U9qPg3CQ9YSzQl+syn8v7Ly/eloHzDaMPnQBP+AScWs&#10;cEzfyI/N2axlMwtmYjIe3tze1PVzzmS8elHXVXWbzCyuYI+B3oIbWVq0PBAK3Q90dNbGZ3FYZcPE&#10;6V2gFXgBpM7GpkhCm9e2Y7T4ODuEWtjewLlPSimurPOKFgMr/CMoprvIc22TBwqOBtlJxFHovlZb&#10;lZiZIEobs4HKzO2PoHNugkEesr8Fbtm5o7O0AUdtHf6uK80XqmrNv6hetSbZj65b8htmO+Kk5Hc4&#10;T3UaxR/3GX799w7fAQAA//8DAFBLAwQUAAYACAAAACEAhmfXQt8AAAALAQAADwAAAGRycy9kb3du&#10;cmV2LnhtbEyPTUvDQBCG74L/YRnBm90k0DaJ2RQRPRaxKcXjNjvJBvcjZDdt/PdOT3qbl3l455lq&#10;t1jDLjiFwTsB6SoBhq71anC9gGPz/pQDC1E6JY13KOAHA+zq+7tKlspf3SdeDrFnVOJCKQXoGMeS&#10;89BqtDKs/IiOdp2frIwUp56rSV6p3BqeJcmGWzk4uqDliK8a2+/DbAV0TX9sv95yPpvuY9ucdKH3&#10;zV6Ix4fl5RlYxCX+wXDTJ3WoyensZ6cCM5SLdE2ogLxYZ8CIyPLbcBZQbNIt8Lri/3+ofwEAAP//&#10;AwBQSwECLQAUAAYACAAAACEAtoM4kv4AAADhAQAAEwAAAAAAAAAAAAAAAAAAAAAAW0NvbnRlbnRf&#10;VHlwZXNdLnhtbFBLAQItABQABgAIAAAAIQA4/SH/1gAAAJQBAAALAAAAAAAAAAAAAAAAAC8BAABf&#10;cmVscy8ucmVsc1BLAQItABQABgAIAAAAIQDONdC+uwEAAMMDAAAOAAAAAAAAAAAAAAAAAC4CAABk&#10;cnMvZTJvRG9jLnhtbFBLAQItABQABgAIAAAAIQCGZ9dC3wAAAAsBAAAPAAAAAAAAAAAAAAAAABU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718379" wp14:editId="581F9FB7">
                <wp:simplePos x="0" y="0"/>
                <wp:positionH relativeFrom="column">
                  <wp:posOffset>878456</wp:posOffset>
                </wp:positionH>
                <wp:positionV relativeFrom="paragraph">
                  <wp:posOffset>2829464</wp:posOffset>
                </wp:positionV>
                <wp:extent cx="45719" cy="1630393"/>
                <wp:effectExtent l="38100" t="0" r="69215" b="65405"/>
                <wp:wrapNone/>
                <wp:docPr id="810057108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6303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04AB7" id="Straight Arrow Connector 2" o:spid="_x0000_s1026" type="#_x0000_t32" style="position:absolute;margin-left:69.15pt;margin-top:222.8pt;width:3.6pt;height:12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VG3vAEAAMMDAAAOAAAAZHJzL2Uyb0RvYy54bWysU02P0zAQvSPxHyzfaZItLGzUdA9d4IJg&#10;BewP8DrjxMKxrfHQJP8e22lTBKyEEJeJP+bNvPc82d1Og2FHwKCdbXi1KTkDK12rbdfwh6/vXrzh&#10;LJCwrTDOQsNnCPx2//zZbvQ1XLnemRaQxSI21KNveE/k66IIsodBhI3zYOOlcjgIilvsihbFGKsP&#10;prgqy+tidNh6dBJCiKd3yyXf5/pKgaRPSgUgZhoeuVGOmONjisV+J+oOhe+1PNEQ/8BiENrGpmup&#10;O0GCfUf9W6lBS3TBKdpINxROKS0ha4hqqvIXNV964SFrieYEv9oU/l9Z+fF4sPcYbRh9qIO/x6Ri&#10;Ujikb+THpmzWvJoFEzEZD1++el3dcCbjTXW9Lbc322RmcQF7DPQe3MDSouGBUOiup4OzNj6Lwyob&#10;Jo4fAi3AMyB1NjZFEtq8tS2j2cfZIdTCdgZOfVJKcWGdVzQbWOCfQTHdRp5LmzxQcDDIjiKOQvut&#10;WqvEzARR2pgVVGZuT4JOuQkGecj+Frhm547O0goctHX4p640namqJf+setGaZD+6ds5vmO2Ik5Lf&#10;4TTVaRR/3mf45d/b/wAAAP//AwBQSwMEFAAGAAgAAAAhAAfX393gAAAACwEAAA8AAABkcnMvZG93&#10;bnJldi54bWxMj8FOwzAQRO9I/IO1SNyoQ5u0IcSpEIJjhWgqxNGNN3GEvY5ipw1/j3sqx9E+zbwt&#10;t7M17ISj7x0JeFwkwJAap3rqBBzq94ccmA+SlDSOUMAvethWtzelLJQ70yee9qFjsYR8IQXoEIaC&#10;c99otNIv3IAUb60brQwxjh1XozzHcmv4MknW3Mqe4oKWA75qbH72kxXQ1t2h+X7L+WTaj039pZ/0&#10;rt4JcX83vzwDCziHKwwX/agOVXQ6uomUZybmVb6KqIA0zdbALkSaZcCOAjbJMgVelfz/D9UfAAAA&#10;//8DAFBLAQItABQABgAIAAAAIQC2gziS/gAAAOEBAAATAAAAAAAAAAAAAAAAAAAAAABbQ29udGVu&#10;dF9UeXBlc10ueG1sUEsBAi0AFAAGAAgAAAAhADj9If/WAAAAlAEAAAsAAAAAAAAAAAAAAAAALwEA&#10;AF9yZWxzLy5yZWxzUEsBAi0AFAAGAAgAAAAhAHExUbe8AQAAwwMAAA4AAAAAAAAAAAAAAAAALgIA&#10;AGRycy9lMm9Eb2MueG1sUEsBAi0AFAAGAAgAAAAhAAfX393gAAAACwEAAA8AAAAAAAAAAAAAAAAA&#10;FgQAAGRycy9kb3ducmV2LnhtbFBLBQYAAAAABAAEAPMAAAAjBQAAAAA=&#10;" strokecolor="black [3200]" strokeweight=".5pt">
                <v:stroke endarrow="block" joinstyle="miter"/>
              </v:shape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A9215B" wp14:editId="6293CDE7">
                <wp:simplePos x="0" y="0"/>
                <wp:positionH relativeFrom="column">
                  <wp:posOffset>2061713</wp:posOffset>
                </wp:positionH>
                <wp:positionV relativeFrom="paragraph">
                  <wp:posOffset>2406769</wp:posOffset>
                </wp:positionV>
                <wp:extent cx="595223" cy="422119"/>
                <wp:effectExtent l="0" t="0" r="71755" b="54610"/>
                <wp:wrapNone/>
                <wp:docPr id="1063071441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223" cy="4221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A03CC" id="Straight Arrow Connector 3" o:spid="_x0000_s1026" type="#_x0000_t32" style="position:absolute;margin-left:162.35pt;margin-top:189.5pt;width:46.85pt;height:3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dC+uwEAAMMDAAAOAAAAZHJzL2Uyb0RvYy54bWysU8mO1DAQvSPxD5bvdBYYxESdnkMPcEEw&#10;YvkAj1NOLBzbKhed5O+xne40YpEQ4lLxUq/qvefK/m4eDTsBBu1sy6tdyRlY6Tpt+5Z/+fzm2SvO&#10;AgnbCeMstHyBwO8OT5/sJ99A7QZnOkAWi9jQTL7lA5FviiLIAUYRds6DjZfK4SgobrEvOhRTrD6a&#10;oi7Ll8XksPPoJIQQT+/XS37I9ZUCSR+UCkDMtDxyoxwxx8cUi8NeND0KP2h5piH+gcUotI1Nt1L3&#10;ggT7hvqXUqOW6IJTtJNuLJxSWkLWENVU5U9qPg3CQ9YSzQl+syn8v7Ly/eloHzDaMPnQBP+AScWs&#10;cEzfyI/N2axlMwtmYjIe3tze1PVzzmS8elHXVXWbzCyuYI+B3oIbWVq0PBAK3Q90dNbGZ3FYZcPE&#10;6V2gFXgBpM7GpkhCm9e2Y7T4ODuEWtjewLlPSimurPOKFgMr/CMoprvIc22TBwqOBtlJxFHovlZb&#10;lZiZIEobs4HKzO2PoHNugkEesr8Fbtm5o7O0AUdtHf6uK80XqmrNv6hetSbZj65b8htmO+Kk5Hc4&#10;T3UaxR/3GX799w7fAQAA//8DAFBLAwQUAAYACAAAACEAuMlOjeAAAAALAQAADwAAAGRycy9kb3du&#10;cmV2LnhtbEyPwU7DMBBE70j8g7VI3KjTkpI0jVMhBMcK0VSoRzd24gh7HcVOG/6e5QS3Ge3T7Ey5&#10;m51lFz2G3qOA5SIBprHxqsdOwLF+e8iBhShRSetRC/jWAXbV7U0pC+Wv+KEvh9gxCsFQSAEmxqHg&#10;PDRGOxkWftBIt9aPTkayY8fVKK8U7ixfJckTd7JH+mDkoF+Mbr4OkxPQ1t2xOb3mfLLte1Z/mo3Z&#10;13sh7u/m5y2wqOf4B8NvfaoOFXU6+wlVYFbA4yrNCCWRbWgUEekyT4GdSaTrNfCq5P83VD8AAAD/&#10;/wMAUEsBAi0AFAAGAAgAAAAhALaDOJL+AAAA4QEAABMAAAAAAAAAAAAAAAAAAAAAAFtDb250ZW50&#10;X1R5cGVzXS54bWxQSwECLQAUAAYACAAAACEAOP0h/9YAAACUAQAACwAAAAAAAAAAAAAAAAAvAQAA&#10;X3JlbHMvLnJlbHNQSwECLQAUAAYACAAAACEAzjXQvrsBAADDAwAADgAAAAAAAAAAAAAAAAAuAgAA&#10;ZHJzL2Uyb0RvYy54bWxQSwECLQAUAAYACAAAACEAuMlOjeAAAAALAQAADwAAAAAAAAAAAAAAAAAV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391767" wp14:editId="0D97CE76">
                <wp:simplePos x="0" y="0"/>
                <wp:positionH relativeFrom="column">
                  <wp:posOffset>2061714</wp:posOffset>
                </wp:positionH>
                <wp:positionV relativeFrom="paragraph">
                  <wp:posOffset>24441</wp:posOffset>
                </wp:positionV>
                <wp:extent cx="828136" cy="294735"/>
                <wp:effectExtent l="0" t="0" r="67310" b="67310"/>
                <wp:wrapNone/>
                <wp:docPr id="626470129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136" cy="2947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27778" id="Straight Arrow Connector 3" o:spid="_x0000_s1026" type="#_x0000_t32" style="position:absolute;margin-left:162.35pt;margin-top:1.9pt;width:65.2pt;height:2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qnSvAEAAMMDAAAOAAAAZHJzL2Uyb0RvYy54bWysU9uO0zAQfUfiHyy/0yRdWErUdB+6wAuC&#10;FZcP8DrjxMKxrfHQJH+P7bQp4iIhxMvElzkz5xxP9nfTYNgJMGhnG15tSs7AStdq2zX8y+c3z3ac&#10;BRK2FcZZaPgMgd8dnj7Zj76GreudaQFZLGJDPfqG90S+LoogexhE2DgPNl4qh4OguMWuaFGMsfpg&#10;im1Z3hajw9ajkxBCPL1fLvkh11cKJH1QKgAx0/DIjXLEHB9TLA57UXcofK/lmYb4BxaD0DY2XUvd&#10;CxLsG+pfSg1aogtO0Ua6oXBKaQlZQ1RTlT+p+dQLD1lLNCf41abw/8rK96ejfcBow+hDHfwDJhWT&#10;wiF9Iz82ZbPm1SyYiMl4uNvuqptbzmS82r56/vLmRTKzuII9BnoLbmBp0fBAKHTX09FZG5/FYZUN&#10;E6d3gRbgBZA6G5siCW1e25bR7OPsEGphOwPnPimluLLOK5oNLPCPoJhuI8+lTR4oOBpkJxFHof1a&#10;rVViZoIobcwKKjO3P4LOuQkGecj+Frhm547O0goctHX4u640XaiqJf+ietGaZD+6ds5vmO2Ik5Lf&#10;4TzVaRR/3Gf49d87fAcAAP//AwBQSwMEFAAGAAgAAAAhAEma2fTeAAAACAEAAA8AAABkcnMvZG93&#10;bnJldi54bWxMj8FOwzAQRO9I/IO1SNyo09DQEuJUCMGxQjQV4ujGmzgiXkex04a/ZznR245mNPum&#10;2M6uFyccQ+dJwXKRgECqvemoVXCo3u42IELUZHTvCRX8YIBteX1V6Nz4M33gaR9bwSUUcq3Axjjk&#10;UobaotNh4Qck9ho/Oh1Zjq00oz5zuetlmiQP0umO+IPVA75YrL/3k1PQVO2h/nrdyKlv3tfVp320&#10;u2qn1O3N/PwEIuIc/8Pwh8/oUDLT0U9kgugV3KerNUf54AXsr7JsCeKoIEtSkGUhLweUvwAAAP//&#10;AwBQSwECLQAUAAYACAAAACEAtoM4kv4AAADhAQAAEwAAAAAAAAAAAAAAAAAAAAAAW0NvbnRlbnRf&#10;VHlwZXNdLnhtbFBLAQItABQABgAIAAAAIQA4/SH/1gAAAJQBAAALAAAAAAAAAAAAAAAAAC8BAABf&#10;cmVscy8ucmVsc1BLAQItABQABgAIAAAAIQD9PqnSvAEAAMMDAAAOAAAAAAAAAAAAAAAAAC4CAABk&#10;cnMvZTJvRG9jLnhtbFBLAQItABQABgAIAAAAIQBJmtn03gAAAAgBAAAPAAAAAAAAAAAAAAAAABY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67554D" wp14:editId="5EA2AF9D">
                <wp:simplePos x="0" y="0"/>
                <wp:positionH relativeFrom="column">
                  <wp:posOffset>871268</wp:posOffset>
                </wp:positionH>
                <wp:positionV relativeFrom="paragraph">
                  <wp:posOffset>439371</wp:posOffset>
                </wp:positionV>
                <wp:extent cx="0" cy="1536077"/>
                <wp:effectExtent l="76200" t="0" r="76200" b="64135"/>
                <wp:wrapNone/>
                <wp:docPr id="1713329468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60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FDE9AD" id="Straight Arrow Connector 2" o:spid="_x0000_s1026" type="#_x0000_t32" style="position:absolute;margin-left:68.6pt;margin-top:34.6pt;width:0;height:120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Q99tgEAAL8DAAAOAAAAZHJzL2Uyb0RvYy54bWysU9tu1DAQfUfiHyy/s0mKaFG02T5sgRcE&#10;FZQPcJ1xYuGbxsNu8vfYzm4WcZGqipeJL3NmzjmebG8na9gBMGrvOt5sas7ASd9rN3T828P7V285&#10;iyRcL4x30PEZIr/dvXyxPYYWrvzoTQ/IUhEX22Po+EgU2qqKcgQr4sYHcOlSebSC0haHqkdxTNWt&#10;qa7q+ro6euwDegkxptO75ZLvSn2lQNJnpSIQMx1P3KhELPExx2q3Fe2AIoxanmiIZ7CwQrvUdC11&#10;J0iwH6j/KGW1RB+9oo30tvJKaQlFQ1LT1L+p+TqKAEVLMieG1ab4/8rKT4e9u8dkwzHENoZ7zCom&#10;hTZ/Ez82FbPm1SyYiMnlUKbT5s3r6/rmJhtZXYABI30Ab1ledDwSCj2MtPfOpSfx2BSzxOFjpAV4&#10;BuSuxuVIQpt3rmc0hzQ3hFq4wcCpT06pLozLimYDC/wLKKb7xHFpU4YJ9gbZQaQx6L83a5WUmSFK&#10;G7OC6sLtn6BTboZBGbCnAtfs0tE7WoFWO49/60rTmapa8s+qF61Z9qPv5/J+xY40JeUdThOdx/DX&#10;fYFf/rvdTwAAAP//AwBQSwMEFAAGAAgAAAAhAKAX13/eAAAACgEAAA8AAABkcnMvZG93bnJldi54&#10;bWxMj81OwzAQhO9IvIO1lbhRJ63UnxCnQgiOFaKpEEc33sRR43UUO214e7Zc4LSa3dHsN/lucp24&#10;4BBaTwrSeQICqfKmpUbBsXx73IAIUZPRnSdU8I0BdsX9Xa4z46/0gZdDbASHUMi0Ahtjn0kZKotO&#10;h7nvkfhW+8HpyHJopBn0lcNdJxdJspJOt8QfrO7xxWJ1PoxOQV02x+rrdSPHrn5fl592a/flXqmH&#10;2fT8BCLiFP/McMNndCiY6eRHMkF0rJfrBVsVrLY8b4bfxUnBMk1TkEUu/1cofgAAAP//AwBQSwEC&#10;LQAUAAYACAAAACEAtoM4kv4AAADhAQAAEwAAAAAAAAAAAAAAAAAAAAAAW0NvbnRlbnRfVHlwZXNd&#10;LnhtbFBLAQItABQABgAIAAAAIQA4/SH/1gAAAJQBAAALAAAAAAAAAAAAAAAAAC8BAABfcmVscy8u&#10;cmVsc1BLAQItABQABgAIAAAAIQB2DQ99tgEAAL8DAAAOAAAAAAAAAAAAAAAAAC4CAABkcnMvZTJv&#10;RG9jLnhtbFBLAQItABQABgAIAAAAIQCgF9d/3gAAAAoBAAAPAAAAAAAAAAAAAAAAABA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9498D1" wp14:editId="7020EBF2">
                <wp:simplePos x="0" y="0"/>
                <wp:positionH relativeFrom="column">
                  <wp:posOffset>2930968</wp:posOffset>
                </wp:positionH>
                <wp:positionV relativeFrom="paragraph">
                  <wp:posOffset>-266700</wp:posOffset>
                </wp:positionV>
                <wp:extent cx="2605177" cy="2320505"/>
                <wp:effectExtent l="0" t="0" r="24130" b="22860"/>
                <wp:wrapNone/>
                <wp:docPr id="178022094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5177" cy="23205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3DB61" w14:textId="2730CF71" w:rsidR="003D5152" w:rsidRPr="003D5152" w:rsidRDefault="003D5152" w:rsidP="003D5152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D5152">
                              <w:rPr>
                                <w:rFonts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Key topics:</w:t>
                            </w:r>
                          </w:p>
                          <w:p w14:paraId="2D84894C" w14:textId="12FC3316" w:rsidR="003D5152" w:rsidRPr="00683562" w:rsidRDefault="003D5152" w:rsidP="0068356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83562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Validity of outcome data</w:t>
                            </w:r>
                          </w:p>
                          <w:p w14:paraId="502A2303" w14:textId="77BB2C85" w:rsidR="003D5152" w:rsidRPr="00683562" w:rsidRDefault="003D5152" w:rsidP="0068356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83562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Timeliness of data capture</w:t>
                            </w:r>
                          </w:p>
                          <w:p w14:paraId="0075EB8F" w14:textId="3538C753" w:rsidR="003D5152" w:rsidRPr="00683562" w:rsidRDefault="003D5152" w:rsidP="0068356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83562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Internal pilots </w:t>
                            </w:r>
                          </w:p>
                          <w:p w14:paraId="465E3434" w14:textId="6058F5B9" w:rsidR="003D5152" w:rsidRPr="00683562" w:rsidRDefault="003D5152" w:rsidP="0068356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83562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Data sharing</w:t>
                            </w:r>
                          </w:p>
                          <w:p w14:paraId="3F5800FF" w14:textId="4FD797A4" w:rsidR="003D5152" w:rsidRPr="00683562" w:rsidRDefault="003D5152" w:rsidP="0068356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83562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Practical issues</w:t>
                            </w:r>
                          </w:p>
                          <w:p w14:paraId="589A5D78" w14:textId="718D6234" w:rsidR="003D5152" w:rsidRPr="00683562" w:rsidRDefault="003D5152" w:rsidP="0068356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683562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Decision-making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9498D1" id="Rectangle: Rounded Corners 1" o:spid="_x0000_s1026" style="position:absolute;margin-left:230.8pt;margin-top:-21pt;width:205.15pt;height:18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XtbVQIAAPwEAAAOAAAAZHJzL2Uyb0RvYy54bWysVF1P2zAUfZ+0/2D5fSTpKLCKFFUgpkkI&#10;EDDx7Dp2G83x9a7dJt2v37WTpohVe5j24ti+99wvn5PLq64xbKvQ12BLXpzknCkroartquTfX24/&#10;XXDmg7CVMGBVyXfK86v5xw+XrZupCazBVAoZBbF+1rqSr0Nwsyzzcq0a4U/AKUtGDdiIQEdcZRWK&#10;lqI3Jpvk+VnWAlYOQSrv6famN/J5iq+1kuFBa68CMyWn2kJaMa3LuGbzSzFboXDrWg5liH+oohG1&#10;paRjqBsRBNtg/UeoppYIHnQ4kdBkoHUtVeqBuinyd908r4VTqRcajnfjmPz/Cyvvt8/uEWkMrfMz&#10;T9vYRaexiV+qj3VpWLtxWKoLTNLl5CyfFufnnEmyTT5P8mk+jePMDnCHPnxV0LC4KTnCxlZP9CRp&#10;UmJ750Pvv/cj8KGKtAs7o2Ihxj4pzeoq5k3oRBB1bZBtBT1t9aMYcifPCNG1MSOoOAYyYQ8afCNM&#10;JdKMwPwY8JBt9E4ZwYYR2NQW8O9g3fvvu+57jW2HbtlRs6Sn2FS8WUK1e0SG0BPYO3lb00zvhA+P&#10;AomxxG1SYXigRRtoSw7DjrM14K9j99GfiERWzlpSQMn9z41AxZn5ZoliX4rT0yiZdDidnk/ogG8t&#10;y7cWu2mugV6iIL07mbbRP5j9ViM0ryTWRcxKJmEl5S65DLg/XIdemSR3qRaL5EYycSLc2WcnY/A4&#10;50iXl+5VoBuIFYiT97BXi5i9o1bvG5EWFpsAuk68O8x1eAGSWKLv8DuIGn57Tl6Hn9b8NwAAAP//&#10;AwBQSwMEFAAGAAgAAAAhAFxC9fviAAAACwEAAA8AAABkcnMvZG93bnJldi54bWxMj1FLwzAUhd8F&#10;/0O4gm9b2q7UrTYdQ5GhIGKdPmfNtalrbkqTrvXfG5/08XI/zvlOsZ1Nx844uNaSgHgZAUOqrWqp&#10;EXB4e1isgTkvScnOEgr4Rgfb8vKikLmyE73iufINCyHkcilAe9/nnLtao5FuaXuk8Pu0g5E+nEPD&#10;1SCnEG46nkRRxo1sKTRo2eOdxvpUjUbAx87uX/j49Px+0pXXX4803cd7Ia6v5t0tMI+z/4PhVz+o&#10;QxmcjnYk5VgnIM3iLKACFmkSRgVifRNvgB0FrJJVCrws+P8N5Q8AAAD//wMAUEsBAi0AFAAGAAgA&#10;AAAhALaDOJL+AAAA4QEAABMAAAAAAAAAAAAAAAAAAAAAAFtDb250ZW50X1R5cGVzXS54bWxQSwEC&#10;LQAUAAYACAAAACEAOP0h/9YAAACUAQAACwAAAAAAAAAAAAAAAAAvAQAAX3JlbHMvLnJlbHNQSwEC&#10;LQAUAAYACAAAACEAwt17W1UCAAD8BAAADgAAAAAAAAAAAAAAAAAuAgAAZHJzL2Uyb0RvYy54bWxQ&#10;SwECLQAUAAYACAAAACEAXEL1++IAAAALAQAADwAAAAAAAAAAAAAAAACvBAAAZHJzL2Rvd25yZXYu&#10;eG1sUEsFBgAAAAAEAAQA8wAAAL4FAAAAAA==&#10;" fillcolor="white [3201]" strokecolor="black [3200]" strokeweight="1pt">
                <v:stroke joinstyle="miter"/>
                <v:textbox>
                  <w:txbxContent>
                    <w:p w14:paraId="5DC3DB61" w14:textId="2730CF71" w:rsidR="003D5152" w:rsidRPr="003D5152" w:rsidRDefault="003D5152" w:rsidP="003D5152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3D5152">
                        <w:rPr>
                          <w:rFonts w:cstheme="minorHAnsi"/>
                          <w:b/>
                          <w:bCs/>
                          <w:sz w:val="32"/>
                          <w:szCs w:val="32"/>
                        </w:rPr>
                        <w:t>Key topics:</w:t>
                      </w:r>
                    </w:p>
                    <w:p w14:paraId="2D84894C" w14:textId="12FC3316" w:rsidR="003D5152" w:rsidRPr="00683562" w:rsidRDefault="003D5152" w:rsidP="0068356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V</w:t>
                      </w: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alidity of outcome data</w:t>
                      </w:r>
                    </w:p>
                    <w:p w14:paraId="502A2303" w14:textId="77BB2C85" w:rsidR="003D5152" w:rsidRPr="00683562" w:rsidRDefault="003D5152" w:rsidP="0068356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T</w:t>
                      </w: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imeliness of data capture</w:t>
                      </w:r>
                    </w:p>
                    <w:p w14:paraId="0075EB8F" w14:textId="3538C753" w:rsidR="003D5152" w:rsidRPr="00683562" w:rsidRDefault="003D5152" w:rsidP="0068356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I</w:t>
                      </w: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 xml:space="preserve">nternal pilots </w:t>
                      </w:r>
                    </w:p>
                    <w:p w14:paraId="465E3434" w14:textId="6058F5B9" w:rsidR="003D5152" w:rsidRPr="00683562" w:rsidRDefault="003D5152" w:rsidP="0068356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D</w:t>
                      </w: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ata sharing</w:t>
                      </w:r>
                    </w:p>
                    <w:p w14:paraId="3F5800FF" w14:textId="4FD797A4" w:rsidR="003D5152" w:rsidRPr="00683562" w:rsidRDefault="003D5152" w:rsidP="0068356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P</w:t>
                      </w: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ractical issues</w:t>
                      </w:r>
                    </w:p>
                    <w:p w14:paraId="589A5D78" w14:textId="718D6234" w:rsidR="003D5152" w:rsidRPr="00683562" w:rsidRDefault="003D5152" w:rsidP="0068356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D</w:t>
                      </w:r>
                      <w:r w:rsidRPr="00683562">
                        <w:rPr>
                          <w:rFonts w:cstheme="minorHAnsi"/>
                          <w:sz w:val="28"/>
                          <w:szCs w:val="28"/>
                        </w:rPr>
                        <w:t>ecision-making</w:t>
                      </w:r>
                    </w:p>
                  </w:txbxContent>
                </v:textbox>
              </v:roundrect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2284EE" wp14:editId="7BEBA239">
                <wp:simplePos x="0" y="0"/>
                <wp:positionH relativeFrom="column">
                  <wp:posOffset>2657115</wp:posOffset>
                </wp:positionH>
                <wp:positionV relativeFrom="paragraph">
                  <wp:posOffset>2336800</wp:posOffset>
                </wp:positionV>
                <wp:extent cx="3026985" cy="3044825"/>
                <wp:effectExtent l="0" t="0" r="21590" b="22225"/>
                <wp:wrapNone/>
                <wp:docPr id="120427623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6985" cy="304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EB9F8" w14:textId="0D98A550" w:rsidR="00683562" w:rsidRPr="00683562" w:rsidRDefault="00683562" w:rsidP="003D5152">
                            <w:pPr>
                              <w:tabs>
                                <w:tab w:val="num" w:pos="720"/>
                              </w:tabs>
                              <w:spacing w:after="0"/>
                              <w:ind w:left="720" w:hanging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8356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Key topics:</w:t>
                            </w:r>
                          </w:p>
                          <w:p w14:paraId="187A7525" w14:textId="35D98757" w:rsidR="003D5152" w:rsidRPr="00683562" w:rsidRDefault="003D5152" w:rsidP="0068356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68356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Feasibility </w:t>
                            </w:r>
                          </w:p>
                          <w:p w14:paraId="2CECDC2B" w14:textId="728AA953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Data quality </w:t>
                            </w:r>
                          </w:p>
                          <w:p w14:paraId="15C71B4A" w14:textId="1B1F780F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Time </w:t>
                            </w:r>
                          </w:p>
                          <w:p w14:paraId="126EAC2B" w14:textId="214D951E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Internal pilot </w:t>
                            </w:r>
                          </w:p>
                          <w:p w14:paraId="3ACFAFA2" w14:textId="385E662F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Terminology </w:t>
                            </w:r>
                          </w:p>
                          <w:p w14:paraId="4C91B4AA" w14:textId="1882DB17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Algorithms </w:t>
                            </w:r>
                          </w:p>
                          <w:p w14:paraId="0CCCBD4B" w14:textId="6F1BB5CD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Data handling </w:t>
                            </w:r>
                          </w:p>
                          <w:p w14:paraId="2586B06D" w14:textId="151A7F5F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Adverse effects </w:t>
                            </w:r>
                          </w:p>
                          <w:p w14:paraId="3B2B18B2" w14:textId="2E7F32A7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683562">
                              <w:rPr>
                                <w:sz w:val="24"/>
                                <w:szCs w:val="24"/>
                                <w:lang w:val="en-GB"/>
                              </w:rPr>
                              <w:t>Missing</w:t>
                            </w: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 data </w:t>
                            </w:r>
                          </w:p>
                          <w:p w14:paraId="7F5F28FF" w14:textId="56B0736B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683562">
                              <w:rPr>
                                <w:sz w:val="24"/>
                                <w:szCs w:val="24"/>
                                <w:lang w:val="en-GB"/>
                              </w:rPr>
                              <w:t>Errors</w:t>
                            </w: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 in HSD </w:t>
                            </w:r>
                          </w:p>
                          <w:p w14:paraId="00B4B1A8" w14:textId="24AED93D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>Raw data or analysis ready data?</w:t>
                            </w:r>
                          </w:p>
                          <w:p w14:paraId="2F10269D" w14:textId="62D0D240" w:rsidR="003D5152" w:rsidRPr="003D5152" w:rsidRDefault="003D5152" w:rsidP="003D5152">
                            <w:pPr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3D5152">
                              <w:rPr>
                                <w:sz w:val="24"/>
                                <w:szCs w:val="24"/>
                                <w:lang w:val="en-GB"/>
                              </w:rPr>
                              <w:t xml:space="preserve">Data sharing considerations </w:t>
                            </w:r>
                          </w:p>
                          <w:p w14:paraId="6FC40500" w14:textId="77777777" w:rsidR="003D5152" w:rsidRDefault="003D5152" w:rsidP="003D515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2284EE" id="_x0000_s1027" style="position:absolute;margin-left:209.2pt;margin-top:184pt;width:238.35pt;height:2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yyVgIAAPwEAAAOAAAAZHJzL2Uyb0RvYy54bWysVEtv2zAMvg/YfxB0X+2kadcGdYqgRYcB&#10;RRv0gZ4VWUqMyaJGKbGzXz9KdpyiC3YYdpFJkR9f+uir67Y2bKvQV2ALPjrJOVNWQlnZVcFfX+6+&#10;XHDmg7ClMGBVwXfK8+vZ509XjZuqMazBlAoZBbF+2riCr0Nw0yzzcq1q4U/AKUtGDViLQCqushJF&#10;Q9Frk43z/DxrAEuHIJX3dHvbGfksxddayfCotVeBmYJTbSGdmM5lPLPZlZiuULh1JfsyxD9UUYvK&#10;UtIh1K0Igm2w+iNUXUkEDzqcSKgz0LqSKvVA3YzyD908r4VTqRcajnfDmPz/Cysfts9ugTSGxvmp&#10;JzF20Wqs45fqY20a1m4YlmoDk3R5mo/PLy/OOJNkO80nk4vxWRxndoA79OGbgppFoeAIG1s+0ZOk&#10;SYntvQ+d/96PwIcqkhR2RsVCjH1SmlUl5R0ndCKIujHItoKetvwx6nMnzwjRlTEDaHQMZMIe1PtG&#10;mEqkGYD5MeAh2+CdMoINA7CuLODfwbrz33fd9RrbDu2ypWZprLGpeLOEcrdAhtAR2Dt5V9FM74UP&#10;C4HEWOI2bWF4pEMbaAoOvcTZGvDXsfvoT0QiK2cNbUDB/c+NQMWZ+W6JYpejySSuTFImZ1/HpOB7&#10;y/K9xW7qG6CXGNG+O5nE6B/MXtQI9Rst6zxmJZOwknIXXAbcKzeh20xad6nm8+RGa+JEuLfPTsbg&#10;cc6RLi/tm0DXEysQJx9gvy1i+oFanW9EWphvAugq8e4w1/4FaMUSffvfQdzh93ryOvy0Zr8BAAD/&#10;/wMAUEsDBBQABgAIAAAAIQB+ZyIV4QAAAAsBAAAPAAAAZHJzL2Rvd25yZXYueG1sTI9NT4NAEIbv&#10;Jv6HzZh4swtKKyJL02hMYxNjxI/zFkYWy84Sdin47x1PepvJPHnnefP1bDtxxMG3jhTEiwgEUuXq&#10;lhoFb68PFykIHzTVunOECr7Rw7o4Pcl1VruJXvBYhkZwCPlMKzAh9JmUvjJotV+4Holvn26wOvA6&#10;NLIe9MThtpOXUbSSVrfEH4zu8c5gdShHq+Bj47bPctw9vR9MGczXI0338Vap87N5cwsi4Bz+YPjV&#10;Z3Uo2GnvRqq96BQkcZowquBqlXIpJtKbZQxiz0NyvQRZ5PJ/h+IHAAD//wMAUEsBAi0AFAAGAAgA&#10;AAAhALaDOJL+AAAA4QEAABMAAAAAAAAAAAAAAAAAAAAAAFtDb250ZW50X1R5cGVzXS54bWxQSwEC&#10;LQAUAAYACAAAACEAOP0h/9YAAACUAQAACwAAAAAAAAAAAAAAAAAvAQAAX3JlbHMvLnJlbHNQSwEC&#10;LQAUAAYACAAAACEAx278slYCAAD8BAAADgAAAAAAAAAAAAAAAAAuAgAAZHJzL2Uyb0RvYy54bWxQ&#10;SwECLQAUAAYACAAAACEAfmciFeEAAAALAQAADwAAAAAAAAAAAAAAAACwBAAAZHJzL2Rvd25yZXYu&#10;eG1sUEsFBgAAAAAEAAQA8wAAAL4FAAAAAA==&#10;" fillcolor="white [3201]" strokecolor="black [3200]" strokeweight="1pt">
                <v:stroke joinstyle="miter"/>
                <v:textbox>
                  <w:txbxContent>
                    <w:p w14:paraId="001EB9F8" w14:textId="0D98A550" w:rsidR="00683562" w:rsidRPr="00683562" w:rsidRDefault="00683562" w:rsidP="003D5152">
                      <w:pPr>
                        <w:tabs>
                          <w:tab w:val="num" w:pos="720"/>
                        </w:tabs>
                        <w:spacing w:after="0"/>
                        <w:ind w:left="720" w:hanging="36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83562">
                        <w:rPr>
                          <w:b/>
                          <w:bCs/>
                          <w:sz w:val="28"/>
                          <w:szCs w:val="28"/>
                        </w:rPr>
                        <w:t>Key topics:</w:t>
                      </w:r>
                    </w:p>
                    <w:p w14:paraId="187A7525" w14:textId="35D98757" w:rsidR="003D5152" w:rsidRPr="00683562" w:rsidRDefault="003D5152" w:rsidP="0068356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683562">
                        <w:rPr>
                          <w:sz w:val="24"/>
                          <w:szCs w:val="24"/>
                          <w:lang w:val="en-GB"/>
                        </w:rPr>
                        <w:t xml:space="preserve">Feasibility </w:t>
                      </w:r>
                    </w:p>
                    <w:p w14:paraId="2CECDC2B" w14:textId="728AA953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Data quality </w:t>
                      </w:r>
                    </w:p>
                    <w:p w14:paraId="15C71B4A" w14:textId="1B1F780F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Time </w:t>
                      </w:r>
                    </w:p>
                    <w:p w14:paraId="126EAC2B" w14:textId="214D951E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Internal pilot </w:t>
                      </w:r>
                    </w:p>
                    <w:p w14:paraId="3ACFAFA2" w14:textId="385E662F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Terminology </w:t>
                      </w:r>
                    </w:p>
                    <w:p w14:paraId="4C91B4AA" w14:textId="1882DB17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Algorithms </w:t>
                      </w:r>
                    </w:p>
                    <w:p w14:paraId="0CCCBD4B" w14:textId="6F1BB5CD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Data handling </w:t>
                      </w:r>
                    </w:p>
                    <w:p w14:paraId="2586B06D" w14:textId="151A7F5F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Adverse effects </w:t>
                      </w:r>
                    </w:p>
                    <w:p w14:paraId="3B2B18B2" w14:textId="2E7F32A7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683562">
                        <w:rPr>
                          <w:sz w:val="24"/>
                          <w:szCs w:val="24"/>
                          <w:lang w:val="en-GB"/>
                        </w:rPr>
                        <w:t>Missing</w:t>
                      </w: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 data </w:t>
                      </w:r>
                    </w:p>
                    <w:p w14:paraId="7F5F28FF" w14:textId="56B0736B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683562">
                        <w:rPr>
                          <w:sz w:val="24"/>
                          <w:szCs w:val="24"/>
                          <w:lang w:val="en-GB"/>
                        </w:rPr>
                        <w:t>Errors</w:t>
                      </w: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 in HSD </w:t>
                      </w:r>
                    </w:p>
                    <w:p w14:paraId="00B4B1A8" w14:textId="24AED93D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>Raw data or analysis ready data?</w:t>
                      </w:r>
                    </w:p>
                    <w:p w14:paraId="2F10269D" w14:textId="62D0D240" w:rsidR="003D5152" w:rsidRPr="003D5152" w:rsidRDefault="003D5152" w:rsidP="003D5152">
                      <w:pPr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4"/>
                          <w:szCs w:val="24"/>
                          <w:lang w:val="en-GB"/>
                        </w:rPr>
                      </w:pPr>
                      <w:r w:rsidRPr="003D5152">
                        <w:rPr>
                          <w:sz w:val="24"/>
                          <w:szCs w:val="24"/>
                          <w:lang w:val="en-GB"/>
                        </w:rPr>
                        <w:t xml:space="preserve">Data sharing considerations </w:t>
                      </w:r>
                    </w:p>
                    <w:p w14:paraId="6FC40500" w14:textId="77777777" w:rsidR="003D5152" w:rsidRDefault="003D5152" w:rsidP="003D5152">
                      <w:pPr>
                        <w:spacing w:after="0"/>
                      </w:pPr>
                    </w:p>
                  </w:txbxContent>
                </v:textbox>
              </v:roundrect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693AB4" wp14:editId="5B3C74C8">
                <wp:simplePos x="0" y="0"/>
                <wp:positionH relativeFrom="column">
                  <wp:posOffset>1664192</wp:posOffset>
                </wp:positionH>
                <wp:positionV relativeFrom="paragraph">
                  <wp:posOffset>5891530</wp:posOffset>
                </wp:positionV>
                <wp:extent cx="4511615" cy="3648710"/>
                <wp:effectExtent l="0" t="0" r="22860" b="27940"/>
                <wp:wrapNone/>
                <wp:docPr id="128427746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1615" cy="36487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9F785" w14:textId="620C1549" w:rsidR="00683562" w:rsidRPr="00683562" w:rsidRDefault="00683562" w:rsidP="00683562">
                            <w:pPr>
                              <w:tabs>
                                <w:tab w:val="num" w:pos="720"/>
                              </w:tabs>
                              <w:spacing w:after="0"/>
                              <w:ind w:left="720" w:hanging="36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83562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Key topics:</w:t>
                            </w:r>
                          </w:p>
                          <w:p w14:paraId="240BB90D" w14:textId="5E489733" w:rsidR="00683562" w:rsidRDefault="00683562" w:rsidP="0068356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Terminology</w:t>
                            </w:r>
                          </w:p>
                          <w:p w14:paraId="01F8283B" w14:textId="117ADF48" w:rsidR="00683562" w:rsidRDefault="00683562" w:rsidP="0068356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Feasibility</w:t>
                            </w:r>
                          </w:p>
                          <w:p w14:paraId="40F89148" w14:textId="4ED22818" w:rsidR="00683562" w:rsidRDefault="00683562" w:rsidP="0068356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</w:pPr>
                            <w:r>
                              <w:t>Team</w:t>
                            </w:r>
                          </w:p>
                          <w:p w14:paraId="4493C5FB" w14:textId="5AE834B6" w:rsidR="00683562" w:rsidRDefault="00683562" w:rsidP="00683562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</w:pPr>
                            <w:r>
                              <w:t>Data</w:t>
                            </w:r>
                          </w:p>
                          <w:p w14:paraId="581EA44C" w14:textId="77777777" w:rsidR="00683562" w:rsidRPr="00683562" w:rsidRDefault="00683562" w:rsidP="00683562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</w:pPr>
                            <w:r w:rsidRPr="00683562">
                              <w:t>Does the HSD include what the trial needs?</w:t>
                            </w:r>
                          </w:p>
                          <w:p w14:paraId="343041DD" w14:textId="77777777" w:rsidR="00683562" w:rsidRPr="00683562" w:rsidRDefault="00683562" w:rsidP="00683562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</w:pPr>
                            <w:r w:rsidRPr="00683562">
                              <w:t>Data quality assurance</w:t>
                            </w:r>
                          </w:p>
                          <w:p w14:paraId="0A2A47A0" w14:textId="5AA9BE8A" w:rsidR="00683562" w:rsidRDefault="00683562" w:rsidP="00683562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</w:pPr>
                            <w:r>
                              <w:t>Time</w:t>
                            </w:r>
                          </w:p>
                          <w:p w14:paraId="35D63A06" w14:textId="2A20A6A8" w:rsidR="00683562" w:rsidRDefault="00683562" w:rsidP="00683562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</w:pPr>
                            <w:r>
                              <w:t>Algorithms for deriving outcomes</w:t>
                            </w:r>
                          </w:p>
                          <w:p w14:paraId="22D0FAAE" w14:textId="5F28E5F9" w:rsidR="00683562" w:rsidRDefault="00683562" w:rsidP="00683562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</w:pPr>
                            <w:r>
                              <w:t>Considerations around missing data</w:t>
                            </w:r>
                          </w:p>
                          <w:p w14:paraId="47E89F06" w14:textId="77777777" w:rsidR="00683562" w:rsidRPr="00683562" w:rsidRDefault="00683562" w:rsidP="00683562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</w:pPr>
                            <w:r w:rsidRPr="00683562">
                              <w:t>Consideration of potential reporting errors/discrepancies</w:t>
                            </w:r>
                          </w:p>
                          <w:p w14:paraId="350A3E22" w14:textId="2E8D8B24" w:rsidR="00683562" w:rsidRDefault="00683562" w:rsidP="00683562">
                            <w:pPr>
                              <w:pStyle w:val="ListParagraph"/>
                              <w:numPr>
                                <w:ilvl w:val="2"/>
                                <w:numId w:val="3"/>
                              </w:numPr>
                            </w:pPr>
                            <w:r w:rsidRPr="00683562">
                              <w:t>Preparation of trial dataset</w:t>
                            </w:r>
                          </w:p>
                          <w:p w14:paraId="5CE19EC1" w14:textId="5789865D" w:rsidR="00683562" w:rsidRDefault="00683562" w:rsidP="0068356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Internal Pilot</w:t>
                            </w:r>
                          </w:p>
                          <w:p w14:paraId="2E60FB79" w14:textId="56DDAAF4" w:rsidR="00683562" w:rsidRDefault="00683562" w:rsidP="0068356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Onward data sharing</w:t>
                            </w:r>
                          </w:p>
                          <w:p w14:paraId="02A5F8FF" w14:textId="59951657" w:rsidR="00683562" w:rsidRDefault="00683562" w:rsidP="0068356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Data destruction and archiving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693AB4" id="_x0000_s1028" style="position:absolute;margin-left:131.05pt;margin-top:463.9pt;width:355.25pt;height:28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XHaVwIAAPwEAAAOAAAAZHJzL2Uyb0RvYy54bWysVN9v2jAQfp+0/8Hy+whhQDtEqBBVp0lV&#10;W7Wd+mwcG6I5Pu9sSNhfv7OBgDq0h2kvzp3vvvvl7zK9aWvDtgp9Bbbgea/PmbISysquCv799e7T&#10;NWc+CFsKA1YVfKc8v5l9/DBt3EQNYA2mVMgoiPWTxhV8HYKbZJmXa1UL3wOnLBk1YC0CqbjKShQN&#10;Ra9NNuj3x1kDWDoEqbyn29u9kc9SfK2VDI9aexWYKTjVFtKJ6VzGM5tNxWSFwq0reShD/EMVtags&#10;Je1C3Yog2AarP0LVlUTwoENPQp2B1pVUqQfqJu+/6+ZlLZxKvdBwvOvG5P9fWPmwfXFPSGNonJ94&#10;EmMXrcY6fqk+1qZh7bphqTYwSZfDUZ6P8xFnkmyfx8PrqzyNMzvBHfrwVUHNolBwhI0tn+lJ0qTE&#10;9t4Hykv+Rz9STlUkKeyMioUY+6w0q0rKO0joRBC1MMi2gp62/JHHp6RYyTNCdGVMB8ovgUw4gg6+&#10;EaYSaTpg/xLwlK3zThnBhg5YVxbw72C99z92ve81th3aZUvN0oxjU/FmCeXuCRnCnsDeybuKZnov&#10;fHgSSIwlbtMWhkc6tIGm4HCQOFsD/rp0H/2JSGTlrKENKLj/uRGoODPfLFHsSz4cxpVJynB0NSAF&#10;zy3Lc4vd1Augl8hp351MYvQP5ihqhPqNlnUes5JJWEm5Cy4DHpVF2G8mrbtU83lyozVxItzbFydj&#10;8DjnSJfX9k2gOxArECcf4LgtYvKOWnvfiLQw3wTQVeLdaa6HF6AVSxQ6/A7iDp/ryev005r9BgAA&#10;//8DAFBLAwQUAAYACAAAACEAoZyjIeEAAAAMAQAADwAAAGRycy9kb3ducmV2LnhtbEyPUUvDMBSF&#10;3wX/Q7iCby5t0M7VpmMoMhRE7KbPWRObuuamNOla/73XJ3283I9zvlOsZ9exkxlC61FCukiAGay9&#10;brGRsN89Xt0CC1GhVp1HI+HbBFiX52eFyrWf8M2cqtgwCsGQKwk2xj7nPNTWOBUWvjdIv08/OBXp&#10;HBquBzVRuOu4SJKMO9UiNVjVm3tr6mM1OgkfG7995ePzy/vRVtF+PeH0kG6lvLyYN3fAopnjHwy/&#10;+qQOJTkd/Ig6sE6CyERKqISVWNIGIlZLkQE7EHqTiGvgZcH/jyh/AAAA//8DAFBLAQItABQABgAI&#10;AAAAIQC2gziS/gAAAOEBAAATAAAAAAAAAAAAAAAAAAAAAABbQ29udGVudF9UeXBlc10ueG1sUEsB&#10;Ai0AFAAGAAgAAAAhADj9If/WAAAAlAEAAAsAAAAAAAAAAAAAAAAALwEAAF9yZWxzLy5yZWxzUEsB&#10;Ai0AFAAGAAgAAAAhAMfBcdpXAgAA/AQAAA4AAAAAAAAAAAAAAAAALgIAAGRycy9lMm9Eb2MueG1s&#10;UEsBAi0AFAAGAAgAAAAhAKGcoyHhAAAADAEAAA8AAAAAAAAAAAAAAAAAsQQAAGRycy9kb3ducmV2&#10;LnhtbFBLBQYAAAAABAAEAPMAAAC/BQAAAAA=&#10;" fillcolor="white [3201]" strokecolor="black [3200]" strokeweight="1pt">
                <v:stroke joinstyle="miter"/>
                <v:textbox>
                  <w:txbxContent>
                    <w:p w14:paraId="7ED9F785" w14:textId="620C1549" w:rsidR="00683562" w:rsidRPr="00683562" w:rsidRDefault="00683562" w:rsidP="00683562">
                      <w:pPr>
                        <w:tabs>
                          <w:tab w:val="num" w:pos="720"/>
                        </w:tabs>
                        <w:spacing w:after="0"/>
                        <w:ind w:left="720" w:hanging="36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83562">
                        <w:rPr>
                          <w:b/>
                          <w:bCs/>
                          <w:sz w:val="28"/>
                          <w:szCs w:val="28"/>
                        </w:rPr>
                        <w:t>Key topics:</w:t>
                      </w:r>
                    </w:p>
                    <w:p w14:paraId="240BB90D" w14:textId="5E489733" w:rsidR="00683562" w:rsidRDefault="00683562" w:rsidP="0068356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Terminology</w:t>
                      </w:r>
                    </w:p>
                    <w:p w14:paraId="01F8283B" w14:textId="117ADF48" w:rsidR="00683562" w:rsidRDefault="00683562" w:rsidP="0068356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Feasibility</w:t>
                      </w:r>
                    </w:p>
                    <w:p w14:paraId="40F89148" w14:textId="4ED22818" w:rsidR="00683562" w:rsidRDefault="00683562" w:rsidP="00683562">
                      <w:pPr>
                        <w:pStyle w:val="ListParagraph"/>
                        <w:numPr>
                          <w:ilvl w:val="1"/>
                          <w:numId w:val="3"/>
                        </w:numPr>
                      </w:pPr>
                      <w:r>
                        <w:t>Team</w:t>
                      </w:r>
                    </w:p>
                    <w:p w14:paraId="4493C5FB" w14:textId="5AE834B6" w:rsidR="00683562" w:rsidRDefault="00683562" w:rsidP="00683562">
                      <w:pPr>
                        <w:pStyle w:val="ListParagraph"/>
                        <w:numPr>
                          <w:ilvl w:val="1"/>
                          <w:numId w:val="3"/>
                        </w:numPr>
                      </w:pPr>
                      <w:r>
                        <w:t>Data</w:t>
                      </w:r>
                    </w:p>
                    <w:p w14:paraId="581EA44C" w14:textId="77777777" w:rsidR="00683562" w:rsidRPr="00683562" w:rsidRDefault="00683562" w:rsidP="00683562">
                      <w:pPr>
                        <w:pStyle w:val="ListParagraph"/>
                        <w:numPr>
                          <w:ilvl w:val="2"/>
                          <w:numId w:val="3"/>
                        </w:numPr>
                      </w:pPr>
                      <w:r w:rsidRPr="00683562">
                        <w:t>Does the HSD include what the trial needs?</w:t>
                      </w:r>
                    </w:p>
                    <w:p w14:paraId="343041DD" w14:textId="77777777" w:rsidR="00683562" w:rsidRPr="00683562" w:rsidRDefault="00683562" w:rsidP="00683562">
                      <w:pPr>
                        <w:pStyle w:val="ListParagraph"/>
                        <w:numPr>
                          <w:ilvl w:val="2"/>
                          <w:numId w:val="3"/>
                        </w:numPr>
                      </w:pPr>
                      <w:r w:rsidRPr="00683562">
                        <w:t>Data quality assurance</w:t>
                      </w:r>
                    </w:p>
                    <w:p w14:paraId="0A2A47A0" w14:textId="5AA9BE8A" w:rsidR="00683562" w:rsidRDefault="00683562" w:rsidP="00683562">
                      <w:pPr>
                        <w:pStyle w:val="ListParagraph"/>
                        <w:numPr>
                          <w:ilvl w:val="2"/>
                          <w:numId w:val="3"/>
                        </w:numPr>
                      </w:pPr>
                      <w:r>
                        <w:t>Time</w:t>
                      </w:r>
                    </w:p>
                    <w:p w14:paraId="35D63A06" w14:textId="2A20A6A8" w:rsidR="00683562" w:rsidRDefault="00683562" w:rsidP="00683562">
                      <w:pPr>
                        <w:pStyle w:val="ListParagraph"/>
                        <w:numPr>
                          <w:ilvl w:val="2"/>
                          <w:numId w:val="3"/>
                        </w:numPr>
                      </w:pPr>
                      <w:r>
                        <w:t>Algorithms for deriving outcomes</w:t>
                      </w:r>
                    </w:p>
                    <w:p w14:paraId="22D0FAAE" w14:textId="5F28E5F9" w:rsidR="00683562" w:rsidRDefault="00683562" w:rsidP="00683562">
                      <w:pPr>
                        <w:pStyle w:val="ListParagraph"/>
                        <w:numPr>
                          <w:ilvl w:val="2"/>
                          <w:numId w:val="3"/>
                        </w:numPr>
                      </w:pPr>
                      <w:r>
                        <w:t>Considerations around missing data</w:t>
                      </w:r>
                    </w:p>
                    <w:p w14:paraId="47E89F06" w14:textId="77777777" w:rsidR="00683562" w:rsidRPr="00683562" w:rsidRDefault="00683562" w:rsidP="00683562">
                      <w:pPr>
                        <w:pStyle w:val="ListParagraph"/>
                        <w:numPr>
                          <w:ilvl w:val="2"/>
                          <w:numId w:val="3"/>
                        </w:numPr>
                      </w:pPr>
                      <w:r w:rsidRPr="00683562">
                        <w:t>Consideration of potential reporting errors/discrepancies</w:t>
                      </w:r>
                    </w:p>
                    <w:p w14:paraId="350A3E22" w14:textId="2E8D8B24" w:rsidR="00683562" w:rsidRDefault="00683562" w:rsidP="00683562">
                      <w:pPr>
                        <w:pStyle w:val="ListParagraph"/>
                        <w:numPr>
                          <w:ilvl w:val="2"/>
                          <w:numId w:val="3"/>
                        </w:numPr>
                      </w:pPr>
                      <w:r w:rsidRPr="00683562">
                        <w:t>Preparation of trial dataset</w:t>
                      </w:r>
                    </w:p>
                    <w:p w14:paraId="5CE19EC1" w14:textId="5789865D" w:rsidR="00683562" w:rsidRDefault="00683562" w:rsidP="0068356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Internal Pilot</w:t>
                      </w:r>
                    </w:p>
                    <w:p w14:paraId="2E60FB79" w14:textId="56DDAAF4" w:rsidR="00683562" w:rsidRDefault="00683562" w:rsidP="0068356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Onward data sharing</w:t>
                      </w:r>
                    </w:p>
                    <w:p w14:paraId="02A5F8FF" w14:textId="59951657" w:rsidR="00683562" w:rsidRDefault="00683562" w:rsidP="00683562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Data destruction and archiving</w:t>
                      </w:r>
                    </w:p>
                  </w:txbxContent>
                </v:textbox>
              </v:roundrect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845913" wp14:editId="3F5BB4A5">
                <wp:simplePos x="0" y="0"/>
                <wp:positionH relativeFrom="column">
                  <wp:posOffset>-224215</wp:posOffset>
                </wp:positionH>
                <wp:positionV relativeFrom="paragraph">
                  <wp:posOffset>4510993</wp:posOffset>
                </wp:positionV>
                <wp:extent cx="2354748" cy="1173192"/>
                <wp:effectExtent l="0" t="0" r="26670" b="27305"/>
                <wp:wrapNone/>
                <wp:docPr id="1704349179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748" cy="117319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3CFCC" w14:textId="5EB9D1CB" w:rsidR="0089007C" w:rsidRPr="0089007C" w:rsidRDefault="0089007C" w:rsidP="0089007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Discussion</w:t>
                            </w:r>
                            <w:r w:rsidRPr="0089007C">
                              <w:rPr>
                                <w:sz w:val="36"/>
                                <w:szCs w:val="36"/>
                              </w:rPr>
                              <w:t xml:space="preserve"> Workshop</w:t>
                            </w:r>
                          </w:p>
                          <w:p w14:paraId="3F7B9DC6" w14:textId="4D1280E0" w:rsidR="0089007C" w:rsidRPr="0089007C" w:rsidRDefault="0089007C" w:rsidP="0089007C">
                            <w:pPr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9007C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March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845913" id="_x0000_s1029" style="position:absolute;margin-left:-17.65pt;margin-top:355.2pt;width:185.4pt;height:9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2wgVQIAAPwEAAAOAAAAZHJzL2Uyb0RvYy54bWysVE1v2zAMvQ/YfxB0XxynyboGdYogRYcB&#10;QVu0HXpWZKkxJosapcTOfv0o2XGKrthh2EUmRT5+6dGXV21t2F6hr8AWPB+NOVNWQlnZl4J/f7r5&#10;9IUzH4QthQGrCn5Qnl8tPn64bNxcTWALplTIKIj188YVfBuCm2eZl1tVCz8CpywZNWAtAqn4kpUo&#10;Gopem2wyHn/OGsDSIUjlPd1ed0a+SPG1VjLcae1VYKbgVFtIJ6ZzE89scSnmLyjctpJ9GeIfqqhF&#10;ZSnpEOpaBMF2WP0Rqq4kggcdRhLqDLSupEo9UDf5+E03j1vhVOqFhuPdMCb//8LK2/2ju0caQ+P8&#10;3JMYu2g11vFL9bE2DeswDEu1gUm6nJzNpudTel5Jtjw/P8svJnGc2Qnu0IevCmoWhYIj7Gz5QE+S&#10;JiX2ax86/6MfgU9VJCkcjIqFGPugNKvKmDehE0HUyiDbC3ra8kfe506eEaIrYwZQ/h7IhCOo940w&#10;lUgzAMfvAU/ZBu+UEWwYgHVlAf8O1p3/seuu19h2aDctNVvwWWwq3mygPNwjQ+gI7J28qWima+HD&#10;vUBiLHGbtjDc0aENNAWHXuJsC/jrvfvoT0QiK2cNbUDB/c+dQMWZ+WaJYhf5dBpXJinT2fmEFHxt&#10;2by22F29AnqJnPbdySRG/2COokaon2lZlzErmYSVlLvgMuBRWYVuM2ndpVoukxutiRNhbR+djMHj&#10;nCNdntpnga4nViBO3sJxW8T8DbU634i0sNwF0FXi3Wmu/QvQiiX69r+DuMOv9eR1+mktfgMAAP//&#10;AwBQSwMEFAAGAAgAAAAhAPZooafiAAAACwEAAA8AAABkcnMvZG93bnJldi54bWxMj11Pg0AQRd9N&#10;/A+bMfGtXSiiFRmaRmMaTYwRP563MLJYdpawS8F/7/qkj5N7cu+ZfDObThxpcK1lhHgZgSCubN1y&#10;g/D2er9Yg3Beca06y4TwTQ42xelJrrLaTvxCx9I3IpSwyxSC9r7PpHSVJqPc0vbEIfu0g1E+nEMj&#10;60FNodx0chVFl9KolsOCVj3daqoO5WgQPrZ29yzHx6f3gy69/nrg6S7eIZ6fzdsbEJ5m/wfDr35Q&#10;hyI47e3ItRMdwiJJk4AiXMXRBYhAJEmagtgjrK/TFcgil/9/KH4AAAD//wMAUEsBAi0AFAAGAAgA&#10;AAAhALaDOJL+AAAA4QEAABMAAAAAAAAAAAAAAAAAAAAAAFtDb250ZW50X1R5cGVzXS54bWxQSwEC&#10;LQAUAAYACAAAACEAOP0h/9YAAACUAQAACwAAAAAAAAAAAAAAAAAvAQAAX3JlbHMvLnJlbHNQSwEC&#10;LQAUAAYACAAAACEAuHtsIFUCAAD8BAAADgAAAAAAAAAAAAAAAAAuAgAAZHJzL2Uyb0RvYy54bWxQ&#10;SwECLQAUAAYACAAAACEA9mihp+IAAAALAQAADwAAAAAAAAAAAAAAAACvBAAAZHJzL2Rvd25yZXYu&#10;eG1sUEsFBgAAAAAEAAQA8wAAAL4FAAAAAA==&#10;" fillcolor="white [3201]" strokecolor="black [3200]" strokeweight="1pt">
                <v:stroke joinstyle="miter"/>
                <v:textbox>
                  <w:txbxContent>
                    <w:p w14:paraId="5863CFCC" w14:textId="5EB9D1CB" w:rsidR="0089007C" w:rsidRPr="0089007C" w:rsidRDefault="0089007C" w:rsidP="0089007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Discussion</w:t>
                      </w:r>
                      <w:r w:rsidRPr="0089007C">
                        <w:rPr>
                          <w:sz w:val="36"/>
                          <w:szCs w:val="36"/>
                        </w:rPr>
                        <w:t xml:space="preserve"> Workshop</w:t>
                      </w:r>
                    </w:p>
                    <w:p w14:paraId="3F7B9DC6" w14:textId="4D1280E0" w:rsidR="0089007C" w:rsidRPr="0089007C" w:rsidRDefault="0089007C" w:rsidP="0089007C">
                      <w:pPr>
                        <w:jc w:val="center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9007C">
                        <w:rPr>
                          <w:rFonts w:cstheme="minorHAnsi"/>
                          <w:sz w:val="24"/>
                          <w:szCs w:val="24"/>
                        </w:rPr>
                        <w:t>March 2023</w:t>
                      </w:r>
                    </w:p>
                  </w:txbxContent>
                </v:textbox>
              </v:roundrect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B33F32" wp14:editId="0810288C">
                <wp:simplePos x="0" y="0"/>
                <wp:positionH relativeFrom="column">
                  <wp:posOffset>-224215</wp:posOffset>
                </wp:positionH>
                <wp:positionV relativeFrom="paragraph">
                  <wp:posOffset>1975006</wp:posOffset>
                </wp:positionV>
                <wp:extent cx="2285497" cy="853440"/>
                <wp:effectExtent l="0" t="0" r="19685" b="22860"/>
                <wp:wrapNone/>
                <wp:docPr id="15985138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97" cy="8534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FF437" w14:textId="0B5FB49D" w:rsidR="003D5152" w:rsidRPr="003D5152" w:rsidRDefault="003D5152" w:rsidP="003D515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D5152">
                              <w:rPr>
                                <w:sz w:val="36"/>
                                <w:szCs w:val="36"/>
                              </w:rPr>
                              <w:t>Consultation</w:t>
                            </w:r>
                          </w:p>
                          <w:p w14:paraId="3C355F02" w14:textId="374BF748" w:rsidR="003D5152" w:rsidRPr="003D5152" w:rsidRDefault="003D5152" w:rsidP="003D515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D515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Dec 2022 – Jan</w:t>
                            </w:r>
                            <w:r w:rsidRPr="003D5152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D5152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B33F32" id="_x0000_s1030" style="position:absolute;margin-left:-17.65pt;margin-top:155.5pt;width:179.95pt;height:6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Ym0VgIAAPsEAAAOAAAAZHJzL2Uyb0RvYy54bWysVN9v2jAQfp+0/8Hy+xpgdKWIUCGqTpOq&#10;FrWd+mwcG6I5Pu9sSNhfv7MTQtWhPUx7cXy+++7nd5ndNJVhe4W+BJvz4cWAM2UlFKXd5Pz7y92n&#10;CWc+CFsIA1bl/KA8v5l//DCr3VSNYAumUMjIifXT2uV8G4KbZpmXW1UJfwFOWVJqwEoEEnGTFShq&#10;8l6ZbDQYfMlqwMIhSOU9vd62Sj5P/rVWMjxq7VVgJueUW0gnpnMdz2w+E9MNCrctZZeG+IcsKlFa&#10;Ctq7uhVBsB2Wf7iqSongQYcLCVUGWpdSpRqomuHgXTXPW+FUqoWa413fJv//3MqH/bNbIbWhdn7q&#10;6RqraDRW8Uv5sSY169A3SzWBSXocjSaX4+srziTpJpefx+PUzeyEdujDVwUVi5ecI+xs8UQTSY0S&#10;+3sfKCzZH+1IOCWRbuFgVMzD2CelWVnEsAmd+KGWBtle0GSLH8M4SfKVLCNEl8b0oOE5kAlHUGcb&#10;YSpxpgcOzgFP0XrrFBFs6IFVaQH/Dtat/bHqttZYdmjWDRUba+3msobisEKG0PLXO3lXUk/vhQ8r&#10;gURYojYtYXikQxuocw7djbMt4K9z79GeeERazmpagJz7nzuBijPzzRLDrodxoiwkYXx5NSIB32rW&#10;bzV2Vy2BJjGkdXcyXaN9MMerRqheaVcXMSqphJUUO+cy4FFYhnYxadulWiySGW2JE+HePjsZncc+&#10;R7q8NK8CXUesQJR8gOOyiOk7arW2EWlhsQugy8S72Om2r90EaMMShbq/QVzht3KyOv2z5r8BAAD/&#10;/wMAUEsDBBQABgAIAAAAIQA/ja0Z4gAAAAsBAAAPAAAAZHJzL2Rvd25yZXYueG1sTI9dS8NAEEXf&#10;Bf/DMoJv7SZNWiRmUooiRUGK8eN5m4zZ2OxsyG6a+O9dn/RxmMO95+bb2XTiTINrLSPEywgEcWXr&#10;lhuEt9eHxQ0I5xXXqrNMCN/kYFtcXuQqq+3EL3QufSNCCLtMIWjv+0xKV2kyyi1tTxx+n3Ywyodz&#10;aGQ9qCmEm06uomgjjWo5NGjV052m6lSOBuFjZ/cHOT49v5906fXXI0/38R7x+mre3YLwNPs/GH71&#10;gzoUweloR66d6BAWyToJKEISx2FUIJJVugFxREjTdQqyyOX/DcUPAAAA//8DAFBLAQItABQABgAI&#10;AAAAIQC2gziS/gAAAOEBAAATAAAAAAAAAAAAAAAAAAAAAABbQ29udGVudF9UeXBlc10ueG1sUEsB&#10;Ai0AFAAGAAgAAAAhADj9If/WAAAAlAEAAAsAAAAAAAAAAAAAAAAALwEAAF9yZWxzLy5yZWxzUEsB&#10;Ai0AFAAGAAgAAAAhAL39ibRWAgAA+wQAAA4AAAAAAAAAAAAAAAAALgIAAGRycy9lMm9Eb2MueG1s&#10;UEsBAi0AFAAGAAgAAAAhAD+NrRniAAAACwEAAA8AAAAAAAAAAAAAAAAAsAQAAGRycy9kb3ducmV2&#10;LnhtbFBLBQYAAAAABAAEAPMAAAC/BQAAAAA=&#10;" fillcolor="white [3201]" strokecolor="black [3200]" strokeweight="1pt">
                <v:stroke joinstyle="miter"/>
                <v:textbox>
                  <w:txbxContent>
                    <w:p w14:paraId="6F1FF437" w14:textId="0B5FB49D" w:rsidR="003D5152" w:rsidRPr="003D5152" w:rsidRDefault="003D5152" w:rsidP="003D5152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D5152">
                        <w:rPr>
                          <w:sz w:val="36"/>
                          <w:szCs w:val="36"/>
                        </w:rPr>
                        <w:t>Consultation</w:t>
                      </w:r>
                    </w:p>
                    <w:p w14:paraId="3C355F02" w14:textId="374BF748" w:rsidR="003D5152" w:rsidRPr="003D5152" w:rsidRDefault="003D5152" w:rsidP="003D5152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D5152">
                        <w:rPr>
                          <w:rFonts w:cstheme="minorHAnsi"/>
                          <w:sz w:val="24"/>
                          <w:szCs w:val="24"/>
                        </w:rPr>
                        <w:t>Dec 2022 – Jan</w:t>
                      </w:r>
                      <w:r w:rsidRPr="003D5152">
                        <w:rPr>
                          <w:sz w:val="36"/>
                          <w:szCs w:val="36"/>
                        </w:rPr>
                        <w:t xml:space="preserve"> </w:t>
                      </w:r>
                      <w:r w:rsidRPr="003D5152">
                        <w:rPr>
                          <w:rFonts w:cstheme="minorHAnsi"/>
                          <w:sz w:val="24"/>
                          <w:szCs w:val="24"/>
                        </w:rPr>
                        <w:t>2023</w:t>
                      </w:r>
                    </w:p>
                  </w:txbxContent>
                </v:textbox>
              </v:roundrect>
            </w:pict>
          </mc:Fallback>
        </mc:AlternateContent>
      </w:r>
      <w:r w:rsidR="0089007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092E16" wp14:editId="4FA29402">
                <wp:simplePos x="0" y="0"/>
                <wp:positionH relativeFrom="column">
                  <wp:posOffset>-224215</wp:posOffset>
                </wp:positionH>
                <wp:positionV relativeFrom="paragraph">
                  <wp:posOffset>-413637</wp:posOffset>
                </wp:positionV>
                <wp:extent cx="2285497" cy="853440"/>
                <wp:effectExtent l="0" t="0" r="19685" b="22860"/>
                <wp:wrapNone/>
                <wp:docPr id="13912234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497" cy="8534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7DE64" w14:textId="1AD272D4" w:rsidR="003D5152" w:rsidRPr="003D5152" w:rsidRDefault="003D5152" w:rsidP="003D515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D5152">
                              <w:rPr>
                                <w:sz w:val="36"/>
                                <w:szCs w:val="36"/>
                              </w:rPr>
                              <w:t xml:space="preserve">Initial workshop </w:t>
                            </w:r>
                          </w:p>
                          <w:p w14:paraId="168BD99D" w14:textId="204A4DBE" w:rsidR="003D5152" w:rsidRDefault="003D5152" w:rsidP="003D5152">
                            <w:pPr>
                              <w:jc w:val="center"/>
                            </w:pPr>
                            <w:r w:rsidRPr="00FC76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September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092E16" id="_x0000_s1031" style="position:absolute;margin-left:-17.65pt;margin-top:-32.55pt;width:179.95pt;height:6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HiZUgIAAPQEAAAOAAAAZHJzL2Uyb0RvYy54bWysVN9v2jAQfp+0/8Hy+xpgdKWIUCGqTpOq&#10;FrWd+mwcG6I5Pu9sSNhfv7MTQtWhPUx7cXy+++7nd5ndNJVhe4W+BJvz4cWAM2UlFKXd5Pz7y92n&#10;CWc+CFsIA1bl/KA8v5l//DCr3VSNYAumUMjIifXT2uV8G4KbZpmXW1UJfwFOWVJqwEoEEnGTFShq&#10;8l6ZbDQYfMlqwMIhSOU9vd62Sj5P/rVWMjxq7VVgJueUW0gnpnMdz2w+E9MNCrctZZeG+IcsKlFa&#10;Ctq7uhVBsB2Wf7iqSongQYcLCVUGWpdSpRqomuHgXTXPW+FUqoWa413fJv//3MqH/bNbIbWhdn7q&#10;6RqraDRW8Uv5sSY169A3SzWBSXocjSaX4+srziTpJpefx+PUzeyEdujDVwUVi5ecI+xs8UQTSY0S&#10;+3sfKCzZH+1IOCWRbuFgVMzD2CelWVnEsAmd+KGWBtle0GSLH8M4SfKVLCNEl8b0oOE5kAlHUGcb&#10;YSpxpgcOzgFP0XrrFBFs6IFVaQH/Dtat/bHqttZYdmjWTTeQNRSHFTKElrjeybuSmnkvfFgJJKYS&#10;p2n7wiMd2kCdc+hunG0Bf517j/ZEINJyVhPzc+5/7gQqzsw3S9S6HsZRspCE8eXViAR8q1m/1dhd&#10;tQQawZD23Ml0jfbBHK8aoXqlJV3EqKQSVlLsnMuAR2EZ2o2kNZdqsUhmtB5OhHv77GR0HhscefLS&#10;vAp0HaMCcfEBjlsipu841dpGpIXFLoAuE+Fii9u+dq2n1Urc6X4DcXffysnq9LOa/wYAAP//AwBQ&#10;SwMEFAAGAAgAAAAhAKjYvlbhAAAACgEAAA8AAABkcnMvZG93bnJldi54bWxMj01Pg0AQhu8m/ofN&#10;mHhrF4oliixNozGNJo0RP85bGFksO0vYpeC/dzzpbSbz5J3nzTez7cQJB986UhAvIxBIlatbahS8&#10;vT4srkH4oKnWnSNU8I0eNsX5Wa6z2k30gqcyNIJDyGdagQmhz6T0lUGr/dL1SHz7dIPVgdehkfWg&#10;Jw63nVxFUSqtbok/GN3jncHqWI5WwcfW7Z7l+LR/P5oymK9Hmu7jnVKXF/P2FkTAOfzB8KvP6lCw&#10;08GNVHvRKVgk64RRHtJ1DIKJZHWVgjgoSG8SkEUu/1cofgAAAP//AwBQSwECLQAUAAYACAAAACEA&#10;toM4kv4AAADhAQAAEwAAAAAAAAAAAAAAAAAAAAAAW0NvbnRlbnRfVHlwZXNdLnhtbFBLAQItABQA&#10;BgAIAAAAIQA4/SH/1gAAAJQBAAALAAAAAAAAAAAAAAAAAC8BAABfcmVscy8ucmVsc1BLAQItABQA&#10;BgAIAAAAIQAP9HiZUgIAAPQEAAAOAAAAAAAAAAAAAAAAAC4CAABkcnMvZTJvRG9jLnhtbFBLAQIt&#10;ABQABgAIAAAAIQCo2L5W4QAAAAoBAAAPAAAAAAAAAAAAAAAAAKwEAABkcnMvZG93bnJldi54bWxQ&#10;SwUGAAAAAAQABADzAAAAugUAAAAA&#10;" fillcolor="white [3201]" strokecolor="black [3200]" strokeweight="1pt">
                <v:stroke joinstyle="miter"/>
                <v:textbox>
                  <w:txbxContent>
                    <w:p w14:paraId="6347DE64" w14:textId="1AD272D4" w:rsidR="003D5152" w:rsidRPr="003D5152" w:rsidRDefault="003D5152" w:rsidP="003D5152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D5152">
                        <w:rPr>
                          <w:sz w:val="36"/>
                          <w:szCs w:val="36"/>
                        </w:rPr>
                        <w:t xml:space="preserve">Initial workshop </w:t>
                      </w:r>
                    </w:p>
                    <w:p w14:paraId="168BD99D" w14:textId="204A4DBE" w:rsidR="003D5152" w:rsidRDefault="003D5152" w:rsidP="003D5152">
                      <w:pPr>
                        <w:jc w:val="center"/>
                      </w:pPr>
                      <w:r w:rsidRPr="00FC7673">
                        <w:rPr>
                          <w:rFonts w:cstheme="minorHAnsi"/>
                          <w:sz w:val="24"/>
                          <w:szCs w:val="24"/>
                        </w:rPr>
                        <w:t>September 2022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82F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540A2"/>
    <w:multiLevelType w:val="hybridMultilevel"/>
    <w:tmpl w:val="C38081AE"/>
    <w:lvl w:ilvl="0" w:tplc="765AF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9EC23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985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8E8E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C06F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6E4B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5E05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B4A9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D61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9C777F"/>
    <w:multiLevelType w:val="hybridMultilevel"/>
    <w:tmpl w:val="0FD0F0F2"/>
    <w:lvl w:ilvl="0" w:tplc="765AF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67FF0"/>
    <w:multiLevelType w:val="hybridMultilevel"/>
    <w:tmpl w:val="EF7023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DEAB3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8090019">
      <w:start w:val="1"/>
      <w:numFmt w:val="lowerLetter"/>
      <w:lvlText w:val="%3."/>
      <w:lvlJc w:val="left"/>
      <w:pPr>
        <w:ind w:left="2340" w:hanging="36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533942">
    <w:abstractNumId w:val="0"/>
  </w:num>
  <w:num w:numId="2" w16cid:durableId="1412966914">
    <w:abstractNumId w:val="1"/>
  </w:num>
  <w:num w:numId="3" w16cid:durableId="1834563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152"/>
    <w:rsid w:val="003D5152"/>
    <w:rsid w:val="00683562"/>
    <w:rsid w:val="0089007C"/>
    <w:rsid w:val="00CD4802"/>
    <w:rsid w:val="00F8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AC545"/>
  <w15:chartTrackingRefBased/>
  <w15:docId w15:val="{6829723A-9232-4C18-860D-175CF0C8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56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4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71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26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871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4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942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23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81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3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53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0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42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21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Toader, Alice-Maria</dc:creator>
  <cp:keywords/>
  <dc:description/>
  <cp:lastModifiedBy>Toader, Alice-Maria</cp:lastModifiedBy>
  <cp:revision>2</cp:revision>
  <dcterms:created xsi:type="dcterms:W3CDTF">2023-11-23T13:42:00Z</dcterms:created>
  <dcterms:modified xsi:type="dcterms:W3CDTF">2023-12-08T13:01:00Z</dcterms:modified>
</cp:coreProperties>
</file>