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E28AC" w14:textId="7D50595E" w:rsidR="001029B4" w:rsidRPr="00153A60" w:rsidRDefault="00923793" w:rsidP="00923793">
      <w:pPr>
        <w:shd w:val="clear" w:color="auto" w:fill="FFFFFF"/>
        <w:spacing w:before="240" w:after="120" w:line="324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</w:pPr>
      <w:r w:rsidRPr="00923793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A</w:t>
      </w:r>
      <w:r w:rsidR="00F00DC5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dditional file</w:t>
      </w:r>
      <w:r w:rsidRPr="00923793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 xml:space="preserve"> </w:t>
      </w:r>
      <w:r w:rsidR="001029B4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1</w:t>
      </w:r>
      <w:r w:rsidR="00F00DC5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 xml:space="preserve">: Paper version of the </w:t>
      </w:r>
      <w:r w:rsidR="001029B4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q</w:t>
      </w:r>
      <w:r w:rsidRPr="00923793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uestionnaire</w:t>
      </w:r>
      <w:r w:rsidR="001029B4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 xml:space="preserve"> </w:t>
      </w:r>
      <w:r w:rsidRPr="00923793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 xml:space="preserve">used in </w:t>
      </w:r>
      <w:r w:rsidR="00A45D9C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 xml:space="preserve">the </w:t>
      </w:r>
      <w:r w:rsidRPr="00923793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discrete choice experiment</w:t>
      </w:r>
      <w:r w:rsidR="001029B4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 xml:space="preserve"> </w:t>
      </w:r>
      <w:r w:rsidR="00BB5966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 xml:space="preserve">survey </w:t>
      </w:r>
      <w:r w:rsidR="001029B4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(</w:t>
      </w:r>
      <w:r w:rsidR="00A45D9C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 xml:space="preserve">MOPeD </w:t>
      </w:r>
      <w:r w:rsidR="00BB5966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s</w:t>
      </w:r>
      <w:r w:rsidR="00A45D9C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tudy</w:t>
      </w:r>
      <w:r w:rsidR="001029B4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)</w:t>
      </w:r>
      <w:r w:rsidR="00A45D9C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 xml:space="preserve"> </w:t>
      </w:r>
      <w:r w:rsidR="00F00DC5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en-GB"/>
        </w:rPr>
        <w:t>produced exclusively to facilitate the ethical approval process</w:t>
      </w:r>
    </w:p>
    <w:p w14:paraId="65ED9107" w14:textId="77777777" w:rsidR="00153A60" w:rsidRDefault="00153A60" w:rsidP="00923793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DB92679" w14:textId="3305BBA3" w:rsidR="00BB5966" w:rsidRPr="00BB5966" w:rsidRDefault="00153A60" w:rsidP="00923793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Important n</w:t>
      </w:r>
      <w:r w:rsidR="00923793" w:rsidRPr="00153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ote:</w:t>
      </w:r>
      <w:r w:rsidR="00923793"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1029B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</w:t>
      </w:r>
      <w:r w:rsidR="00923793"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he DCE w</w:t>
      </w:r>
      <w:r w:rsidR="001029B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ill be</w:t>
      </w:r>
      <w:r w:rsidR="00923793"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administered on-line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using the link below:</w:t>
      </w:r>
    </w:p>
    <w:p w14:paraId="0FA9A549" w14:textId="0053E65D" w:rsidR="00153A60" w:rsidRPr="00153A60" w:rsidRDefault="00153A60" w:rsidP="00923793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153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en-GB"/>
        </w:rPr>
        <w:t>(TBC on submission)</w:t>
      </w:r>
    </w:p>
    <w:p w14:paraId="6D26B850" w14:textId="18648705" w:rsidR="00923793" w:rsidRDefault="00923793" w:rsidP="00923793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content is reproduced here, but the on-screen format cannot be captured.</w:t>
      </w:r>
    </w:p>
    <w:p w14:paraId="639C77D9" w14:textId="54ED9892" w:rsidR="00DD6CFA" w:rsidRPr="00923793" w:rsidRDefault="00DD6CFA" w:rsidP="00923793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Participants will be randomised to complete </w:t>
      </w:r>
      <w:r w:rsidRP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either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block 1 </w:t>
      </w:r>
      <w:r w:rsidRP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block 2 of the choice-set questions.  Questions in block 1 and block 2 will appear in random order.</w:t>
      </w:r>
    </w:p>
    <w:p w14:paraId="27CC652E" w14:textId="3C2D0FC0" w:rsidR="00952A9B" w:rsidRDefault="00952A9B" w:rsidP="001029B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</w:p>
    <w:p w14:paraId="7AFF0605" w14:textId="0378C29C" w:rsidR="00DD6CFA" w:rsidRPr="00EA708E" w:rsidRDefault="00DD6CFA" w:rsidP="00DD6CFA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  <w:r w:rsidRPr="00E52789"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t>Introduction to the survey</w:t>
      </w:r>
    </w:p>
    <w:p w14:paraId="198921A6" w14:textId="22B992A7" w:rsidR="00DD6CFA" w:rsidRDefault="00DD6CFA" w:rsidP="00DD6CFA">
      <w:pPr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</w:rPr>
      </w:pPr>
      <w:r>
        <w:rPr>
          <w:noProof/>
          <w:color w:val="FF0000"/>
          <w:lang w:eastAsia="en-GB"/>
        </w:rPr>
        <w:drawing>
          <wp:anchor distT="0" distB="0" distL="114300" distR="114300" simplePos="0" relativeHeight="251754496" behindDoc="1" locked="0" layoutInCell="1" allowOverlap="1" wp14:anchorId="4018A094" wp14:editId="0E81601D">
            <wp:simplePos x="0" y="0"/>
            <wp:positionH relativeFrom="margin">
              <wp:posOffset>4248150</wp:posOffset>
            </wp:positionH>
            <wp:positionV relativeFrom="paragraph">
              <wp:posOffset>76836</wp:posOffset>
            </wp:positionV>
            <wp:extent cx="1275061" cy="647700"/>
            <wp:effectExtent l="0" t="0" r="190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307" cy="650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50400" behindDoc="0" locked="0" layoutInCell="1" allowOverlap="1" wp14:anchorId="14BCF670" wp14:editId="76915D4C">
            <wp:simplePos x="0" y="0"/>
            <wp:positionH relativeFrom="margin">
              <wp:posOffset>2266950</wp:posOffset>
            </wp:positionH>
            <wp:positionV relativeFrom="page">
              <wp:posOffset>3862070</wp:posOffset>
            </wp:positionV>
            <wp:extent cx="971550" cy="9715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s\shares\userhome\kumapa\Desktop\Midlands Partnership NHS Foundation Trust Keele RGB Blu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5FC3">
        <w:rPr>
          <w:rFonts w:ascii="Arial" w:hAnsi="Arial" w:cs="Arial"/>
          <w:noProof/>
          <w:sz w:val="24"/>
          <w:szCs w:val="24"/>
          <w:lang w:eastAsia="en-GB"/>
        </w:rPr>
        <w:drawing>
          <wp:inline distT="0" distB="0" distL="0" distR="0" wp14:anchorId="4CEB81F9" wp14:editId="3D4A4670">
            <wp:extent cx="1308100" cy="857532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a from c drive\NIHR Panels CDRF and DF\Logos\NIHR_Logos_Funded by_COL_CMYK 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585" cy="88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244CD" w14:textId="77777777" w:rsidR="00DD6CFA" w:rsidRDefault="00DD6CFA" w:rsidP="00DD6CFA">
      <w:pPr>
        <w:spacing w:after="200" w:line="276" w:lineRule="auto"/>
        <w:jc w:val="center"/>
        <w:rPr>
          <w:rFonts w:ascii="Arial" w:eastAsia="Calibri" w:hAnsi="Arial" w:cs="Arial"/>
          <w:b/>
          <w:bCs/>
          <w:sz w:val="32"/>
          <w:szCs w:val="32"/>
        </w:rPr>
      </w:pPr>
    </w:p>
    <w:p w14:paraId="2C9C7656" w14:textId="3CDC8AB6" w:rsidR="00DD6CFA" w:rsidRPr="00DD6CFA" w:rsidRDefault="00DD6CFA" w:rsidP="00DD6CFA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D6CFA">
        <w:rPr>
          <w:rFonts w:ascii="Times New Roman" w:eastAsia="Calibri" w:hAnsi="Times New Roman" w:cs="Times New Roman"/>
          <w:b/>
          <w:bCs/>
          <w:sz w:val="32"/>
          <w:szCs w:val="32"/>
        </w:rPr>
        <w:t>M</w:t>
      </w:r>
      <w:r w:rsidRPr="00DD6CFA">
        <w:rPr>
          <w:rFonts w:ascii="Times New Roman" w:eastAsia="Calibri" w:hAnsi="Times New Roman" w:cs="Times New Roman"/>
          <w:sz w:val="32"/>
          <w:szCs w:val="32"/>
        </w:rPr>
        <w:t xml:space="preserve">usculoskeletal </w:t>
      </w:r>
      <w:r w:rsidRPr="00DD6CFA">
        <w:rPr>
          <w:rFonts w:ascii="Times New Roman" w:eastAsia="Calibri" w:hAnsi="Times New Roman" w:cs="Times New Roman"/>
          <w:b/>
          <w:bCs/>
          <w:sz w:val="32"/>
          <w:szCs w:val="32"/>
        </w:rPr>
        <w:t>O</w:t>
      </w:r>
      <w:r w:rsidRPr="00DD6CFA">
        <w:rPr>
          <w:rFonts w:ascii="Times New Roman" w:eastAsia="Calibri" w:hAnsi="Times New Roman" w:cs="Times New Roman"/>
          <w:sz w:val="32"/>
          <w:szCs w:val="32"/>
        </w:rPr>
        <w:t xml:space="preserve">utpatient </w:t>
      </w:r>
      <w:r w:rsidRPr="00DD6CFA">
        <w:rPr>
          <w:rFonts w:ascii="Times New Roman" w:eastAsia="Calibri" w:hAnsi="Times New Roman" w:cs="Times New Roman"/>
          <w:b/>
          <w:bCs/>
          <w:sz w:val="32"/>
          <w:szCs w:val="32"/>
        </w:rPr>
        <w:t>P</w:t>
      </w:r>
      <w:r w:rsidRPr="00DD6CFA">
        <w:rPr>
          <w:rFonts w:ascii="Times New Roman" w:eastAsia="Calibri" w:hAnsi="Times New Roman" w:cs="Times New Roman"/>
          <w:sz w:val="32"/>
          <w:szCs w:val="32"/>
        </w:rPr>
        <w:t>hysioth</w:t>
      </w:r>
      <w:r w:rsidRPr="00DD6CFA">
        <w:rPr>
          <w:rFonts w:ascii="Times New Roman" w:eastAsia="Calibri" w:hAnsi="Times New Roman" w:cs="Times New Roman"/>
          <w:b/>
          <w:bCs/>
          <w:sz w:val="32"/>
          <w:szCs w:val="32"/>
        </w:rPr>
        <w:t>e</w:t>
      </w:r>
      <w:r w:rsidRPr="00DD6CFA">
        <w:rPr>
          <w:rFonts w:ascii="Times New Roman" w:eastAsia="Calibri" w:hAnsi="Times New Roman" w:cs="Times New Roman"/>
          <w:sz w:val="32"/>
          <w:szCs w:val="32"/>
        </w:rPr>
        <w:t xml:space="preserve">rapy </w:t>
      </w:r>
      <w:r w:rsidRPr="00DD6CFA">
        <w:rPr>
          <w:rFonts w:ascii="Times New Roman" w:eastAsia="Calibri" w:hAnsi="Times New Roman" w:cs="Times New Roman"/>
          <w:b/>
          <w:bCs/>
          <w:sz w:val="32"/>
          <w:szCs w:val="32"/>
        </w:rPr>
        <w:t>D</w:t>
      </w:r>
      <w:r w:rsidRPr="00DD6CFA">
        <w:rPr>
          <w:rFonts w:ascii="Times New Roman" w:eastAsia="Calibri" w:hAnsi="Times New Roman" w:cs="Times New Roman"/>
          <w:sz w:val="32"/>
          <w:szCs w:val="32"/>
        </w:rPr>
        <w:t>elegation Survey</w:t>
      </w:r>
    </w:p>
    <w:p w14:paraId="09748D99" w14:textId="77777777" w:rsidR="00DD6CFA" w:rsidRPr="00DD6CFA" w:rsidRDefault="00DD6CFA" w:rsidP="00DD6CF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Dear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physiotherapy user</w:t>
      </w:r>
    </w:p>
    <w:p w14:paraId="5768DD94" w14:textId="79F53974" w:rsidR="00DD6CFA" w:rsidRPr="00DD6CFA" w:rsidRDefault="00DD6CFA" w:rsidP="00DD6CF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You are being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invited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to take part in a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research study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by completing a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survey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physiotherapy practices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for </w:t>
      </w:r>
      <w:r w:rsidRPr="0090172D">
        <w:rPr>
          <w:rFonts w:ascii="Times New Roman" w:eastAsia="Calibri" w:hAnsi="Times New Roman" w:cs="Times New Roman"/>
          <w:b/>
          <w:bCs/>
          <w:sz w:val="24"/>
          <w:szCs w:val="24"/>
        </w:rPr>
        <w:t>adults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with painful muscles and joint or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musculoskeletal conditions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.  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Before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you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decide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whether to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take part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, it is important for you to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understand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why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the research is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being done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and what it will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involve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.  Please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read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the </w:t>
      </w:r>
      <w:r w:rsidRPr="00DD6CFA">
        <w:rPr>
          <w:rFonts w:ascii="Times New Roman" w:eastAsia="Calibri" w:hAnsi="Times New Roman" w:cs="Times New Roman"/>
          <w:b/>
          <w:bCs/>
          <w:sz w:val="24"/>
          <w:szCs w:val="24"/>
        </w:rPr>
        <w:t>survey participant information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sheet for additional details about the survey before completing it and take time to read the following information carefully</w:t>
      </w:r>
      <w:r w:rsidRPr="009017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 </w:t>
      </w:r>
      <w:r w:rsidR="0090172D" w:rsidRPr="0090172D">
        <w:rPr>
          <w:rFonts w:ascii="Times New Roman" w:eastAsia="Calibri" w:hAnsi="Times New Roman" w:cs="Times New Roman"/>
          <w:b/>
          <w:bCs/>
          <w:sz w:val="24"/>
          <w:szCs w:val="24"/>
        </w:rPr>
        <w:t>Participation/no participation</w:t>
      </w:r>
      <w:r w:rsidR="0090172D" w:rsidRPr="0090172D">
        <w:rPr>
          <w:rFonts w:ascii="Times New Roman" w:eastAsia="Calibri" w:hAnsi="Times New Roman" w:cs="Times New Roman"/>
          <w:sz w:val="24"/>
          <w:szCs w:val="24"/>
        </w:rPr>
        <w:t xml:space="preserve"> in the survey </w:t>
      </w:r>
      <w:r w:rsidR="0090172D" w:rsidRPr="0090172D">
        <w:rPr>
          <w:rFonts w:ascii="Times New Roman" w:eastAsia="Calibri" w:hAnsi="Times New Roman" w:cs="Times New Roman"/>
          <w:b/>
          <w:bCs/>
          <w:sz w:val="24"/>
          <w:szCs w:val="24"/>
        </w:rPr>
        <w:t>will not affect</w:t>
      </w:r>
      <w:r w:rsidR="0090172D" w:rsidRPr="0090172D">
        <w:rPr>
          <w:rFonts w:ascii="Times New Roman" w:eastAsia="Calibri" w:hAnsi="Times New Roman" w:cs="Times New Roman"/>
          <w:sz w:val="24"/>
          <w:szCs w:val="24"/>
        </w:rPr>
        <w:t xml:space="preserve"> your current physiotherapy treatment.       </w:t>
      </w:r>
      <w:r w:rsidRPr="00DD6CFA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6D095D0A" w14:textId="77777777" w:rsidR="00DD6CFA" w:rsidRPr="00DD6CFA" w:rsidRDefault="00DD6CFA" w:rsidP="00DD6CFA">
      <w:pPr>
        <w:spacing w:after="120" w:line="240" w:lineRule="auto"/>
        <w:ind w:hanging="284"/>
        <w:rPr>
          <w:rFonts w:ascii="Arial" w:eastAsia="Calibri" w:hAnsi="Arial" w:cs="Arial"/>
        </w:rPr>
      </w:pPr>
    </w:p>
    <w:p w14:paraId="27C2149D" w14:textId="5B9D9909" w:rsidR="00DD6CFA" w:rsidRDefault="00DD6CFA" w:rsidP="001029B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</w:p>
    <w:p w14:paraId="4804CB7B" w14:textId="6D48FF2F" w:rsidR="00DD6CFA" w:rsidRDefault="00DD6CFA" w:rsidP="001029B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</w:p>
    <w:p w14:paraId="2472A6A3" w14:textId="05D06D67" w:rsidR="00DD6CFA" w:rsidRDefault="00DD6CFA" w:rsidP="00DD6CFA">
      <w:pPr>
        <w:shd w:val="clear" w:color="auto" w:fill="FFFFFF"/>
        <w:spacing w:before="166" w:after="166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DD6CFA">
        <w:rPr>
          <w:rFonts w:ascii="Calibri" w:eastAsia="Calibri" w:hAnsi="Calibri" w:cs="Times New Roman"/>
          <w:noProof/>
        </w:rPr>
        <w:drawing>
          <wp:inline distT="0" distB="0" distL="0" distR="0" wp14:anchorId="2801CE7A" wp14:editId="1CEACAB5">
            <wp:extent cx="2705100" cy="48309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023" cy="496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77CA5" w14:textId="3AF59032" w:rsidR="00DD6CFA" w:rsidRDefault="00DD6CFA" w:rsidP="001029B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</w:p>
    <w:p w14:paraId="7595A860" w14:textId="77777777" w:rsidR="00DD6CFA" w:rsidRDefault="00DD6CFA" w:rsidP="001029B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</w:p>
    <w:p w14:paraId="050CB629" w14:textId="24BB55E5" w:rsidR="00EA708E" w:rsidRPr="00EA708E" w:rsidRDefault="00E52789" w:rsidP="00EA708E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  <w:r w:rsidRPr="00E52789"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lastRenderedPageBreak/>
        <w:t>Introduction to the survey</w:t>
      </w:r>
    </w:p>
    <w:p w14:paraId="2E0A2223" w14:textId="044E2BA4" w:rsidR="00B30CC4" w:rsidRPr="00B30CC4" w:rsidRDefault="00B30CC4" w:rsidP="00EA708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Dear physiotherapy service user,</w:t>
      </w:r>
      <w:r w:rsidRPr="00B30CC4">
        <w:rPr>
          <w:rFonts w:ascii="Times New Roman" w:hAnsi="Times New Roman" w:cs="Times New Roman"/>
          <w:color w:val="32363A"/>
          <w:sz w:val="24"/>
          <w:szCs w:val="24"/>
        </w:rPr>
        <w:br/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We are conducting this survey in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musculoskeletal physiotherapy departments across Staffordshire 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to gain a better understanding about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patients' preferences in relation to their physiotherapy treatment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 xml:space="preserve">. As a guide, the people involved in piloting the </w:t>
      </w:r>
      <w:r w:rsidR="005631A9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survey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 xml:space="preserve"> said it took them approximately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15 minutes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to complete it.</w:t>
      </w:r>
      <w:r w:rsidRPr="00B30CC4">
        <w:rPr>
          <w:rFonts w:ascii="Times New Roman" w:hAnsi="Times New Roman" w:cs="Times New Roman"/>
          <w:color w:val="32363A"/>
          <w:sz w:val="24"/>
          <w:szCs w:val="24"/>
        </w:rPr>
        <w:br/>
      </w:r>
      <w:r w:rsidRPr="00B30CC4">
        <w:rPr>
          <w:rFonts w:ascii="Times New Roman" w:hAnsi="Times New Roman" w:cs="Times New Roman"/>
          <w:color w:val="32363A"/>
          <w:sz w:val="24"/>
          <w:szCs w:val="24"/>
        </w:rPr>
        <w:br/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At the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beginning of the survey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, you will be asked generic questions about you and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your health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. You will then be presented with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a series of scenarios that describe different physiotherapy services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, and we will ask you to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choose which one you would prefer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. The scenarios will differ in terms of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specific characteristics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of physiotherapy services, which allows us to explore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people's preferences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on different aspects of healthcare services.  At the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end of the survey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, you will be asked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questions about you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(e.g., where you live, qualifications, employment etc.). These will help us make sense of the results of the survey.</w:t>
      </w:r>
      <w:r w:rsidRPr="00B30CC4">
        <w:rPr>
          <w:rFonts w:ascii="Times New Roman" w:hAnsi="Times New Roman" w:cs="Times New Roman"/>
          <w:color w:val="32363A"/>
          <w:sz w:val="24"/>
          <w:szCs w:val="24"/>
        </w:rPr>
        <w:br/>
      </w:r>
      <w:r w:rsidRPr="00B30CC4">
        <w:rPr>
          <w:rFonts w:ascii="Times New Roman" w:hAnsi="Times New Roman" w:cs="Times New Roman"/>
          <w:color w:val="32363A"/>
          <w:sz w:val="24"/>
          <w:szCs w:val="24"/>
        </w:rPr>
        <w:br/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Please read the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survey participant information sheet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for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additional details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about the survey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before completing it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.  If you require any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further information 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about this study, please contact Panos Sarigiovannis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via e-mail: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p.sarigiovannis1@keele.ac.uk</w:t>
      </w:r>
      <w:r w:rsidRPr="00B30CC4">
        <w:rPr>
          <w:rFonts w:ascii="Times New Roman" w:hAnsi="Times New Roman" w:cs="Times New Roman"/>
          <w:color w:val="32363A"/>
          <w:sz w:val="24"/>
          <w:szCs w:val="24"/>
        </w:rPr>
        <w:br/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By completing and submitting the questionnaire, you agree that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any information you provide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can be used by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Keele University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for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research purposes only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.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No information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will be used that could lead to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you 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being 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identified personally </w:t>
      </w:r>
      <w:r w:rsidRPr="00B30CC4">
        <w:rPr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so your responses will be</w:t>
      </w:r>
      <w:r w:rsidRPr="00B30CC4">
        <w:rPr>
          <w:rStyle w:val="Strong"/>
          <w:rFonts w:ascii="Times New Roman" w:hAnsi="Times New Roman" w:cs="Times New Roman"/>
          <w:color w:val="32363A"/>
          <w:sz w:val="24"/>
          <w:szCs w:val="24"/>
          <w:shd w:val="clear" w:color="auto" w:fill="FFFFFF"/>
        </w:rPr>
        <w:t> anonymous.</w:t>
      </w:r>
    </w:p>
    <w:p w14:paraId="1ABEB806" w14:textId="77777777" w:rsidR="00B30CC4" w:rsidRDefault="00B30CC4" w:rsidP="00EA708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36A3A87D" w14:textId="3F83899E" w:rsidR="00851C48" w:rsidRDefault="00851C48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344353CE" w14:textId="0E7AE373" w:rsidR="00851C48" w:rsidRDefault="00851C48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1B74691A" w14:textId="77777777" w:rsidR="00E52789" w:rsidRDefault="00E52789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3B37D9CE" w14:textId="5AEB84AC" w:rsidR="00851C48" w:rsidRDefault="00851C48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184D8E8F" w14:textId="1C501CBE" w:rsidR="00EA708E" w:rsidRDefault="00EA708E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86B6B15" w14:textId="09696589" w:rsidR="00302DC2" w:rsidRDefault="00302DC2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B68F996" w14:textId="753BA789" w:rsidR="00DD6CFA" w:rsidRDefault="00DD6CFA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C972DE1" w14:textId="1EC7D500" w:rsidR="00DD6CFA" w:rsidRDefault="00DD6CFA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34326AE" w14:textId="722FDE90" w:rsidR="00DD6CFA" w:rsidRDefault="00DD6CFA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317A362C" w14:textId="387CF334" w:rsidR="00DD6CFA" w:rsidRDefault="00DD6CFA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C8AD4BA" w14:textId="650FBE4E" w:rsidR="00DD6CFA" w:rsidRDefault="00DD6CFA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804B544" w14:textId="57AAC001" w:rsidR="00DD6CFA" w:rsidRDefault="00DD6CFA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C94B915" w14:textId="008D48DA" w:rsidR="00DD6CFA" w:rsidRDefault="00DD6CFA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7308E17" w14:textId="2CC7D95B" w:rsidR="00DD6CFA" w:rsidRDefault="00DD6CFA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9EA4490" w14:textId="77777777" w:rsidR="00DD6CFA" w:rsidRDefault="00DD6CFA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EFE6F76" w14:textId="77777777" w:rsidR="00EA708E" w:rsidRPr="00923793" w:rsidRDefault="00EA708E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39DBCD13" w14:textId="7EAE82BD" w:rsidR="00851C48" w:rsidRPr="00923793" w:rsidRDefault="00851C48" w:rsidP="00851C48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  <w:bookmarkStart w:id="0" w:name="_Hlk115879370"/>
      <w:r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lastRenderedPageBreak/>
        <w:t xml:space="preserve">Questions about </w:t>
      </w:r>
      <w:r w:rsidR="0073206B"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t xml:space="preserve">you and </w:t>
      </w:r>
      <w:r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t>your health</w:t>
      </w:r>
    </w:p>
    <w:p w14:paraId="6367A165" w14:textId="7C7C99BE" w:rsidR="006D5A79" w:rsidRDefault="006D5A79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6D5A7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The next set of questions are about </w:t>
      </w:r>
      <w:r w:rsidR="0073206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you and </w:t>
      </w:r>
      <w:r w:rsidRPr="006D5A7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your health</w:t>
      </w:r>
    </w:p>
    <w:p w14:paraId="21C6525C" w14:textId="73991D93" w:rsidR="00B30CC4" w:rsidRDefault="00B30CC4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8D7BE63" w14:textId="77777777" w:rsidR="00B30CC4" w:rsidRPr="00923793" w:rsidRDefault="00B30CC4" w:rsidP="00B30CC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7AFD7C0" w14:textId="0D6767D8" w:rsidR="00B30CC4" w:rsidRPr="00B30CC4" w:rsidRDefault="00B30CC4" w:rsidP="00B30CC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B30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DD6C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</w:t>
      </w:r>
      <w:r w:rsidRPr="00B30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1:  </w:t>
      </w:r>
      <w:r w:rsidR="00DB6400" w:rsidRPr="00DB6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How old are you? Please enter your AGE</w:t>
      </w:r>
    </w:p>
    <w:p w14:paraId="7FF496EB" w14:textId="77777777" w:rsidR="00B30CC4" w:rsidRDefault="00B30CC4" w:rsidP="00B30CC4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1978A4A1" wp14:editId="445077C6">
            <wp:extent cx="2381250" cy="32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4EC216" w14:textId="723463DF" w:rsidR="00B30CC4" w:rsidRDefault="00DB6400" w:rsidP="00B30CC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B6400"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>Skip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>s</w:t>
      </w:r>
      <w:r w:rsidRPr="00DB6400"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 xml:space="preserve"> To: End of Survey If Condition: How old are you?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>…..</w:t>
      </w:r>
      <w:r w:rsidRPr="00DB6400"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>Is Less Than 18.</w:t>
      </w:r>
    </w:p>
    <w:p w14:paraId="5410831E" w14:textId="7BD82C04" w:rsidR="00B30CC4" w:rsidRDefault="00B30CC4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F1D9C1A" w14:textId="77777777" w:rsidR="00B30CC4" w:rsidRDefault="00B30CC4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bookmarkEnd w:id="0"/>
    <w:p w14:paraId="74EBE7C5" w14:textId="499C9C6A" w:rsidR="00B30CC4" w:rsidRPr="00C4506F" w:rsidRDefault="00B30CC4" w:rsidP="00B30CC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C450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DD6C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H2</w:t>
      </w:r>
      <w:r w:rsidRPr="00C450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 How do you describe yourself?</w:t>
      </w:r>
    </w:p>
    <w:p w14:paraId="1927659B" w14:textId="77777777" w:rsidR="00B30CC4" w:rsidRPr="00923793" w:rsidRDefault="00B30CC4" w:rsidP="00B30CC4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Male</w:t>
      </w:r>
    </w:p>
    <w:p w14:paraId="1771BAA9" w14:textId="77777777" w:rsidR="00B30CC4" w:rsidRDefault="00B30CC4" w:rsidP="00B30CC4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Female</w:t>
      </w:r>
    </w:p>
    <w:p w14:paraId="0112A696" w14:textId="77777777" w:rsidR="00B30CC4" w:rsidRDefault="00B30CC4" w:rsidP="00B30CC4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Non-binary/ third gender</w:t>
      </w:r>
    </w:p>
    <w:p w14:paraId="438D7D04" w14:textId="77777777" w:rsidR="00B30CC4" w:rsidRDefault="00B30CC4" w:rsidP="00B30CC4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Prefer to self describe</w:t>
      </w:r>
    </w:p>
    <w:p w14:paraId="2601E8F5" w14:textId="77777777" w:rsidR="00B30CC4" w:rsidRDefault="00B30CC4" w:rsidP="00B30CC4">
      <w:pPr>
        <w:shd w:val="clear" w:color="auto" w:fill="FFFFFF"/>
        <w:spacing w:before="166" w:after="166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33985C9B" wp14:editId="7725714F">
            <wp:extent cx="2383790" cy="323215"/>
            <wp:effectExtent l="0" t="0" r="0" b="63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52D087" w14:textId="77777777" w:rsidR="00B30CC4" w:rsidRDefault="00B30CC4" w:rsidP="00B30CC4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Prefer not to say</w:t>
      </w:r>
    </w:p>
    <w:p w14:paraId="2E16967F" w14:textId="77777777" w:rsidR="00B30CC4" w:rsidRDefault="00B30CC4" w:rsidP="00B30CC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158CD85F" w14:textId="77777777" w:rsidR="00851C48" w:rsidRDefault="00851C48" w:rsidP="0092379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F958914" w14:textId="36B89D0E" w:rsidR="007C633D" w:rsidRDefault="007C633D" w:rsidP="00A45D9C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636E054A" w14:textId="59CB7583" w:rsidR="007C633D" w:rsidRPr="00554EBE" w:rsidRDefault="00851C48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DD6C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H3</w:t>
      </w: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  How is your health in general?</w:t>
      </w:r>
    </w:p>
    <w:p w14:paraId="0962074B" w14:textId="10BE7894" w:rsidR="007C633D" w:rsidRDefault="007C633D" w:rsidP="00A45D9C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2DA4EFD" w14:textId="27672D68" w:rsidR="00851C48" w:rsidRPr="00923793" w:rsidRDefault="00851C48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Very good</w:t>
      </w:r>
    </w:p>
    <w:p w14:paraId="3C1545F3" w14:textId="645CAF51" w:rsidR="00851C48" w:rsidRPr="00923793" w:rsidRDefault="00851C48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Good</w:t>
      </w:r>
    </w:p>
    <w:p w14:paraId="1729442F" w14:textId="7AE778B1" w:rsidR="00851C48" w:rsidRPr="00923793" w:rsidRDefault="00851C48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Fair</w:t>
      </w:r>
    </w:p>
    <w:p w14:paraId="25298ECD" w14:textId="00D36F38" w:rsidR="00851C48" w:rsidRDefault="00851C48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Bad</w:t>
      </w:r>
    </w:p>
    <w:p w14:paraId="46580C23" w14:textId="31E50361" w:rsidR="00851C48" w:rsidRPr="00554EBE" w:rsidRDefault="00851C48" w:rsidP="00554EBE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Very bad</w:t>
      </w:r>
    </w:p>
    <w:p w14:paraId="76247F4F" w14:textId="49B00233" w:rsidR="007C633D" w:rsidRDefault="007C633D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0514110" w14:textId="4839B0D1" w:rsidR="00BB5966" w:rsidRDefault="00BB5966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68412FFF" w14:textId="27DB2B58" w:rsidR="00BB5966" w:rsidRDefault="00BB5966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1E1AA36A" w14:textId="77777777" w:rsidR="00BB5966" w:rsidRDefault="00BB5966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3C0F687" w14:textId="09AFA506" w:rsidR="00851C48" w:rsidRPr="00554EBE" w:rsidRDefault="00851C48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lastRenderedPageBreak/>
        <w:t>Q</w:t>
      </w:r>
      <w:r w:rsidR="00DD6C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H4</w:t>
      </w: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  Do you have any physical or mental health conditions or illnesses lasting or expected to last 12 months or more?</w:t>
      </w:r>
    </w:p>
    <w:p w14:paraId="2CBE68EB" w14:textId="77777777" w:rsidR="00851C48" w:rsidRDefault="00851C48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1FCBCAFA" w14:textId="3A66CDF1" w:rsidR="00851C48" w:rsidRPr="00923793" w:rsidRDefault="00851C48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Yes  </w:t>
      </w:r>
      <w:r w:rsidR="00DB640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(Go to question QH5)</w:t>
      </w:r>
    </w:p>
    <w:p w14:paraId="683696DC" w14:textId="79C9F277" w:rsidR="00851C48" w:rsidRPr="00923793" w:rsidRDefault="00851C48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 (Go to question Q</w:t>
      </w:r>
      <w:r w:rsidR="00DB640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)</w:t>
      </w:r>
    </w:p>
    <w:p w14:paraId="1D660BC7" w14:textId="7EFBE82E" w:rsidR="00851C48" w:rsidRDefault="00851C48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1072247" w14:textId="29BAB11F" w:rsidR="00BB5966" w:rsidRDefault="00BB5966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A29B5FE" w14:textId="77777777" w:rsidR="00BB5966" w:rsidRPr="00554EBE" w:rsidRDefault="00BB5966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3CEF160" w14:textId="038DC146" w:rsidR="00851C48" w:rsidRPr="00554EBE" w:rsidRDefault="00851C48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bookmarkStart w:id="1" w:name="_Hlk116908964"/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H5</w:t>
      </w: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  Do any of your conditions or illnesses reduce your ability to carry out day-to-day activities?</w:t>
      </w:r>
    </w:p>
    <w:p w14:paraId="550EB6E8" w14:textId="77777777" w:rsidR="00851C48" w:rsidRDefault="00851C48" w:rsidP="00851C48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308BC39D" w14:textId="77777777" w:rsidR="00851C48" w:rsidRPr="00923793" w:rsidRDefault="00851C48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Yes  </w:t>
      </w:r>
    </w:p>
    <w:p w14:paraId="7CDC35FF" w14:textId="79BA9644" w:rsidR="00851C48" w:rsidRPr="00923793" w:rsidRDefault="00851C48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</w:t>
      </w:r>
    </w:p>
    <w:p w14:paraId="3BE4CE09" w14:textId="2D37D945" w:rsidR="00851C48" w:rsidRDefault="00851C48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296F99E" w14:textId="04F2FC2B" w:rsidR="00BB5966" w:rsidRDefault="00BB5966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8C0A1F5" w14:textId="77777777" w:rsidR="00BB5966" w:rsidRDefault="00BB5966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6B6B966D" w14:textId="44622608" w:rsidR="00E43BC3" w:rsidRDefault="00851C48" w:rsidP="00851C4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H6</w:t>
      </w: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: Please indicate the </w:t>
      </w:r>
      <w:r w:rsidR="00876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main</w:t>
      </w:r>
      <w:r w:rsidR="008170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body part/</w:t>
      </w:r>
      <w:r w:rsidR="00876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main </w:t>
      </w: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reason you are having/had physiotherapy treatment for.  </w:t>
      </w:r>
      <w:r w:rsidR="00E4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For multiple areas please select all that apply</w:t>
      </w:r>
    </w:p>
    <w:p w14:paraId="42DE8909" w14:textId="3AEBFADA" w:rsidR="00851C48" w:rsidRDefault="00E43BC3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U</w:t>
      </w:r>
      <w:r w:rsidR="00851C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pper limb</w:t>
      </w:r>
    </w:p>
    <w:p w14:paraId="39D56305" w14:textId="51BA5EB5" w:rsidR="00876EC5" w:rsidRPr="00923793" w:rsidRDefault="00E43BC3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Lower limb</w:t>
      </w:r>
    </w:p>
    <w:p w14:paraId="50440EC1" w14:textId="77777777" w:rsidR="00E43BC3" w:rsidRDefault="00851C48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Back </w:t>
      </w:r>
    </w:p>
    <w:p w14:paraId="6E3C0299" w14:textId="38BEF42C" w:rsidR="00851C48" w:rsidRPr="00923793" w:rsidRDefault="00E43BC3" w:rsidP="00851C48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Neck</w:t>
      </w:r>
    </w:p>
    <w:p w14:paraId="74049046" w14:textId="3A6CAAE2" w:rsidR="00851C48" w:rsidRPr="004B1956" w:rsidRDefault="00851C48" w:rsidP="00851C48">
      <w:pPr>
        <w:pStyle w:val="ListParagraph"/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bookmarkEnd w:id="1"/>
    <w:p w14:paraId="03677F6A" w14:textId="348FA906" w:rsidR="00EC678F" w:rsidRDefault="00EC678F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4142676" w14:textId="34144FE4" w:rsidR="00EC678F" w:rsidRDefault="00EC678F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6172189" w14:textId="71F61123" w:rsidR="00EC678F" w:rsidRPr="00554EBE" w:rsidRDefault="00EC678F" w:rsidP="00EC678F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</w:t>
      </w:r>
      <w:r w:rsidR="00DB6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7</w:t>
      </w: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:  </w:t>
      </w:r>
      <w:r w:rsidRPr="00EC6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Who is treating you/treated you during your physiotherapy treatments?</w:t>
      </w:r>
    </w:p>
    <w:p w14:paraId="006E564C" w14:textId="77777777" w:rsidR="00EC678F" w:rsidRDefault="00EC678F" w:rsidP="00EC678F">
      <w:pPr>
        <w:shd w:val="clear" w:color="auto" w:fill="FFFFFF"/>
        <w:spacing w:before="166" w:after="166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3F146B3" w14:textId="6DDF2794" w:rsidR="00EC678F" w:rsidRPr="00923793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Physiotherapist only</w:t>
      </w:r>
    </w:p>
    <w:p w14:paraId="7A32177E" w14:textId="40B605C2" w:rsidR="00EC678F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Physiotherapist and physiotherapy assistant/support worker</w:t>
      </w:r>
    </w:p>
    <w:p w14:paraId="52197043" w14:textId="03313035" w:rsidR="00EC678F" w:rsidRPr="00923793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Not sure / don’t know</w:t>
      </w:r>
    </w:p>
    <w:p w14:paraId="6EBC39A4" w14:textId="77777777" w:rsidR="00EC678F" w:rsidRDefault="00EC678F" w:rsidP="00EC678F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5FC2A5C" w14:textId="77777777" w:rsidR="00EC678F" w:rsidRDefault="00EC678F" w:rsidP="00EC678F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5F1E6E8" w14:textId="77777777" w:rsidR="00EC678F" w:rsidRDefault="00EC678F" w:rsidP="00EC678F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C344A2A" w14:textId="791E2F9E" w:rsidR="00EC678F" w:rsidRPr="00554EBE" w:rsidRDefault="00EC678F" w:rsidP="00EC678F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lastRenderedPageBreak/>
        <w:t>Q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</w:t>
      </w:r>
      <w:r w:rsidR="00DB6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8</w:t>
      </w:r>
      <w:r w:rsidRPr="00554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 P</w:t>
      </w:r>
      <w:r w:rsidRPr="00EC6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lease indicate how you </w:t>
      </w:r>
      <w:r w:rsidRPr="00EC6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usually</w:t>
      </w:r>
      <w:r w:rsidRPr="00EC6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get to the physiotherapy clinic(s).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 </w:t>
      </w:r>
      <w:r w:rsidRPr="00EC6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Select all that apply</w:t>
      </w:r>
    </w:p>
    <w:p w14:paraId="5D0E1F13" w14:textId="210C055A" w:rsidR="00EC678F" w:rsidRPr="00923793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On foot</w:t>
      </w:r>
    </w:p>
    <w:p w14:paraId="01CAF260" w14:textId="02664D2A" w:rsidR="00EC678F" w:rsidRPr="00923793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Cycling</w:t>
      </w:r>
    </w:p>
    <w:p w14:paraId="61C0F183" w14:textId="2EF965B6" w:rsidR="00EC678F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Driving own car</w:t>
      </w:r>
    </w:p>
    <w:p w14:paraId="2D1EFCD4" w14:textId="7E8C67BF" w:rsidR="00EC678F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Taxi</w:t>
      </w:r>
    </w:p>
    <w:p w14:paraId="6B75106E" w14:textId="3CCA20E6" w:rsidR="00EC678F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Having a lift</w:t>
      </w:r>
    </w:p>
    <w:p w14:paraId="315CEAA7" w14:textId="7E9ABB39" w:rsidR="00EC678F" w:rsidRPr="00923793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Public transport</w:t>
      </w:r>
    </w:p>
    <w:p w14:paraId="41FE27FA" w14:textId="0DBCF9A0" w:rsidR="00EC678F" w:rsidRPr="00923793" w:rsidRDefault="00EC678F" w:rsidP="00EC678F">
      <w:pPr>
        <w:numPr>
          <w:ilvl w:val="0"/>
          <w:numId w:val="9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Other, please specify</w:t>
      </w:r>
    </w:p>
    <w:p w14:paraId="4E507630" w14:textId="77777777" w:rsidR="00EC678F" w:rsidRPr="004B1956" w:rsidRDefault="00EC678F" w:rsidP="00EC678F">
      <w:pPr>
        <w:pStyle w:val="ListParagraph"/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40E1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25E3CF1A" wp14:editId="2F8CD8BC">
                <wp:simplePos x="0" y="0"/>
                <wp:positionH relativeFrom="column">
                  <wp:posOffset>114300</wp:posOffset>
                </wp:positionH>
                <wp:positionV relativeFrom="paragraph">
                  <wp:posOffset>110490</wp:posOffset>
                </wp:positionV>
                <wp:extent cx="2355850" cy="311150"/>
                <wp:effectExtent l="0" t="0" r="2540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9657D" w14:textId="77777777" w:rsidR="00EC678F" w:rsidRDefault="00EC678F" w:rsidP="00EC67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3CF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8.7pt;width:185.5pt;height:24.5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">
                <v:textbox>
                  <w:txbxContent>
                    <w:p w14:paraId="03D9657D" w14:textId="77777777" w:rsidR="00EC678F" w:rsidRDefault="00EC678F" w:rsidP="00EC678F"/>
                  </w:txbxContent>
                </v:textbox>
                <w10:wrap type="square"/>
              </v:shape>
            </w:pict>
          </mc:Fallback>
        </mc:AlternateContent>
      </w:r>
    </w:p>
    <w:p w14:paraId="7FD2FD81" w14:textId="77777777" w:rsidR="00EC678F" w:rsidRDefault="00EC678F" w:rsidP="00EC678F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C54378C" w14:textId="77777777" w:rsidR="00EC678F" w:rsidRDefault="00EC678F" w:rsidP="00EC678F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A499B33" w14:textId="44D39DF0" w:rsidR="00EC678F" w:rsidRDefault="00EC678F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55ED2B0" w14:textId="77777777" w:rsidR="00EC678F" w:rsidRPr="00923793" w:rsidRDefault="00EC678F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701BB24" w14:textId="77777777" w:rsidR="00DD6CFA" w:rsidRDefault="00DD6CFA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448EA99A" w14:textId="77777777" w:rsidR="00DD6CFA" w:rsidRDefault="00DD6CFA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0861CF63" w14:textId="77777777" w:rsidR="00DD6CFA" w:rsidRDefault="00DD6CFA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4715C115" w14:textId="77777777" w:rsidR="00DD6CFA" w:rsidRDefault="00DD6CFA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58D00F26" w14:textId="111237E2" w:rsidR="00DD6CFA" w:rsidRDefault="00DD6CFA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02F68098" w14:textId="77777777" w:rsidR="00BB5966" w:rsidRDefault="00BB5966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1A138073" w14:textId="77777777" w:rsidR="00427065" w:rsidRDefault="00427065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698B10DC" w14:textId="77777777" w:rsidR="001F233E" w:rsidRDefault="001F233E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4210B949" w14:textId="77777777" w:rsidR="001F233E" w:rsidRDefault="001F233E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3A6E32B7" w14:textId="77777777" w:rsidR="001F233E" w:rsidRDefault="001F233E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79E1AA3D" w14:textId="77777777" w:rsidR="001F233E" w:rsidRDefault="001F233E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5B9EED04" w14:textId="77777777" w:rsidR="001F233E" w:rsidRDefault="001F233E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099C5F15" w14:textId="77777777" w:rsidR="001F233E" w:rsidRDefault="001F233E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</w:p>
    <w:p w14:paraId="4435473A" w14:textId="7AF7A5B1" w:rsidR="00923793" w:rsidRPr="00923793" w:rsidRDefault="00E52789" w:rsidP="00923793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  <w:r w:rsidRPr="00E52789"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lastRenderedPageBreak/>
        <w:t>Explanation of "scenarios"</w:t>
      </w:r>
    </w:p>
    <w:p w14:paraId="4BD35E8E" w14:textId="77777777" w:rsidR="00302DC2" w:rsidRPr="00302DC2" w:rsidRDefault="00302DC2" w:rsidP="00302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02DC2">
        <w:rPr>
          <w:rFonts w:ascii="Times New Roman" w:eastAsia="Times New Roman" w:hAnsi="Times New Roman" w:cs="Times New Roman"/>
          <w:b/>
          <w:bCs/>
          <w:color w:val="32363A"/>
          <w:sz w:val="29"/>
          <w:szCs w:val="29"/>
          <w:shd w:val="clear" w:color="auto" w:fill="FFFFFF"/>
          <w:lang w:eastAsia="en-GB"/>
        </w:rPr>
        <w:t>Explanation of "scenarios"</w:t>
      </w:r>
      <w:r w:rsidRPr="00302DC2">
        <w:rPr>
          <w:rFonts w:ascii="Times New Roman" w:eastAsia="Times New Roman" w:hAnsi="Times New Roman" w:cs="Times New Roman"/>
          <w:color w:val="32363A"/>
          <w:shd w:val="clear" w:color="auto" w:fill="FFFFFF"/>
          <w:lang w:eastAsia="en-GB"/>
        </w:rPr>
        <w:br/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In the next section you will be presented with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two imaginary "scenarios"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in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each question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. Each scenario describes physiotherapy services for adults with painful muscles and joint or musculoskeletal conditions.</w:t>
      </w:r>
      <w:r w:rsidRPr="00302DC2">
        <w:rPr>
          <w:rFonts w:ascii="Times New Roman" w:eastAsia="Times New Roman" w:hAnsi="Times New Roman" w:cs="Times New Roman"/>
          <w:color w:val="32363A"/>
          <w:sz w:val="27"/>
          <w:szCs w:val="27"/>
          <w:lang w:eastAsia="en-GB"/>
        </w:rPr>
        <w:br/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For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all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scenarios please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imagine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 that you have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already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had your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initial physiotherapy assessment/treatment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and your physiotherapist explained to you that you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need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 to have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follow up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treatments which will include exercises to improve your symptoms.  You have to decide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which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physiotherapy service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 you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prefer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 for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your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follow up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treatments.  We would like you to think about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each scenario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 as if you were making a choice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between them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in the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real world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.   Each scenario is made up of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7 different characteristics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of a musculoskeletal physiotherapy service:</w:t>
      </w:r>
    </w:p>
    <w:p w14:paraId="06DF5C09" w14:textId="77777777" w:rsidR="00302DC2" w:rsidRPr="00302DC2" w:rsidRDefault="00302DC2" w:rsidP="00302DC2">
      <w:pPr>
        <w:numPr>
          <w:ilvl w:val="0"/>
          <w:numId w:val="43"/>
        </w:numPr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color w:val="32363A"/>
          <w:sz w:val="27"/>
          <w:szCs w:val="27"/>
          <w:lang w:eastAsia="en-GB"/>
        </w:rPr>
      </w:pP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Who is treating you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in your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follow up sessions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e.g. physiotherapists or physiotherapy assistants/support workers</w:t>
      </w:r>
    </w:p>
    <w:p w14:paraId="41DA6EB5" w14:textId="77777777" w:rsidR="00302DC2" w:rsidRPr="00302DC2" w:rsidRDefault="00302DC2" w:rsidP="00302DC2">
      <w:pPr>
        <w:numPr>
          <w:ilvl w:val="0"/>
          <w:numId w:val="43"/>
        </w:numPr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color w:val="32363A"/>
          <w:sz w:val="27"/>
          <w:szCs w:val="27"/>
          <w:lang w:eastAsia="en-GB"/>
        </w:rPr>
      </w:pP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How long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you have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to wait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to be seen for your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first follow up appointment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after your physiotherapy assessment</w:t>
      </w:r>
    </w:p>
    <w:p w14:paraId="73D5DA63" w14:textId="3C84D9E3" w:rsidR="00302DC2" w:rsidRPr="00302DC2" w:rsidRDefault="00302DC2" w:rsidP="00302DC2">
      <w:pPr>
        <w:numPr>
          <w:ilvl w:val="0"/>
          <w:numId w:val="43"/>
        </w:numPr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color w:val="32363A"/>
          <w:sz w:val="27"/>
          <w:szCs w:val="27"/>
          <w:lang w:eastAsia="en-GB"/>
        </w:rPr>
      </w:pP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If you are seen by the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same </w:t>
      </w:r>
      <w:r w:rsidR="008170BD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person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or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 different </w:t>
      </w:r>
      <w:r w:rsidR="008170BD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person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for your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follow up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treatments</w:t>
      </w:r>
    </w:p>
    <w:p w14:paraId="6E27F07D" w14:textId="77777777" w:rsidR="00302DC2" w:rsidRPr="00302DC2" w:rsidRDefault="00302DC2" w:rsidP="00302DC2">
      <w:pPr>
        <w:numPr>
          <w:ilvl w:val="0"/>
          <w:numId w:val="43"/>
        </w:numPr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color w:val="32363A"/>
          <w:sz w:val="27"/>
          <w:szCs w:val="27"/>
          <w:lang w:eastAsia="en-GB"/>
        </w:rPr>
      </w:pP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How many follow up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treatments you have</w:t>
      </w:r>
    </w:p>
    <w:p w14:paraId="0D41D43D" w14:textId="73902A33" w:rsidR="00302DC2" w:rsidRPr="00302DC2" w:rsidRDefault="00302DC2" w:rsidP="00302DC2">
      <w:pPr>
        <w:numPr>
          <w:ilvl w:val="0"/>
          <w:numId w:val="43"/>
        </w:numPr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color w:val="32363A"/>
          <w:sz w:val="27"/>
          <w:szCs w:val="27"/>
          <w:lang w:eastAsia="en-GB"/>
        </w:rPr>
      </w:pP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How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you have your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follow up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treatments i.e.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one to one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with</w:t>
      </w:r>
      <w:r w:rsidR="008170BD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 xml:space="preserve"> you and the </w:t>
      </w:r>
      <w:r w:rsidR="007558BE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therapist</w:t>
      </w:r>
      <w:r w:rsidR="008170BD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 xml:space="preserve"> with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/without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exercise equipment or in an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exercise class</w:t>
      </w:r>
      <w:r w:rsidR="007558BE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 xml:space="preserve"> with other p</w:t>
      </w:r>
      <w:r w:rsidR="00405267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atients</w:t>
      </w:r>
    </w:p>
    <w:p w14:paraId="3177E022" w14:textId="77777777" w:rsidR="00302DC2" w:rsidRPr="00302DC2" w:rsidRDefault="00302DC2" w:rsidP="00302DC2">
      <w:pPr>
        <w:numPr>
          <w:ilvl w:val="0"/>
          <w:numId w:val="43"/>
        </w:numPr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color w:val="32363A"/>
          <w:sz w:val="27"/>
          <w:szCs w:val="27"/>
          <w:lang w:eastAsia="en-GB"/>
        </w:rPr>
      </w:pP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How far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you have to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travel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to get to the clinic</w:t>
      </w:r>
    </w:p>
    <w:p w14:paraId="5EDE4620" w14:textId="77777777" w:rsidR="00302DC2" w:rsidRPr="00302DC2" w:rsidRDefault="00302DC2" w:rsidP="00302DC2">
      <w:pPr>
        <w:numPr>
          <w:ilvl w:val="0"/>
          <w:numId w:val="43"/>
        </w:numPr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color w:val="32363A"/>
          <w:sz w:val="27"/>
          <w:szCs w:val="27"/>
          <w:lang w:eastAsia="en-GB"/>
        </w:rPr>
      </w:pP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lang w:eastAsia="en-GB"/>
        </w:rPr>
        <w:t>Parking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lang w:eastAsia="en-GB"/>
        </w:rPr>
        <w:t> facilities</w:t>
      </w:r>
    </w:p>
    <w:p w14:paraId="4E2A1E42" w14:textId="1035284C" w:rsidR="00302DC2" w:rsidRPr="00302DC2" w:rsidRDefault="00302DC2" w:rsidP="00302DC2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Please tell us which scenario you prefer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by clicking either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option 1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(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Physiotherapy Service 1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)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OR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option 2 (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Physiotherapy Service 2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)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u w:val="single"/>
          <w:shd w:val="clear" w:color="auto" w:fill="FFFFFF"/>
          <w:lang w:eastAsia="en-GB"/>
        </w:rPr>
        <w:t>in each question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.  In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total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 you will be presented with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8 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choice sets or </w:t>
      </w:r>
      <w:r w:rsidRPr="00302DC2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scenarios</w:t>
      </w:r>
      <w:r w:rsidRPr="00302DC2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 to choose from.</w:t>
      </w:r>
    </w:p>
    <w:p w14:paraId="2C63B2B6" w14:textId="77777777" w:rsidR="00302DC2" w:rsidRDefault="00302DC2" w:rsidP="001029B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CD0D30D" w14:textId="77777777" w:rsidR="00302DC2" w:rsidRDefault="00302DC2" w:rsidP="001029B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6E00923" w14:textId="77777777" w:rsidR="00EC1756" w:rsidRDefault="00EC1756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0457FC2F" w14:textId="77777777" w:rsidR="00EC1756" w:rsidRDefault="00EC1756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4149B8E7" w14:textId="77777777" w:rsidR="00EC1756" w:rsidRDefault="00EC1756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00A02213" w14:textId="77777777" w:rsidR="00EC1756" w:rsidRDefault="00EC1756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505E6B71" w14:textId="77777777" w:rsidR="00EC1756" w:rsidRDefault="00EC1756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04A51979" w14:textId="77777777" w:rsidR="00EC1756" w:rsidRDefault="00EC1756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368092F7" w14:textId="39BF5BCF" w:rsidR="00EC1756" w:rsidRDefault="00EC1756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7D31D72F" w14:textId="7C190EBF" w:rsidR="00554EBE" w:rsidRDefault="00554EBE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6857AC25" w14:textId="067403E7" w:rsidR="00554EBE" w:rsidRDefault="00554EBE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2BC65D15" w14:textId="73EDAFE3" w:rsidR="00554EBE" w:rsidRDefault="00554EBE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00819FB0" w14:textId="07D7DF1C" w:rsidR="00554EBE" w:rsidRDefault="00554EBE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14:paraId="352C7B00" w14:textId="77777777" w:rsidR="007C633D" w:rsidRDefault="007C633D" w:rsidP="00923793">
      <w:pPr>
        <w:shd w:val="clear" w:color="auto" w:fill="FFFFFF"/>
        <w:spacing w:before="16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003BD7B" w14:textId="05082BB5" w:rsidR="00A40F72" w:rsidRPr="00A40F72" w:rsidRDefault="00A40F72" w:rsidP="00923793">
      <w:pPr>
        <w:shd w:val="clear" w:color="auto" w:fill="FFFFFF"/>
        <w:spacing w:before="166" w:line="240" w:lineRule="auto"/>
        <w:rPr>
          <w:rFonts w:ascii="Times New Roman" w:hAnsi="Times New Roman" w:cs="Times New Roman"/>
          <w:b/>
          <w:bCs/>
          <w:color w:val="000000"/>
          <w:sz w:val="48"/>
          <w:szCs w:val="48"/>
        </w:rPr>
      </w:pPr>
      <w:bookmarkStart w:id="2" w:name="_Hlk115882713"/>
      <w:r w:rsidRPr="0087077F">
        <w:rPr>
          <w:rFonts w:ascii="Times New Roman" w:hAnsi="Times New Roman" w:cs="Times New Roman"/>
          <w:b/>
          <w:bCs/>
          <w:color w:val="000000"/>
          <w:sz w:val="48"/>
          <w:szCs w:val="48"/>
          <w:highlight w:val="yellow"/>
        </w:rPr>
        <w:lastRenderedPageBreak/>
        <w:t>BLOCK 1</w:t>
      </w:r>
    </w:p>
    <w:p w14:paraId="6DEE9722" w14:textId="77777777" w:rsidR="00A40F72" w:rsidRDefault="00A40F72" w:rsidP="00923793">
      <w:pPr>
        <w:shd w:val="clear" w:color="auto" w:fill="FFFFFF"/>
        <w:spacing w:before="16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6A0FC" w14:textId="7464DC64" w:rsidR="00D53207" w:rsidRDefault="00D53207" w:rsidP="00923793">
      <w:pPr>
        <w:shd w:val="clear" w:color="auto" w:fill="FFFFFF"/>
        <w:spacing w:before="16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3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Scenario 1</w:t>
      </w:r>
      <w:r w:rsidR="00A40F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417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(IA)</w:t>
      </w:r>
    </w:p>
    <w:p w14:paraId="6D0478C1" w14:textId="1385F354" w:rsidR="00A40F72" w:rsidRDefault="00A2372D" w:rsidP="00923793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Choose your preferred option below: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1272B8" w:rsidRPr="00923793" w14:paraId="45956941" w14:textId="77777777" w:rsidTr="00785997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5E55C95" w14:textId="77777777" w:rsidR="001272B8" w:rsidRPr="00923793" w:rsidRDefault="001272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B1D8237" w14:textId="77777777" w:rsidR="001272B8" w:rsidRPr="00923793" w:rsidRDefault="001272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61959C2" w14:textId="77777777" w:rsidR="001272B8" w:rsidRPr="00923793" w:rsidRDefault="001272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1272B8" w:rsidRPr="009A040A" w14:paraId="79C14B7A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FF3AD2C" w14:textId="52792FF1" w:rsidR="001272B8" w:rsidRPr="009A040A" w:rsidRDefault="001272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69F68D3" w14:textId="77777777" w:rsidR="001272B8" w:rsidRPr="001272B8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4CC4C642" w14:textId="77777777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7783621" w14:textId="01B41A01" w:rsidR="001272B8" w:rsidRPr="001568A6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</w:tc>
      </w:tr>
      <w:tr w:rsidR="001272B8" w:rsidRPr="009A040A" w14:paraId="6FA376C3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D98A2AF" w14:textId="652DA9E9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F21B239" w14:textId="12D0EEBE" w:rsidR="001272B8" w:rsidRPr="009A040A" w:rsidRDefault="003417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="001272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ABF155D" w14:textId="2EBC8A65" w:rsidR="001272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1272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1272B8" w:rsidRPr="009A040A" w14:paraId="66CB9171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BDD156F" w14:textId="0A362804" w:rsidR="001272B8" w:rsidRDefault="001272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1F233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person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18CA66CA" w14:textId="77777777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A6FE4F8" w14:textId="5AA9DD8B" w:rsidR="001272B8" w:rsidRPr="009A040A" w:rsidRDefault="001272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3417B8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1F233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96AFE31" w14:textId="41A51143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3417B8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1F233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24F85B19" w14:textId="77777777" w:rsidR="001272B8" w:rsidRPr="009A040A" w:rsidRDefault="001272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272B8" w:rsidRPr="009A040A" w14:paraId="3F70FFF5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14489FA" w14:textId="3775EC1E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B98A10C" w14:textId="77777777" w:rsidR="00785997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="001272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4C2BF7AC" w14:textId="0C938D75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9DF8934" w14:textId="77777777" w:rsidR="00785997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1272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4DC9528E" w14:textId="12B495E4" w:rsidR="001272B8" w:rsidRPr="009A040A" w:rsidRDefault="001272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272B8" w:rsidRPr="009A040A" w14:paraId="2299FB52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64D2A31" w14:textId="41F007ED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6D1822D5" w14:textId="306CDE73" w:rsidR="001272B8" w:rsidRPr="009A040A" w:rsidRDefault="001272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1FD347F" w14:textId="04305CE8" w:rsidR="001272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1F233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with you and the therapist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(gym)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E86C0A9" w14:textId="74352B01" w:rsidR="001272B8" w:rsidRPr="009A040A" w:rsidRDefault="003417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1F233E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1F233E" w:rsidRP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1F233E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1F233E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</w:tr>
      <w:tr w:rsidR="001272B8" w:rsidRPr="009A040A" w14:paraId="11051025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4745B6F" w14:textId="4D7C9267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4C4EE06D" w14:textId="77777777" w:rsidR="001272B8" w:rsidRPr="009A040A" w:rsidRDefault="001272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7872F4D" w14:textId="77777777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0904A3E5" w14:textId="6065509D" w:rsidR="001272B8" w:rsidRPr="009A040A" w:rsidRDefault="001272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5F5C7F7" w14:textId="5AE517E8" w:rsidR="001272B8" w:rsidRPr="009A040A" w:rsidRDefault="001272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1272B8" w:rsidRPr="009A040A" w14:paraId="6BEB5A73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3185927" w14:textId="455C519F" w:rsidR="001272B8" w:rsidRPr="009A040A" w:rsidRDefault="001272B8" w:rsidP="001568A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820F45A" w14:textId="275E9ECF" w:rsidR="001272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1272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334AE99A" w14:textId="77777777" w:rsidR="001272B8" w:rsidRPr="009A040A" w:rsidRDefault="001272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4C5E191" w14:textId="20A41DDA" w:rsidR="001272B8" w:rsidRPr="009A040A" w:rsidRDefault="003417B8" w:rsidP="001272B8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Limited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1272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5BF088AB" w14:textId="066B43BB" w:rsidR="001272B8" w:rsidRPr="009A040A" w:rsidRDefault="001272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5B7EC27" w14:textId="77777777" w:rsidR="001272B8" w:rsidRPr="009A040A" w:rsidRDefault="001272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272B8" w:rsidRPr="009A040A" w14:paraId="1256C2EB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3EF9D627" w14:textId="77777777" w:rsidR="001272B8" w:rsidRPr="009A040A" w:rsidRDefault="001272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1199710F" w14:textId="77777777" w:rsidR="001272B8" w:rsidRPr="009A040A" w:rsidRDefault="001272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46930C96" w14:textId="77777777" w:rsidR="001272B8" w:rsidRPr="009A040A" w:rsidRDefault="001272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25805E7B" w14:textId="77777777" w:rsidR="001272B8" w:rsidRPr="009A040A" w:rsidRDefault="001272B8" w:rsidP="001272B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F9DC78B" wp14:editId="12FD1A9B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B4F54" w14:textId="77777777" w:rsidR="001272B8" w:rsidRDefault="001272B8" w:rsidP="001272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DC78B" id="Text Box 16" o:spid="_x0000_s1027" type="#_x0000_t202" style="position:absolute;margin-left:379.5pt;margin-top:-32.7pt;width:18pt;height:1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">
                <v:textbox>
                  <w:txbxContent>
                    <w:p w14:paraId="1F8B4F54" w14:textId="77777777" w:rsidR="001272B8" w:rsidRDefault="001272B8" w:rsidP="001272B8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2F27092" wp14:editId="79D556B8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F83BB" w14:textId="77777777" w:rsidR="001272B8" w:rsidRDefault="001272B8" w:rsidP="001272B8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27092" id="_x0000_s1028" type="#_x0000_t202" style="position:absolute;margin-left:279.5pt;margin-top:-32.8pt;width:18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AUEwIAADE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">
                <v:textbox>
                  <w:txbxContent>
                    <w:p w14:paraId="43CF83BB" w14:textId="77777777" w:rsidR="001272B8" w:rsidRDefault="001272B8" w:rsidP="001272B8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8B5557F" w14:textId="77777777" w:rsidR="001272B8" w:rsidRPr="009A040A" w:rsidRDefault="001272B8" w:rsidP="001272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7D626BF0" w14:textId="3929E473" w:rsidR="00A40F72" w:rsidRDefault="00D53207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bookmarkStart w:id="3" w:name="_Hlk116651239"/>
      <w:bookmarkStart w:id="4" w:name="_Hlk112831718"/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2</w:t>
      </w:r>
      <w:r w:rsidR="003417B8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(IIA)</w:t>
      </w:r>
    </w:p>
    <w:p w14:paraId="40AA5A8E" w14:textId="4202D396" w:rsidR="003417B8" w:rsidRDefault="00A2372D" w:rsidP="003417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A2372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417B8" w:rsidRPr="00923793" w14:paraId="4961D4EE" w14:textId="77777777" w:rsidTr="00785997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260D380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79EAE24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D8B7058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417B8" w:rsidRPr="009A040A" w14:paraId="45391560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9329D0E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5BFFFD2" w14:textId="77777777" w:rsidR="003417B8" w:rsidRPr="001272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21C5FE0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3AFD545" w14:textId="77777777" w:rsidR="003417B8" w:rsidRPr="001272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4B9599C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739BD9F6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9F5D28D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69B3A6C" w14:textId="178A4F9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C1D1ADA" w14:textId="3F23F01C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417B8" w:rsidRPr="009A040A" w14:paraId="3443CACE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D05981F" w14:textId="7494032A" w:rsidR="003417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1AA9AA8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9FF47D7" w14:textId="6D4A5B90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17404A8" w14:textId="58A7A683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different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6AE37D1E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43DA5678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7C811A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22DDF07" w14:textId="77777777" w:rsidR="00785997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415B400A" w14:textId="54D1E3D6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64B494D3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C522B82" w14:textId="77777777" w:rsidR="00785997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7EBE50A5" w14:textId="775C0466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6628BCA8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0914FCF7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A34007A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28031BB8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A4B1BB1" w14:textId="288408F2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C20A91" w:rsidRPr="003F19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C20A91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E721178" w14:textId="4A26549B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</w:tr>
      <w:tr w:rsidR="003417B8" w:rsidRPr="009A040A" w14:paraId="2B715220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5395771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03DC3703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23720F8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7F88A63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64E1A598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F9AA9C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417B8" w:rsidRPr="009A040A" w14:paraId="762C58D8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5686CFE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022A1E2D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4D445EB" w14:textId="77777777" w:rsidR="003417B8" w:rsidRPr="003417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Limited parking</w:t>
            </w:r>
          </w:p>
          <w:p w14:paraId="7E8B0A3B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71483AD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  <w:p w14:paraId="290C62A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B30B213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3E7D8C69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1E593D6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09621E3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7A9EF081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7180623F" w14:textId="77777777" w:rsidR="003417B8" w:rsidRPr="009A040A" w:rsidRDefault="003417B8" w:rsidP="003417B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9163AB2" wp14:editId="74D68AF0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0D34B" w14:textId="77777777" w:rsidR="003417B8" w:rsidRDefault="003417B8" w:rsidP="003417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63AB2" id="_x0000_s1029" type="#_x0000_t202" style="position:absolute;margin-left:379.5pt;margin-top:-32.7pt;width:18pt;height:1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">
                <v:textbox>
                  <w:txbxContent>
                    <w:p w14:paraId="1B00D34B" w14:textId="77777777" w:rsidR="003417B8" w:rsidRDefault="003417B8" w:rsidP="003417B8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59D15F1" wp14:editId="565FA906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6B0D4" w14:textId="77777777" w:rsidR="003417B8" w:rsidRDefault="003417B8" w:rsidP="003417B8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D15F1" id="_x0000_s1030" type="#_x0000_t202" style="position:absolute;margin-left:279.5pt;margin-top:-32.8pt;width:18pt;height:1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rwTFAIAADE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65LPY4DIagX1kXhFGOeW9oyEFvAnZz3NbMn9j71AxZn5aKk317P5PA55UuaLtzkpeGmpLi3CSoIq&#10;eeBsFDdhXIy9Q71rKdI4DRZuqZ+NTlw/Z3VKn+Yydeu0Q3HwL/Xk9bzp618A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hPK8ExQCAAAxBAAADgAAAAAAAAAAAAAAAAAuAgAAZHJzL2Uyb0RvYy54bWxQSwECLQAUAAYA&#10;CAAAACEAXJgve+EAAAALAQAADwAAAAAAAAAAAAAAAABuBAAAZHJzL2Rvd25yZXYueG1sUEsFBgAA&#10;AAAEAAQA8wAAAHwFAAAAAA==&#10;">
                <v:textbox>
                  <w:txbxContent>
                    <w:p w14:paraId="09B6B0D4" w14:textId="77777777" w:rsidR="003417B8" w:rsidRDefault="003417B8" w:rsidP="003417B8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545FD60" w14:textId="77777777" w:rsidR="003417B8" w:rsidRPr="009A040A" w:rsidRDefault="003417B8" w:rsidP="003417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bookmarkEnd w:id="3"/>
    <w:p w14:paraId="617ED6DF" w14:textId="6B3EC816" w:rsidR="00AF2C3B" w:rsidRDefault="00AF2C3B" w:rsidP="00AF2C3B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3</w:t>
      </w:r>
      <w:r w:rsidR="00C879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(IIIA)</w:t>
      </w:r>
    </w:p>
    <w:p w14:paraId="5A0616A1" w14:textId="58FF6617" w:rsidR="00AF2C3B" w:rsidRPr="00A2372D" w:rsidRDefault="00A2372D" w:rsidP="00AF2C3B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2372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169CEAAF" w14:textId="77777777" w:rsidR="003417B8" w:rsidRDefault="003417B8" w:rsidP="003417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417B8" w:rsidRPr="00923793" w14:paraId="5FB08AD1" w14:textId="77777777" w:rsidTr="00785997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CE3F379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0002FC3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2353EA1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417B8" w:rsidRPr="009A040A" w14:paraId="5750E639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2CA561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7553B84" w14:textId="77777777" w:rsidR="003417B8" w:rsidRPr="001272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1BD939A1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784A6EF" w14:textId="77777777" w:rsidR="003417B8" w:rsidRPr="001272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370509A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610E04E3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59CF14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0E0D8BC" w14:textId="0482A616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CE750A7" w14:textId="2918C433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417B8" w:rsidRPr="009A040A" w14:paraId="052C5617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1DE652F" w14:textId="32ABCB87" w:rsidR="003417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7BDCAB6A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BA8FEB6" w14:textId="03ABCF04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D407A09" w14:textId="71317F2D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2D969705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1E2B8D82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0EF5779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2B82EB2" w14:textId="77777777" w:rsidR="00785997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48FB6964" w14:textId="7EE43861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006F02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4D7D6D6" w14:textId="77777777" w:rsidR="00785997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5537E54E" w14:textId="7759BFC2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C64B2C8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4B0ACE57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7E0687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4713F4C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3A2001B" w14:textId="01C900EA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8EB0424" w14:textId="5B82BBD4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C87930"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</w:t>
            </w:r>
            <w:r w:rsidR="00C87930"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)</w:t>
            </w:r>
          </w:p>
        </w:tc>
      </w:tr>
      <w:tr w:rsidR="003417B8" w:rsidRPr="009A040A" w14:paraId="3E9170E9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89AC3B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6452EA5E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BF5FC7A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6E3B67B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68DC3E3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44B79ED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417B8" w:rsidRPr="009A040A" w14:paraId="2467BF67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CA55F20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1F3F4F94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ADCAB78" w14:textId="1BD54D0F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5EAAF81A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FFCF1A8" w14:textId="70D97DE0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Limited 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05CFAFA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B9313B5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4B2B2253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3B26922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51C2DEA7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3BE494BE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50D0BA2B" w14:textId="77777777" w:rsidR="003417B8" w:rsidRPr="009A040A" w:rsidRDefault="003417B8" w:rsidP="003417B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4A444F1" wp14:editId="4CF59BA8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27F34" w14:textId="77777777" w:rsidR="003417B8" w:rsidRDefault="003417B8" w:rsidP="003417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444F1" id="_x0000_s1031" type="#_x0000_t202" style="position:absolute;margin-left:379.5pt;margin-top:-32.7pt;width:18pt;height:1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n/FAIAADE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">
                <v:textbox>
                  <w:txbxContent>
                    <w:p w14:paraId="61527F34" w14:textId="77777777" w:rsidR="003417B8" w:rsidRDefault="003417B8" w:rsidP="003417B8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561482A" wp14:editId="001A155B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6D598" w14:textId="77777777" w:rsidR="003417B8" w:rsidRDefault="003417B8" w:rsidP="003417B8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1482A" id="_x0000_s1032" type="#_x0000_t202" style="position:absolute;margin-left:279.5pt;margin-top:-32.8pt;width:18pt;height:1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hWknERQCAAAxBAAADgAAAAAAAAAAAAAAAAAuAgAAZHJzL2Uyb0RvYy54bWxQSwECLQAUAAYA&#10;CAAAACEAXJgve+EAAAALAQAADwAAAAAAAAAAAAAAAABuBAAAZHJzL2Rvd25yZXYueG1sUEsFBgAA&#10;AAAEAAQA8wAAAHwFAAAAAA==&#10;">
                <v:textbox>
                  <w:txbxContent>
                    <w:p w14:paraId="34E6D598" w14:textId="77777777" w:rsidR="003417B8" w:rsidRDefault="003417B8" w:rsidP="003417B8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3A72A78" w14:textId="2CBF84BA" w:rsidR="00AF2C3B" w:rsidRDefault="00AF2C3B" w:rsidP="00AF2C3B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4</w:t>
      </w:r>
      <w:r w:rsidR="00C879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(IVA)</w:t>
      </w:r>
    </w:p>
    <w:p w14:paraId="2F151EDA" w14:textId="0A5946E9" w:rsidR="00AF2C3B" w:rsidRPr="00D53207" w:rsidRDefault="00A2372D" w:rsidP="00AF2C3B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6CD085F0" w14:textId="77777777" w:rsidR="003417B8" w:rsidRDefault="003417B8" w:rsidP="003417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417B8" w:rsidRPr="00923793" w14:paraId="29D52FA3" w14:textId="77777777" w:rsidTr="00785997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6AF3A62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B5F6E2F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712DDD5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417B8" w:rsidRPr="009A040A" w14:paraId="16D3F383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2915269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C1369F3" w14:textId="77777777" w:rsidR="003417B8" w:rsidRPr="001272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1FD4670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280F931" w14:textId="77777777" w:rsidR="003417B8" w:rsidRPr="001272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18E4A67E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2A162519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C31A3DB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767FC65" w14:textId="1B19734C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2 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B4AA7D9" w14:textId="6644AAD5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417B8" w:rsidRPr="009A040A" w14:paraId="0642B57D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E99EDE6" w14:textId="0AF691D7" w:rsidR="003417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624864C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E4EE011" w14:textId="30458939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C87930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2F6A161" w14:textId="76AE184F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C87930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="00C87930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4A99B85D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1EE3F615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8391D87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99F20DB" w14:textId="77777777" w:rsidR="00785997" w:rsidRPr="009A040A" w:rsidRDefault="00C87930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522EA8D2" w14:textId="68BC6BC4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630F65E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8E22613" w14:textId="77777777" w:rsidR="00785997" w:rsidRPr="009A040A" w:rsidRDefault="00C87930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60C4C15B" w14:textId="46DBA6A8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73A9E9D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7AD110CE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A643FA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62EA89B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AB2E79B" w14:textId="0355632B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C20A91" w:rsidRPr="003F19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C20A91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C6C1E3F" w14:textId="7D0C3668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</w:tr>
      <w:tr w:rsidR="003417B8" w:rsidRPr="009A040A" w14:paraId="3A0CD16C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17E985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30A6EB7E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EA508DC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C51895B" w14:textId="7DF3DAC0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0F0F530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9F2289C" w14:textId="3D5D9053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417B8" w:rsidRPr="009A040A" w14:paraId="2789E2FC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8CAF387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3CED4CF9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6AEB88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Limited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27E93B14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98C3ED0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  <w:p w14:paraId="5452958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F3ECEA1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61A069F8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FD5B7F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75002199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2115EFE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620E4A20" w14:textId="77777777" w:rsidR="003417B8" w:rsidRPr="009A040A" w:rsidRDefault="003417B8" w:rsidP="003417B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0556117" wp14:editId="767A8A17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CB642" w14:textId="77777777" w:rsidR="003417B8" w:rsidRDefault="003417B8" w:rsidP="003417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56117" id="_x0000_s1033" type="#_x0000_t202" style="position:absolute;margin-left:379.5pt;margin-top:-32.7pt;width:18pt;height:1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">
                <v:textbox>
                  <w:txbxContent>
                    <w:p w14:paraId="1CFCB642" w14:textId="77777777" w:rsidR="003417B8" w:rsidRDefault="003417B8" w:rsidP="003417B8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109348" wp14:editId="54EF25F8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8BE12" w14:textId="77777777" w:rsidR="003417B8" w:rsidRDefault="003417B8" w:rsidP="003417B8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09348" id="_x0000_s1034" type="#_x0000_t202" style="position:absolute;margin-left:279.5pt;margin-top:-32.8pt;width:18pt;height:1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UcEwIAADE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">
                <v:textbox>
                  <w:txbxContent>
                    <w:p w14:paraId="25E8BE12" w14:textId="77777777" w:rsidR="003417B8" w:rsidRDefault="003417B8" w:rsidP="003417B8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B0FFB76" w14:textId="1E021111" w:rsidR="00AF2C3B" w:rsidRDefault="00AF2C3B" w:rsidP="00AF2C3B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5</w:t>
      </w:r>
      <w:r w:rsidR="00C879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(VA)</w:t>
      </w:r>
    </w:p>
    <w:p w14:paraId="50558A66" w14:textId="7CAB40FE" w:rsidR="00A2372D" w:rsidRDefault="00A2372D" w:rsidP="00AF2C3B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0122E74B" w14:textId="77777777" w:rsidR="003417B8" w:rsidRDefault="003417B8" w:rsidP="003417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417B8" w:rsidRPr="00923793" w14:paraId="7E78A2A3" w14:textId="77777777" w:rsidTr="00785997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30FD2F5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11CC904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8584C6C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417B8" w:rsidRPr="009A040A" w14:paraId="45B577CB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5043B47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EAA0A41" w14:textId="77777777" w:rsidR="00C87930" w:rsidRPr="001272B8" w:rsidRDefault="00C87930" w:rsidP="00C87930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76337C8A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D8FDC85" w14:textId="77777777" w:rsidR="00C87930" w:rsidRPr="001272B8" w:rsidRDefault="00C87930" w:rsidP="00C87930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4C391A5E" w14:textId="77777777" w:rsidR="003417B8" w:rsidRPr="009A040A" w:rsidRDefault="003417B8" w:rsidP="00C87930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02CAE9A1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DC172F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163A3B3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68BF88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417B8" w:rsidRPr="009A040A" w14:paraId="2D25FDA5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D718601" w14:textId="0FE78F48" w:rsidR="003417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472E96E7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15FF1C9" w14:textId="417064F2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C87930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8CB8C01" w14:textId="0FDD5CB4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C87930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="00C87930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73C6CFFC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229F721D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580699A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A5FF76F" w14:textId="7D5DC475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A2150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5EA449E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E20C926" w14:textId="77777777" w:rsidR="00785997" w:rsidRPr="009A040A" w:rsidRDefault="00C87930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5FB3B799" w14:textId="3AD184E1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C97478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10322F2B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9E9903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704F357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9C431F7" w14:textId="300A3227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6BD88B3" w14:textId="4368B352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 w:rsidR="00C8793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87930"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(gym)</w:t>
            </w:r>
          </w:p>
        </w:tc>
      </w:tr>
      <w:tr w:rsidR="003417B8" w:rsidRPr="009A040A" w14:paraId="09FD5D93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0484CED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20BC04CE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68110B1B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0E3F474" w14:textId="7F7D0DC5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74260AB0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274E836" w14:textId="66C9ECD5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417B8" w:rsidRPr="009A040A" w14:paraId="2D6BF68F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7FB90EA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68F349E8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8672E8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Limited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09701A48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CACE299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  <w:p w14:paraId="7F7DC20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6895419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270C2272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21DE9DA0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7451B62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7DC5C46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17923B78" w14:textId="77777777" w:rsidR="003417B8" w:rsidRPr="009A040A" w:rsidRDefault="003417B8" w:rsidP="003417B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1A7F208" wp14:editId="22FCCC90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2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D73A6" w14:textId="77777777" w:rsidR="003417B8" w:rsidRDefault="003417B8" w:rsidP="003417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7F208" id="_x0000_s1035" type="#_x0000_t202" style="position:absolute;margin-left:379.5pt;margin-top:-32.7pt;width:18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hDwEwIAADE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">
                <v:textbox>
                  <w:txbxContent>
                    <w:p w14:paraId="66ED73A6" w14:textId="77777777" w:rsidR="003417B8" w:rsidRDefault="003417B8" w:rsidP="003417B8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74077DE" wp14:editId="5F4376E5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3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A9E97" w14:textId="77777777" w:rsidR="003417B8" w:rsidRDefault="003417B8" w:rsidP="003417B8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077DE" id="_x0000_s1036" type="#_x0000_t202" style="position:absolute;margin-left:279.5pt;margin-top:-32.8pt;width:18pt;height:1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BUxVLBQCAAAyBAAADgAAAAAAAAAAAAAAAAAuAgAAZHJzL2Uyb0RvYy54bWxQSwECLQAUAAYA&#10;CAAAACEAXJgve+EAAAALAQAADwAAAAAAAAAAAAAAAABuBAAAZHJzL2Rvd25yZXYueG1sUEsFBgAA&#10;AAAEAAQA8wAAAHwFAAAAAA==&#10;">
                <v:textbox>
                  <w:txbxContent>
                    <w:p w14:paraId="3E7A9E97" w14:textId="77777777" w:rsidR="003417B8" w:rsidRDefault="003417B8" w:rsidP="003417B8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B40023D" w14:textId="1E4CB5BE" w:rsidR="00AF2C3B" w:rsidRDefault="00AF2C3B" w:rsidP="00AF2C3B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6</w:t>
      </w:r>
      <w:r w:rsidR="00C8793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VIA)</w:t>
      </w:r>
    </w:p>
    <w:p w14:paraId="01A2B070" w14:textId="50E95D96" w:rsidR="00AF2C3B" w:rsidRDefault="00A2372D" w:rsidP="00AF2C3B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33E68551" w14:textId="77777777" w:rsidR="003417B8" w:rsidRDefault="003417B8" w:rsidP="003417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417B8" w:rsidRPr="00923793" w14:paraId="01C1FB27" w14:textId="77777777" w:rsidTr="00785997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D9533BE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FEEC628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634C6F9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417B8" w:rsidRPr="009A040A" w14:paraId="665C9D14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9CCBF98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3E28C6A" w14:textId="77777777" w:rsidR="00C87930" w:rsidRPr="001272B8" w:rsidRDefault="00C87930" w:rsidP="00C87930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15A14D3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5723677" w14:textId="77777777" w:rsidR="00C87930" w:rsidRPr="001272B8" w:rsidRDefault="00C87930" w:rsidP="00C87930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04D123F2" w14:textId="77777777" w:rsidR="003417B8" w:rsidRPr="009A040A" w:rsidRDefault="003417B8" w:rsidP="00C87930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5F869419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A0301E1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06BC0A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0CA64B7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417B8" w:rsidRPr="009A040A" w14:paraId="7A3A6D6E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8EC7832" w14:textId="3A3A0F20" w:rsidR="003417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32CBEC5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4364E5F" w14:textId="60631F22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C87930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2697604" w14:textId="55AE3364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C87930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="00C87930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62E159AF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047E7C52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E85138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14E8B63" w14:textId="77777777" w:rsidR="00785997" w:rsidRPr="009A040A" w:rsidRDefault="00C87930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424A80DA" w14:textId="4D463386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F3DF320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8AED266" w14:textId="77777777" w:rsidR="00785997" w:rsidRPr="009A040A" w:rsidRDefault="00C87930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46A4FADA" w14:textId="25CA6720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2384A1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20B1FD68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373F8D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131EC3B3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E467136" w14:textId="363AD3F1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C20A91" w:rsidRPr="003F19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C20A91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F71ED87" w14:textId="772179A5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C87930"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 w:rsidR="00C8793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87930"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(gym)</w:t>
            </w:r>
          </w:p>
        </w:tc>
      </w:tr>
      <w:tr w:rsidR="003417B8" w:rsidRPr="009A040A" w14:paraId="7664F5E6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7533C7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7F42CE0E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0E7FDD3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F01628B" w14:textId="2D357327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132E2EA3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DBFE945" w14:textId="774AA89B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417B8" w:rsidRPr="009A040A" w14:paraId="250CC135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A3A5FE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4C7D2729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854235D" w14:textId="743A0CB7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4EDD8DF6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49BF4DB" w14:textId="07AFC5F3" w:rsidR="003417B8" w:rsidRPr="009A040A" w:rsidRDefault="00C87930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Limited 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0E0D2AE9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A33ECB6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3F271DFC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755CE5D8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07EA764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48C816F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5AB63538" w14:textId="77777777" w:rsidR="003417B8" w:rsidRPr="009A040A" w:rsidRDefault="003417B8" w:rsidP="003417B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682ADF4" wp14:editId="3E585BAF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3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DA280" w14:textId="77777777" w:rsidR="003417B8" w:rsidRDefault="003417B8" w:rsidP="003417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ADF4" id="_x0000_s1037" type="#_x0000_t202" style="position:absolute;margin-left:379.5pt;margin-top:-32.7pt;width:18pt;height:1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qDAEwIAADI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">
                <v:textbox>
                  <w:txbxContent>
                    <w:p w14:paraId="249DA280" w14:textId="77777777" w:rsidR="003417B8" w:rsidRDefault="003417B8" w:rsidP="003417B8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EC20D95" wp14:editId="558FF222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3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FD90C" w14:textId="77777777" w:rsidR="003417B8" w:rsidRDefault="003417B8" w:rsidP="003417B8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20D95" id="_x0000_s1038" type="#_x0000_t202" style="position:absolute;margin-left:279.5pt;margin-top:-32.8pt;width:18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BNfOLhQCAAAyBAAADgAAAAAAAAAAAAAAAAAuAgAAZHJzL2Uyb0RvYy54bWxQSwECLQAUAAYA&#10;CAAAACEAXJgve+EAAAALAQAADwAAAAAAAAAAAAAAAABuBAAAZHJzL2Rvd25yZXYueG1sUEsFBgAA&#10;AAAEAAQA8wAAAHwFAAAAAA==&#10;">
                <v:textbox>
                  <w:txbxContent>
                    <w:p w14:paraId="4E6FD90C" w14:textId="77777777" w:rsidR="003417B8" w:rsidRDefault="003417B8" w:rsidP="003417B8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bookmarkEnd w:id="4"/>
    <w:p w14:paraId="7C2E39E9" w14:textId="67D5F300" w:rsidR="006D5A79" w:rsidRDefault="006D5A79" w:rsidP="006D5A79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 xml:space="preserve">Scenario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7</w:t>
      </w:r>
      <w:r w:rsidR="0078599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(VIIA)</w:t>
      </w:r>
    </w:p>
    <w:p w14:paraId="2B244D4B" w14:textId="6C9CF145" w:rsidR="003417B8" w:rsidRDefault="00A2372D" w:rsidP="003417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5BE0C53F" w14:textId="77777777" w:rsidR="00A2372D" w:rsidRDefault="00A2372D" w:rsidP="003417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417B8" w:rsidRPr="00923793" w14:paraId="0261B179" w14:textId="77777777" w:rsidTr="00785997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AB60645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41B5E9C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9093C78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417B8" w:rsidRPr="009A040A" w14:paraId="650DCB63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8E21551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BAC06B2" w14:textId="77777777" w:rsidR="00A21506" w:rsidRPr="001272B8" w:rsidRDefault="00A21506" w:rsidP="00A2150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2C7C3D2A" w14:textId="77777777" w:rsidR="003417B8" w:rsidRPr="009A040A" w:rsidRDefault="003417B8" w:rsidP="00A2150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62BD382" w14:textId="77777777" w:rsidR="00A21506" w:rsidRPr="001272B8" w:rsidRDefault="00A21506" w:rsidP="00A2150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70AAD72D" w14:textId="77777777" w:rsidR="003417B8" w:rsidRPr="009A040A" w:rsidRDefault="003417B8" w:rsidP="00A2150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0524457B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D40807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E8E07FD" w14:textId="2495D317" w:rsidR="003417B8" w:rsidRPr="009A040A" w:rsidRDefault="00A2150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9D540CF" w14:textId="196A939F" w:rsidR="003417B8" w:rsidRPr="009A040A" w:rsidRDefault="00A2150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417B8" w:rsidRPr="009A040A" w14:paraId="42593F89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B8A31F6" w14:textId="16F66D94" w:rsidR="003417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5FAB7FA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14C5ED0" w14:textId="06D68FF9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9DE4027" w14:textId="705E08B0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5E501C44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7217AE8E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4E734A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6D2CD4F" w14:textId="77777777" w:rsidR="00785997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64DBA1E3" w14:textId="301B0E5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8DE7CB8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6B121B2" w14:textId="77777777" w:rsidR="00785997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59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5997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6A639754" w14:textId="54665B7E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9B14E5B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142EAA84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19071F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6D705490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968F7A0" w14:textId="17CF1277" w:rsidR="003417B8" w:rsidRPr="009A040A" w:rsidRDefault="00785997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785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3417B8"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(gym)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AF06A67" w14:textId="7E540FA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with you and the therapist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-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</w:tr>
      <w:tr w:rsidR="003417B8" w:rsidRPr="009A040A" w14:paraId="070A58A1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D504D2A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6CAD1B79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803DB48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7002967" w14:textId="22B4CDC4" w:rsidR="003417B8" w:rsidRPr="009A040A" w:rsidRDefault="00785997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3C4142DD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EAEE816" w14:textId="15589F54" w:rsidR="003417B8" w:rsidRPr="009A040A" w:rsidRDefault="00785997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16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417B8" w:rsidRPr="009A040A" w14:paraId="33A08699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2F6DAA7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432EFB0E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C621F60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85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Limited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5B5A972A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D6618A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85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  <w:p w14:paraId="10CD6657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2DBC1A4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16EB753D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3058632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49E02176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36708D5A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61FD59D5" w14:textId="77777777" w:rsidR="003417B8" w:rsidRPr="009A040A" w:rsidRDefault="003417B8" w:rsidP="003417B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5331A1C" wp14:editId="147D5208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3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7D9A8" w14:textId="77777777" w:rsidR="003417B8" w:rsidRDefault="003417B8" w:rsidP="003417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31A1C" id="_x0000_s1039" type="#_x0000_t202" style="position:absolute;margin-left:379.5pt;margin-top:-32.7pt;width:18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">
                <v:textbox>
                  <w:txbxContent>
                    <w:p w14:paraId="5947D9A8" w14:textId="77777777" w:rsidR="003417B8" w:rsidRDefault="003417B8" w:rsidP="003417B8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6C0B6AE" wp14:editId="4A2CE669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3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5ED7B" w14:textId="77777777" w:rsidR="003417B8" w:rsidRDefault="003417B8" w:rsidP="003417B8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0B6AE" id="_x0000_s1040" type="#_x0000_t202" style="position:absolute;margin-left:279.5pt;margin-top:-32.8pt;width:18pt;height:1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mIpFAIAADI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+J4HiNEWiuoj0Qswji4tGgktIA/OetpaEvuf+wFKs7MR0vNuZ7N53HKkzJfvM1JwUtLdWkRVhJU&#10;yQNno7gJ42bsHepdS5HGcbBwSw1tdCL7OatT/jSYqV2nJYqTf6knr+dVX/8C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B3piKRQCAAAyBAAADgAAAAAAAAAAAAAAAAAuAgAAZHJzL2Uyb0RvYy54bWxQSwECLQAUAAYA&#10;CAAAACEAXJgve+EAAAALAQAADwAAAAAAAAAAAAAAAABuBAAAZHJzL2Rvd25yZXYueG1sUEsFBgAA&#10;AAAEAAQA8wAAAHwFAAAAAA==&#10;">
                <v:textbox>
                  <w:txbxContent>
                    <w:p w14:paraId="3475ED7B" w14:textId="77777777" w:rsidR="003417B8" w:rsidRDefault="003417B8" w:rsidP="003417B8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46D16F9" w14:textId="7341CCF7" w:rsidR="006D5A79" w:rsidRDefault="006D5A79" w:rsidP="006D5A79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 xml:space="preserve">Scenario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8</w:t>
      </w:r>
      <w:r w:rsidR="002D5C21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(VIIIA)</w:t>
      </w:r>
    </w:p>
    <w:p w14:paraId="0C27CA7C" w14:textId="58FBF25A" w:rsidR="00A40F72" w:rsidRPr="00D53207" w:rsidRDefault="00A2372D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bookmarkEnd w:id="2"/>
    <w:p w14:paraId="70AD555D" w14:textId="77777777" w:rsidR="003417B8" w:rsidRDefault="003417B8" w:rsidP="003417B8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417B8" w:rsidRPr="00923793" w14:paraId="739199B3" w14:textId="77777777" w:rsidTr="00785997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4B0BFAE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BB64975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B2CDFC7" w14:textId="77777777" w:rsidR="003417B8" w:rsidRPr="00923793" w:rsidRDefault="003417B8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417B8" w:rsidRPr="009A040A" w14:paraId="66D41664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3C26203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1172858" w14:textId="77777777" w:rsidR="00785997" w:rsidRPr="001272B8" w:rsidRDefault="00785997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2A9C9D46" w14:textId="77777777" w:rsidR="003417B8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A698B37" w14:textId="77777777" w:rsidR="00785997" w:rsidRPr="001272B8" w:rsidRDefault="00785997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20B5503E" w14:textId="77777777" w:rsidR="003417B8" w:rsidRPr="009A040A" w:rsidRDefault="003417B8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0B76D5E6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16BD92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177DEA1" w14:textId="4041D807" w:rsidR="003417B8" w:rsidRPr="009A040A" w:rsidRDefault="00785997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EA49862" w14:textId="0E5DD1AF" w:rsidR="003417B8" w:rsidRPr="009A040A" w:rsidRDefault="00785997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weeks</w:t>
            </w:r>
          </w:p>
        </w:tc>
      </w:tr>
      <w:tr w:rsidR="003417B8" w:rsidRPr="009A040A" w14:paraId="146DA673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8F89A6A" w14:textId="1130E57F" w:rsidR="003417B8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2448C7C0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723D22A" w14:textId="1BE0E9EB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F5D109E" w14:textId="1E7A995D" w:rsidR="00785997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11376014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48C8256C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D9752A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FD96FA3" w14:textId="2A1EB56B" w:rsidR="00785997" w:rsidRPr="009A040A" w:rsidRDefault="00785997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414BD34C" w14:textId="739C7676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4F5EEA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38B3D6D" w14:textId="01FBA7D3" w:rsidR="00785997" w:rsidRPr="009A040A" w:rsidRDefault="00785997" w:rsidP="00785997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39D0CFDD" w14:textId="3FC083BF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AC3134D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5FC58D40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1507FC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484272B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838DC7C" w14:textId="30D964BE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C20A91" w:rsidRPr="003F19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C20A91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86F4561" w14:textId="0E316389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</w:tr>
      <w:tr w:rsidR="003417B8" w:rsidRPr="009A040A" w14:paraId="619C955D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8C8C98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09E94FB7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6A3CE03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5231B36" w14:textId="386DAF73" w:rsidR="003417B8" w:rsidRPr="009A040A" w:rsidRDefault="00785997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0ED7C375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6721502" w14:textId="4719CBB5" w:rsidR="003417B8" w:rsidRPr="009A040A" w:rsidRDefault="00785997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417B8" w:rsidRPr="009A040A" w14:paraId="474E3212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F1AEDFF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572927FA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0EF8194" w14:textId="1188A5BC" w:rsidR="003417B8" w:rsidRPr="009A040A" w:rsidRDefault="00785997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85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5F4AE9D9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7FA16ED" w14:textId="4F1D80BA" w:rsidR="003417B8" w:rsidRPr="009A040A" w:rsidRDefault="00785997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85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Limited </w:t>
            </w:r>
            <w:r w:rsidR="003417B8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304E6DE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BDBB8D2" w14:textId="77777777" w:rsidR="003417B8" w:rsidRPr="009A040A" w:rsidRDefault="003417B8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417B8" w:rsidRPr="009A040A" w14:paraId="755127C0" w14:textId="77777777" w:rsidTr="00785997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1DE3B7F4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4414D632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E6A0BBC" w14:textId="77777777" w:rsidR="003417B8" w:rsidRPr="009A040A" w:rsidRDefault="003417B8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456EE5B7" w14:textId="77777777" w:rsidR="003417B8" w:rsidRPr="009A040A" w:rsidRDefault="003417B8" w:rsidP="003417B8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EA0B4B9" wp14:editId="6641FBD7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3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EFB84" w14:textId="77777777" w:rsidR="003417B8" w:rsidRDefault="003417B8" w:rsidP="003417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B4B9" id="_x0000_s1041" type="#_x0000_t202" style="position:absolute;margin-left:379.5pt;margin-top:-32.7pt;width:18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JfFFAIAADI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">
                <v:textbox>
                  <w:txbxContent>
                    <w:p w14:paraId="775EFB84" w14:textId="77777777" w:rsidR="003417B8" w:rsidRDefault="003417B8" w:rsidP="003417B8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C6750C2" wp14:editId="7291DA4C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3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3F150" w14:textId="77777777" w:rsidR="003417B8" w:rsidRDefault="003417B8" w:rsidP="003417B8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750C2" id="_x0000_s1042" type="#_x0000_t202" style="position:absolute;margin-left:279.5pt;margin-top:-32.8pt;width:18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BuH5KxQCAAAyBAAADgAAAAAAAAAAAAAAAAAuAgAAZHJzL2Uyb0RvYy54bWxQSwECLQAUAAYA&#10;CAAAACEAXJgve+EAAAALAQAADwAAAAAAAAAAAAAAAABuBAAAZHJzL2Rvd25yZXYueG1sUEsFBgAA&#10;AAAEAAQA8wAAAHwFAAAAAA==&#10;">
                <v:textbox>
                  <w:txbxContent>
                    <w:p w14:paraId="11E3F150" w14:textId="77777777" w:rsidR="003417B8" w:rsidRDefault="003417B8" w:rsidP="003417B8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EFCD6D5" w14:textId="77777777" w:rsidR="00A40F72" w:rsidRPr="00A40F72" w:rsidRDefault="00A40F72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</w:pPr>
      <w:r w:rsidRPr="0087077F">
        <w:rPr>
          <w:rFonts w:ascii="Times New Roman" w:eastAsia="Times New Roman" w:hAnsi="Times New Roman" w:cs="Times New Roman"/>
          <w:b/>
          <w:bCs/>
          <w:sz w:val="48"/>
          <w:szCs w:val="48"/>
          <w:highlight w:val="yellow"/>
          <w:lang w:eastAsia="en-GB"/>
        </w:rPr>
        <w:lastRenderedPageBreak/>
        <w:t>BLOCK 2</w:t>
      </w:r>
    </w:p>
    <w:p w14:paraId="7D4DBC97" w14:textId="47681510" w:rsidR="00A40F72" w:rsidRDefault="00A40F72" w:rsidP="00A40F72">
      <w:pPr>
        <w:shd w:val="clear" w:color="auto" w:fill="FFFFFF"/>
        <w:spacing w:before="16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48ED95" w14:textId="347BB88F" w:rsidR="00A40F72" w:rsidRDefault="00A40F72" w:rsidP="00A40F72">
      <w:pPr>
        <w:shd w:val="clear" w:color="auto" w:fill="FFFFFF"/>
        <w:spacing w:before="16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3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Scenario 1</w:t>
      </w:r>
      <w:r w:rsidR="008707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B (</w:t>
      </w:r>
      <w:r w:rsidR="005248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IB</w:t>
      </w:r>
      <w:r w:rsidR="008707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4ACF495E" w14:textId="548D592F" w:rsidR="00A40F72" w:rsidRDefault="00A2372D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446D7C7E" w14:textId="77777777" w:rsidR="003A0876" w:rsidRDefault="003A0876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A0876" w:rsidRPr="00923793" w14:paraId="0120B1CF" w14:textId="77777777" w:rsidTr="008D7AEC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74DBA34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BED31DC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59E9E04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A0876" w:rsidRPr="009A040A" w14:paraId="39708E32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E520812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C0C8B63" w14:textId="77777777" w:rsidR="003A0876" w:rsidRPr="001272B8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584C02AC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1E3C105" w14:textId="6C067D2B" w:rsidR="003A0876" w:rsidRPr="001568A6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</w:tc>
      </w:tr>
      <w:tr w:rsidR="003A0876" w:rsidRPr="009A040A" w14:paraId="4C90BA99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E0BE28A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8FEA1D3" w14:textId="13CF9197" w:rsidR="003A0876" w:rsidRPr="009A040A" w:rsidRDefault="0069042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B92DF62" w14:textId="2F059BB8" w:rsidR="003A0876" w:rsidRPr="009A040A" w:rsidRDefault="0069042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A0876" w:rsidRPr="009A040A" w14:paraId="1088A9A2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7534D21" w14:textId="605A5914" w:rsidR="003A0876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01C2EB1F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DC2A89A" w14:textId="05183B5F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690423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="00690423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FCAF976" w14:textId="0DAA5C98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690423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different</w:t>
            </w:r>
            <w:r w:rsidR="00690423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48D0E25B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17C0A70E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5E066E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CD83E20" w14:textId="16EAD2D3" w:rsidR="003A0876" w:rsidRPr="009A040A" w:rsidRDefault="0069042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3A087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6D605CDE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4D7A64A" w14:textId="16CC1AA8" w:rsidR="003A0876" w:rsidRPr="009A040A" w:rsidRDefault="0069042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3A087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78A2C731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60A1AA67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4D575C3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1C13A417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88ACF90" w14:textId="5ED39505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69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(gym)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0498C8C" w14:textId="4A7173BC" w:rsidR="003A0876" w:rsidRPr="009A040A" w:rsidRDefault="0069042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69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</w:tr>
      <w:tr w:rsidR="003A0876" w:rsidRPr="009A040A" w14:paraId="7E5C9570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DE0360F" w14:textId="0C93D2AB" w:rsidR="003A0876" w:rsidRPr="009A040A" w:rsidRDefault="003A0876" w:rsidP="001568A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D86EAD7" w14:textId="66E97762" w:rsidR="003A0876" w:rsidRPr="009A040A" w:rsidRDefault="0069042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5BEC0AA7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9618CA0" w14:textId="7FC01C26" w:rsidR="003A0876" w:rsidRPr="009A040A" w:rsidRDefault="0069042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A0876" w:rsidRPr="009A040A" w14:paraId="00371256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96EA384" w14:textId="1E05A5FE" w:rsidR="003A0876" w:rsidRPr="009A040A" w:rsidRDefault="003A0876" w:rsidP="001568A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CC287BB" w14:textId="59BDB9C5" w:rsidR="003A0876" w:rsidRPr="009A040A" w:rsidRDefault="003A0876" w:rsidP="001568A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350C0F0" w14:textId="77777777" w:rsidR="003A0876" w:rsidRDefault="003A0876" w:rsidP="001568A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Limited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  <w:p w14:paraId="10AAB6E4" w14:textId="5E8C92C1" w:rsidR="001568A6" w:rsidRPr="009A040A" w:rsidRDefault="001568A6" w:rsidP="001568A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0C5AEA0A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5BC727FC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0255D7FA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324B4320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16D129B9" w14:textId="77777777" w:rsidR="003A0876" w:rsidRPr="009A040A" w:rsidRDefault="003A0876" w:rsidP="003A0876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6620C7A" wp14:editId="5A858666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3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5A699" w14:textId="77777777" w:rsidR="003A0876" w:rsidRDefault="003A0876" w:rsidP="003A08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20C7A" id="_x0000_s1043" type="#_x0000_t202" style="position:absolute;margin-left:379.5pt;margin-top:-32.7pt;width:18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">
                <v:textbox>
                  <w:txbxContent>
                    <w:p w14:paraId="21E5A699" w14:textId="77777777" w:rsidR="003A0876" w:rsidRDefault="003A0876" w:rsidP="003A0876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F81EE57" wp14:editId="46A1600A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4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4F37C" w14:textId="77777777" w:rsidR="003A0876" w:rsidRDefault="003A0876" w:rsidP="003A0876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1EE57" id="_x0000_s1044" type="#_x0000_t202" style="position:absolute;margin-left:279.5pt;margin-top:-32.8pt;width:18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DsmFAIAADI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+J4GSNEWiuoj0Qswji4tGgktIA/OetpaEvuf+wFKs7MR0vNuZ7N53HKkzJfvM1JwUtLdWkRVhJU&#10;yQNno7gJ42bsHepdS5HGcbBwSw1tdCL7OatT/jSYqV2nJYqTf6knr+dVX/8C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ASA7JhQCAAAyBAAADgAAAAAAAAAAAAAAAAAuAgAAZHJzL2Uyb0RvYy54bWxQSwECLQAUAAYA&#10;CAAAACEAXJgve+EAAAALAQAADwAAAAAAAAAAAAAAAABuBAAAZHJzL2Rvd25yZXYueG1sUEsFBgAA&#10;AAAEAAQA8wAAAHwFAAAAAA==&#10;">
                <v:textbox>
                  <w:txbxContent>
                    <w:p w14:paraId="0234F37C" w14:textId="77777777" w:rsidR="003A0876" w:rsidRDefault="003A0876" w:rsidP="003A0876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13A5880" w14:textId="77777777" w:rsidR="003A0876" w:rsidRPr="009A040A" w:rsidRDefault="003A0876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403910B9" w14:textId="77777777" w:rsidR="00A40F72" w:rsidRDefault="00A40F72" w:rsidP="00A40F72">
      <w:pPr>
        <w:shd w:val="clear" w:color="auto" w:fill="FFFFFF"/>
        <w:spacing w:before="166" w:line="240" w:lineRule="auto"/>
        <w:rPr>
          <w:b/>
          <w:bCs/>
        </w:rPr>
      </w:pPr>
    </w:p>
    <w:p w14:paraId="684370D5" w14:textId="436D574A" w:rsidR="00A40F72" w:rsidRDefault="00A40F72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2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 (</w:t>
      </w:r>
      <w:r w:rsidR="00524883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IIB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)</w:t>
      </w:r>
    </w:p>
    <w:p w14:paraId="0D167379" w14:textId="4FFCCD7C" w:rsidR="00A2372D" w:rsidRDefault="00A2372D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A0876" w:rsidRPr="00923793" w14:paraId="6583CFA4" w14:textId="77777777" w:rsidTr="008D7AEC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197D28C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8750C0A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D5BCAE7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A0876" w:rsidRPr="009A040A" w14:paraId="76C0013A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CC1AA9C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5641FD4" w14:textId="4ED077DA" w:rsidR="00524883" w:rsidRPr="001272B8" w:rsidRDefault="00524883" w:rsidP="00524883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7CBAE8F4" w14:textId="0D25D532" w:rsidR="003A0876" w:rsidRPr="001272B8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  <w:p w14:paraId="2987C104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2489D1C" w14:textId="2E92C030" w:rsidR="003A0876" w:rsidRPr="009A040A" w:rsidRDefault="00524883" w:rsidP="00524883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</w:tc>
      </w:tr>
      <w:tr w:rsidR="003A0876" w:rsidRPr="009A040A" w14:paraId="4C286583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EFC07E7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5C8103E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72406DF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A0876" w:rsidRPr="009A040A" w14:paraId="47EBDB0B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4CB3DE3" w14:textId="5BAEE5B8" w:rsidR="003A0876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44120B80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35005C5" w14:textId="5FAFAE04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524883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="00524883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FFA08FF" w14:textId="71B3B80D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524883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2637DB7C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47DA9032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E3F1B46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60623F3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049DDAC0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6DDB771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2D32CA9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2A653B98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8ABF4CA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1BF691A4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6DAAB74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2DF03A16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3F139A0" w14:textId="11700E0C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524883" w:rsidRPr="0052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52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exercise equipment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83CB4F3" w14:textId="0CEC6B7C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C20A91" w:rsidRPr="003F19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C20A91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</w:tr>
      <w:tr w:rsidR="003A0876" w:rsidRPr="009A040A" w14:paraId="29AE9503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D3DFF5E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2E7A9B3B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0A1F75B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09B3E7E" w14:textId="5F4E8C72" w:rsidR="003A0876" w:rsidRPr="009A040A" w:rsidRDefault="0052488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24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6EB938D8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2C6A4D6" w14:textId="31915393" w:rsidR="003A0876" w:rsidRPr="009A040A" w:rsidRDefault="0052488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A0876" w:rsidRPr="009A040A" w14:paraId="7E04734F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99763D1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2FDD0698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D52BB80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  <w:p w14:paraId="79F005DF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81E3D31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Limited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  <w:p w14:paraId="0B1E39FA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1A2CFA3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134BDEEC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0BC88867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27257DB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4545B9F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60B3B662" w14:textId="77777777" w:rsidR="003A0876" w:rsidRPr="009A040A" w:rsidRDefault="003A0876" w:rsidP="003A0876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375B779" wp14:editId="060C8D6E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4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051D7" w14:textId="77777777" w:rsidR="003A0876" w:rsidRDefault="003A0876" w:rsidP="003A08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5B779" id="_x0000_s1045" type="#_x0000_t202" style="position:absolute;margin-left:379.5pt;margin-top:-32.7pt;width:18pt;height:1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">
                <v:textbox>
                  <w:txbxContent>
                    <w:p w14:paraId="49A051D7" w14:textId="77777777" w:rsidR="003A0876" w:rsidRDefault="003A0876" w:rsidP="003A0876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A9A5ACD" wp14:editId="7E9A39E5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5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08CE2" w14:textId="77777777" w:rsidR="003A0876" w:rsidRDefault="003A0876" w:rsidP="003A0876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A5ACD" id="_x0000_s1046" type="#_x0000_t202" style="position:absolute;margin-left:279.5pt;margin-top:-32.8pt;width:18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rrFqjRQCAAAyBAAADgAAAAAAAAAAAAAAAAAuAgAAZHJzL2Uyb0RvYy54bWxQSwECLQAUAAYA&#10;CAAAACEAXJgve+EAAAALAQAADwAAAAAAAAAAAAAAAABuBAAAZHJzL2Rvd25yZXYueG1sUEsFBgAA&#10;AAAEAAQA8wAAAHwFAAAAAA==&#10;">
                <v:textbox>
                  <w:txbxContent>
                    <w:p w14:paraId="26708CE2" w14:textId="77777777" w:rsidR="003A0876" w:rsidRDefault="003A0876" w:rsidP="003A0876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E937FB8" w14:textId="64FC504C" w:rsidR="00A40F72" w:rsidRDefault="00A40F72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bookmarkStart w:id="5" w:name="_Hlk115884007"/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3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 (</w:t>
      </w:r>
      <w:r w:rsidR="006A3743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IIIB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)</w:t>
      </w:r>
    </w:p>
    <w:p w14:paraId="38484323" w14:textId="12E59872" w:rsidR="003A0876" w:rsidRDefault="00A2372D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110F4C0F" w14:textId="77777777" w:rsidR="00A2372D" w:rsidRDefault="00A2372D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A0876" w:rsidRPr="00923793" w14:paraId="1ADBDE3E" w14:textId="77777777" w:rsidTr="008D7AEC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744715A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7BD6928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877E6BE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A0876" w:rsidRPr="009A040A" w14:paraId="1392E8D5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FE9B47B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F31E596" w14:textId="5531F396" w:rsidR="006A3743" w:rsidRPr="001272B8" w:rsidRDefault="006A3743" w:rsidP="006A3743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62DD50F8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DD51BA9" w14:textId="785A9ABB" w:rsidR="003A0876" w:rsidRPr="009A040A" w:rsidRDefault="006A3743" w:rsidP="006A3743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</w:tc>
      </w:tr>
      <w:tr w:rsidR="003A0876" w:rsidRPr="009A040A" w14:paraId="4F967B1D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5FADCF8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3FBC24E" w14:textId="54DDF4A3" w:rsidR="003A0876" w:rsidRPr="009A040A" w:rsidRDefault="006A374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C59E441" w14:textId="0B726AED" w:rsidR="003A0876" w:rsidRPr="009A040A" w:rsidRDefault="006A374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A0876" w:rsidRPr="009A040A" w14:paraId="6806A6DA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AFDD7C8" w14:textId="16A8BA72" w:rsidR="003A0876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574C0219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9F96F3F" w14:textId="6205544B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12D8886" w14:textId="017FB9E3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1ADB3ED8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7F2F6FAD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23BF6D9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179D420" w14:textId="2EA5F10D" w:rsidR="003A0876" w:rsidRPr="009A040A" w:rsidRDefault="006A374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3A087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29CB9BAE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32023B4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3065A6E" w14:textId="10E57ED0" w:rsidR="003A0876" w:rsidRPr="009A040A" w:rsidRDefault="006A3743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3A087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25C7DD9F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F8DD4F3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5458A6B1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9DC345C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6FD198A4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6D9C902" w14:textId="72CD0DB9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(gym)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C012E42" w14:textId="1EA7DE8C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C20A91" w:rsidRPr="003F19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C20A91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</w:tr>
      <w:tr w:rsidR="003A0876" w:rsidRPr="009A040A" w14:paraId="7F2C53A5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7FFB2EF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57806479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39B5424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8F7CF48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45D7CDB4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2FB5659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A0876" w:rsidRPr="009A040A" w14:paraId="6BBE993C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291CD70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0E833335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1BB8A52" w14:textId="3063F96C" w:rsidR="003A0876" w:rsidRPr="009A040A" w:rsidRDefault="003A0876" w:rsidP="001568A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2B63D50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Limited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  <w:p w14:paraId="6FF02B6B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71A7523D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0A098C42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2B568463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31219D96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3B0AEAB1" w14:textId="77777777" w:rsidR="003A0876" w:rsidRPr="009A040A" w:rsidRDefault="003A0876" w:rsidP="003A0876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052D7FE" wp14:editId="15350544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19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0D357" w14:textId="77777777" w:rsidR="003A0876" w:rsidRDefault="003A0876" w:rsidP="003A08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2D7FE" id="_x0000_s1047" type="#_x0000_t202" style="position:absolute;margin-left:379.5pt;margin-top:-32.7pt;width:18pt;height:1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59hEwIAADI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">
                <v:textbox>
                  <w:txbxContent>
                    <w:p w14:paraId="5A20D357" w14:textId="77777777" w:rsidR="003A0876" w:rsidRDefault="003A0876" w:rsidP="003A0876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E17BAF3" wp14:editId="5F6BCD6C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20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88DE4" w14:textId="77777777" w:rsidR="003A0876" w:rsidRDefault="003A0876" w:rsidP="003A0876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7BAF3" id="_x0000_s1048" type="#_x0000_t202" style="position:absolute;margin-left:279.5pt;margin-top:-32.8pt;width:18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GPEwIAADI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">
                <v:textbox>
                  <w:txbxContent>
                    <w:p w14:paraId="38588DE4" w14:textId="77777777" w:rsidR="003A0876" w:rsidRDefault="003A0876" w:rsidP="003A0876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CDA5DF2" w14:textId="77777777" w:rsidR="003A0876" w:rsidRPr="009A040A" w:rsidRDefault="003A0876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0994963F" w14:textId="6544A34F" w:rsidR="00A40F72" w:rsidRDefault="00A40F72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4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 (</w:t>
      </w:r>
      <w:r w:rsidR="00A11EE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IVB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)</w:t>
      </w:r>
    </w:p>
    <w:p w14:paraId="3D7CE5A2" w14:textId="1884F7FC" w:rsidR="003A0876" w:rsidRDefault="00A2372D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1F584613" w14:textId="77777777" w:rsidR="00A2372D" w:rsidRDefault="00A2372D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A0876" w:rsidRPr="00923793" w14:paraId="05190A2E" w14:textId="77777777" w:rsidTr="008D7AEC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B823F41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EC1A4C9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5DB9CBE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A0876" w:rsidRPr="009A040A" w14:paraId="293258F7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CA8429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E0F06A0" w14:textId="77777777" w:rsidR="003A0876" w:rsidRPr="001272B8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317E0051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9DEF53F" w14:textId="77777777" w:rsidR="003A0876" w:rsidRPr="001272B8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09735937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6308B35C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B8BC83C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C8D6ABC" w14:textId="3D9FE58E" w:rsidR="003A0876" w:rsidRPr="009A040A" w:rsidRDefault="00A11EE5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84465F8" w14:textId="4FAEE0A9" w:rsidR="003A0876" w:rsidRPr="009A040A" w:rsidRDefault="00A11EE5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A0876" w:rsidRPr="009A040A" w14:paraId="4626206B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FD5A936" w14:textId="1C0AD783" w:rsidR="003A0876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22C95FD3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26DE803" w14:textId="66FA9035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D6A8411" w14:textId="357B41DF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2A597D3C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1F904613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FB6767F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5ECC6DE" w14:textId="31BB4D21" w:rsidR="003A0876" w:rsidRPr="009A040A" w:rsidRDefault="00A11EE5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3A087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5546E81A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C431E37" w14:textId="57C297D2" w:rsidR="003A0876" w:rsidRPr="009A040A" w:rsidRDefault="00A11EE5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3A087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2F77BCBC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40C39F9F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CDD0F34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479D48F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804BDA3" w14:textId="188CBC8A" w:rsidR="003A0876" w:rsidRPr="009A040A" w:rsidRDefault="00A11EE5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C20A91" w:rsidRPr="003F19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C20A91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8EBFFDD" w14:textId="3B5DCA42" w:rsidR="003A0876" w:rsidRPr="009A040A" w:rsidRDefault="00A11EE5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(gym)</w:t>
            </w:r>
          </w:p>
        </w:tc>
      </w:tr>
      <w:tr w:rsidR="003A0876" w:rsidRPr="009A040A" w14:paraId="4E874E6B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BCF648A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0C730F65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5224DF7" w14:textId="56DDD0F6" w:rsidR="003A0876" w:rsidRPr="009A040A" w:rsidRDefault="00A11EE5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miles</w:t>
            </w:r>
          </w:p>
          <w:p w14:paraId="0015C00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D7437A3" w14:textId="62286843" w:rsidR="003A0876" w:rsidRPr="009A040A" w:rsidRDefault="00A11EE5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miles</w:t>
            </w:r>
          </w:p>
        </w:tc>
      </w:tr>
      <w:tr w:rsidR="003A0876" w:rsidRPr="009A040A" w14:paraId="315B033F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7D83D0F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7DAB2849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F00B2FD" w14:textId="066462E1" w:rsidR="003A0876" w:rsidRPr="009A040A" w:rsidRDefault="003A0876" w:rsidP="001568A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8DF808F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Limited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parking</w:t>
            </w:r>
          </w:p>
          <w:p w14:paraId="7153AFF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2924B2E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2F80F9DB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0B985212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D91294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74E926C3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01FE1982" w14:textId="77777777" w:rsidR="003A0876" w:rsidRPr="009A040A" w:rsidRDefault="003A0876" w:rsidP="003A0876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D133D06" wp14:editId="3618D1EF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20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582AA" w14:textId="77777777" w:rsidR="003A0876" w:rsidRDefault="003A0876" w:rsidP="003A08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33D06" id="_x0000_s1049" type="#_x0000_t202" style="position:absolute;margin-left:379.5pt;margin-top:-32.7pt;width:18pt;height:1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">
                <v:textbox>
                  <w:txbxContent>
                    <w:p w14:paraId="56B582AA" w14:textId="77777777" w:rsidR="003A0876" w:rsidRDefault="003A0876" w:rsidP="003A0876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13A8256" wp14:editId="6CA6FF3F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20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29864" w14:textId="77777777" w:rsidR="003A0876" w:rsidRDefault="003A0876" w:rsidP="003A0876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A8256" id="_x0000_s1050" type="#_x0000_t202" style="position:absolute;margin-left:279.5pt;margin-top:-32.8pt;width:18pt;height:1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12IFAIAADI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6JhHiNEWiuoj0Qswji4tGgktIA/OetpaEvuf+wFKs7MR0vNuZ7N53HKkzJfvM1JwUtLdWkRVhJU&#10;yQNno7gJ42bsHepdS5HGcbBwSw1tdCL7OatT/jSYqV2nJYqTf6knr+dVX/8C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rIddiBQCAAAyBAAADgAAAAAAAAAAAAAAAAAuAgAAZHJzL2Uyb0RvYy54bWxQSwECLQAUAAYA&#10;CAAAACEAXJgve+EAAAALAQAADwAAAAAAAAAAAAAAAABuBAAAZHJzL2Rvd25yZXYueG1sUEsFBgAA&#10;AAAEAAQA8wAAAHwFAAAAAA==&#10;">
                <v:textbox>
                  <w:txbxContent>
                    <w:p w14:paraId="0C629864" w14:textId="77777777" w:rsidR="003A0876" w:rsidRDefault="003A0876" w:rsidP="003A0876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C2546A1" w14:textId="77777777" w:rsidR="003A0876" w:rsidRPr="009A040A" w:rsidRDefault="003A0876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2570A70E" w14:textId="5D9B0434" w:rsidR="00A40F72" w:rsidRDefault="00A40F72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6DC58F16" w14:textId="43177564" w:rsidR="00A40F72" w:rsidRDefault="00A40F72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5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 (</w:t>
      </w:r>
      <w:r w:rsidR="004044C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VB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)</w:t>
      </w:r>
    </w:p>
    <w:p w14:paraId="0F49E5EA" w14:textId="34CAE102" w:rsidR="003A0876" w:rsidRDefault="00A2372D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2DA88389" w14:textId="77777777" w:rsidR="00A2372D" w:rsidRDefault="00A2372D" w:rsidP="003A087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3A0876" w:rsidRPr="00923793" w14:paraId="495D1E40" w14:textId="77777777" w:rsidTr="008D7AEC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10609DE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FB5448A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813597E" w14:textId="77777777" w:rsidR="003A0876" w:rsidRPr="00923793" w:rsidRDefault="003A087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3A0876" w:rsidRPr="009A040A" w14:paraId="33729FE7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45E512C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15CC940" w14:textId="77777777" w:rsidR="003A0876" w:rsidRPr="001272B8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5FA13B92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7772708" w14:textId="77777777" w:rsidR="003A0876" w:rsidRPr="001272B8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41213ECA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066B660A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F6D368F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BD2FD64" w14:textId="3013CE68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84FBF51" w14:textId="3A5CBB8D" w:rsidR="003A0876" w:rsidRPr="009A040A" w:rsidRDefault="004044C9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3A0876" w:rsidRPr="009A040A" w14:paraId="315EE4AC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136386A" w14:textId="549AC680" w:rsidR="003A0876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781F2FD8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F7B5C8A" w14:textId="50BE0912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4044C9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="004044C9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A9A09B4" w14:textId="256ED8F3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4044C9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different</w:t>
            </w:r>
            <w:r w:rsidR="004044C9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227303A0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07F03E67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077624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F01A4FE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1D23796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4F4D85A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01CEB87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20849D8B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A9CAEF2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08B39E38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696A9A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7CF6E991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76B5C95" w14:textId="5FF26CBF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4044C9" w:rsidRPr="00404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CCB922D" w14:textId="599ADF3E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C20A91" w:rsidRPr="003F19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C20A91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</w:tr>
      <w:tr w:rsidR="003A0876" w:rsidRPr="009A040A" w14:paraId="3D7D5E4A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DC983F6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66D8685B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7284BCB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FF07153" w14:textId="0EEEAF14" w:rsidR="003A0876" w:rsidRPr="009A040A" w:rsidRDefault="004044C9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46388167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0C916D3" w14:textId="2AA11AF5" w:rsidR="003A0876" w:rsidRPr="009A040A" w:rsidRDefault="004044C9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16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3A0876" w:rsidRPr="009A040A" w14:paraId="4C797F8A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D971B39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78FC0C95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87B96C7" w14:textId="6A929EC7" w:rsidR="003A0876" w:rsidRPr="009A040A" w:rsidRDefault="004044C9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Limited 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38544ACD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4C673B7" w14:textId="20F1E515" w:rsidR="003A0876" w:rsidRPr="009A040A" w:rsidRDefault="004044C9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3A087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1C51F3C5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F01A090" w14:textId="77777777" w:rsidR="003A0876" w:rsidRPr="009A040A" w:rsidRDefault="003A087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0876" w:rsidRPr="009A040A" w14:paraId="6BA4C066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C1EB90E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71AE4BD0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469F62F9" w14:textId="77777777" w:rsidR="003A0876" w:rsidRPr="009A040A" w:rsidRDefault="003A087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1915D05F" w14:textId="77777777" w:rsidR="001568A6" w:rsidRDefault="003A0876" w:rsidP="001568A6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8E9E648" wp14:editId="20343957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20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B3A8B" w14:textId="77777777" w:rsidR="003A0876" w:rsidRDefault="003A0876" w:rsidP="003A08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9E648" id="_x0000_s1051" type="#_x0000_t202" style="position:absolute;margin-left:379.5pt;margin-top:-32.7pt;width:18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hkFAIAADI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">
                <v:textbox>
                  <w:txbxContent>
                    <w:p w14:paraId="5DBB3A8B" w14:textId="77777777" w:rsidR="003A0876" w:rsidRDefault="003A0876" w:rsidP="003A0876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E8888A3" wp14:editId="26EE9A60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20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1C906" w14:textId="77777777" w:rsidR="003A0876" w:rsidRDefault="003A0876" w:rsidP="003A0876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888A3" id="_x0000_s1052" type="#_x0000_t202" style="position:absolute;margin-left:279.5pt;margin-top:-32.8pt;width:18pt;height:1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rRzGihQCAAAyBAAADgAAAAAAAAAAAAAAAAAuAgAAZHJzL2Uyb0RvYy54bWxQSwECLQAUAAYA&#10;CAAAACEAXJgve+EAAAALAQAADwAAAAAAAAAAAAAAAABuBAAAZHJzL2Rvd25yZXYueG1sUEsFBgAA&#10;AAAEAAQA8wAAAHwFAAAAAA==&#10;">
                <v:textbox>
                  <w:txbxContent>
                    <w:p w14:paraId="72C1C906" w14:textId="77777777" w:rsidR="003A0876" w:rsidRDefault="003A0876" w:rsidP="003A0876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9DC8F3D" w14:textId="1D246A7C" w:rsidR="00A40F72" w:rsidRPr="001568A6" w:rsidRDefault="00A40F72" w:rsidP="001568A6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Scenario 6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 (</w:t>
      </w:r>
      <w:r w:rsidR="00D9233C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VIB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)</w:t>
      </w:r>
    </w:p>
    <w:p w14:paraId="35F2B112" w14:textId="1A0B46C7" w:rsidR="00784486" w:rsidRDefault="00A2372D" w:rsidP="0078448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7A7C9FCC" w14:textId="77777777" w:rsidR="00A2372D" w:rsidRDefault="00A2372D" w:rsidP="0078448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784486" w:rsidRPr="00923793" w14:paraId="4A442620" w14:textId="77777777" w:rsidTr="008D7AEC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A7FD4CF" w14:textId="77777777" w:rsidR="00784486" w:rsidRPr="00923793" w:rsidRDefault="0078448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513D7CC" w14:textId="77777777" w:rsidR="00784486" w:rsidRPr="00923793" w:rsidRDefault="0078448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54A9BB3" w14:textId="77777777" w:rsidR="00784486" w:rsidRPr="00923793" w:rsidRDefault="0078448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784486" w:rsidRPr="009A040A" w14:paraId="5D8E9B05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3777C75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73D3C94" w14:textId="77777777" w:rsidR="00424E32" w:rsidRPr="001272B8" w:rsidRDefault="00424E32" w:rsidP="00424E32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18A7B331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AA52A2E" w14:textId="77777777" w:rsidR="00424E32" w:rsidRPr="001272B8" w:rsidRDefault="00424E32" w:rsidP="00424E32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22136822" w14:textId="77777777" w:rsidR="00784486" w:rsidRPr="009A040A" w:rsidRDefault="00784486" w:rsidP="00424E32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20060E34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2DDF146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77DD7D4" w14:textId="55C3DE42" w:rsidR="00784486" w:rsidRPr="009A040A" w:rsidRDefault="00424E32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1CDD236" w14:textId="67B5E8E1" w:rsidR="00784486" w:rsidRPr="009A040A" w:rsidRDefault="00424E32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784486" w:rsidRPr="009A040A" w14:paraId="17918962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35B974A" w14:textId="28859ADA" w:rsidR="00784486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0BC7C6C8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A21926B" w14:textId="289255FE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4FAC958" w14:textId="10F9BEFA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640B10D4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35A308BD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5502B73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F9FB31E" w14:textId="383E6276" w:rsidR="00784486" w:rsidRPr="009A040A" w:rsidRDefault="00424E32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448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1CA765A9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CF3BD1D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DAAEEA2" w14:textId="5317A7AD" w:rsidR="00784486" w:rsidRPr="009A040A" w:rsidRDefault="00424E32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448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7191824F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640F925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20A7CB06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A92FDB8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041C6B7E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154669D" w14:textId="0814B6DF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424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(gym)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DF16476" w14:textId="3E51ABF7" w:rsidR="00784486" w:rsidRPr="009A040A" w:rsidRDefault="00424E32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424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</w:tr>
      <w:tr w:rsidR="00784486" w:rsidRPr="009A040A" w14:paraId="6824234A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0247BF2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72B3D9CA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8B70347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005C663" w14:textId="330FE282" w:rsidR="00784486" w:rsidRPr="009A040A" w:rsidRDefault="00424E32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189886BB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E756157" w14:textId="3188134E" w:rsidR="00784486" w:rsidRPr="009A040A" w:rsidRDefault="00424E32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784486" w:rsidRPr="009A040A" w14:paraId="1B8F7871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D6AC22C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13A7E83B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B84D589" w14:textId="03D9485B" w:rsidR="00784486" w:rsidRPr="009A040A" w:rsidRDefault="00424E32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Limited 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2200A1CB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D4BA4FE" w14:textId="41B96B21" w:rsidR="00784486" w:rsidRPr="009A040A" w:rsidRDefault="00424E32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2A055940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A3DAFD6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52039D3C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A0C3667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719005D3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3D3C6BE2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6FB3E25B" w14:textId="77777777" w:rsidR="00784486" w:rsidRPr="009A040A" w:rsidRDefault="00784486" w:rsidP="00784486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7D8C76B" wp14:editId="22670B52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20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B432D" w14:textId="77777777" w:rsidR="00784486" w:rsidRDefault="00784486" w:rsidP="00784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8C76B" id="_x0000_s1053" type="#_x0000_t202" style="position:absolute;margin-left:379.5pt;margin-top:-32.7pt;width:18pt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">
                <v:textbox>
                  <w:txbxContent>
                    <w:p w14:paraId="70EB432D" w14:textId="77777777" w:rsidR="00784486" w:rsidRDefault="00784486" w:rsidP="00784486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62A0C26" wp14:editId="7620F2F4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20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D1747" w14:textId="77777777" w:rsidR="00784486" w:rsidRDefault="00784486" w:rsidP="00784486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A0C26" id="_x0000_s1054" type="#_x0000_t202" style="position:absolute;margin-left:279.5pt;margin-top:-32.8pt;width:18pt;height:1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">
                <v:textbox>
                  <w:txbxContent>
                    <w:p w14:paraId="0C7D1747" w14:textId="77777777" w:rsidR="00784486" w:rsidRDefault="00784486" w:rsidP="00784486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bookmarkEnd w:id="5"/>
    <w:p w14:paraId="4E565EBE" w14:textId="4EDC53BD" w:rsidR="00A40F72" w:rsidRDefault="00A40F72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 xml:space="preserve">Scenario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7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 (</w:t>
      </w:r>
      <w:r w:rsidR="005E09BE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VIIB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)</w:t>
      </w:r>
    </w:p>
    <w:p w14:paraId="7BA49808" w14:textId="3DA708E6" w:rsidR="00A40F72" w:rsidRDefault="00A2372D" w:rsidP="00A40F72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26DD1631" w14:textId="77777777" w:rsidR="00784486" w:rsidRDefault="00784486" w:rsidP="0078448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784486" w:rsidRPr="00923793" w14:paraId="7097A7A9" w14:textId="77777777" w:rsidTr="008D7AEC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AA90B61" w14:textId="77777777" w:rsidR="00784486" w:rsidRPr="00923793" w:rsidRDefault="0078448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22636D9" w14:textId="77777777" w:rsidR="00784486" w:rsidRPr="00923793" w:rsidRDefault="0078448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F12D58F" w14:textId="77777777" w:rsidR="00784486" w:rsidRPr="00923793" w:rsidRDefault="0078448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784486" w:rsidRPr="009A040A" w14:paraId="5D223906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5080100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F1B0131" w14:textId="77777777" w:rsidR="00784486" w:rsidRPr="001272B8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  <w:p w14:paraId="6A09845F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A282CF9" w14:textId="77777777" w:rsidR="00784486" w:rsidRPr="001272B8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4251F49E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6A59F264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4F27D0A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5B3A4A6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7C0611A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784486" w:rsidRPr="009A040A" w14:paraId="72D1E6FC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7B4DF44" w14:textId="082EE372" w:rsidR="00784486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10E5EDA0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FD9D642" w14:textId="09D8436A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2FD9897" w14:textId="489EF96C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15D3A0F0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73A63BD2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9973C8B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9FA8906" w14:textId="0FA70B51" w:rsidR="00784486" w:rsidRPr="009A040A" w:rsidRDefault="005E09BE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448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5B676DA4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9E60AD7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93AA0E9" w14:textId="755F6F2A" w:rsidR="00784486" w:rsidRPr="009A040A" w:rsidRDefault="005E09BE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 w:rsidR="0078448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593BFD6F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6D766FA7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754E1DE9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B51E5B1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1FE5A1A0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776474C" w14:textId="2F895470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5E09BE" w:rsidRPr="005E0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F9A1616" w14:textId="4CABB89D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In an exercise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class (gym)</w:t>
            </w:r>
            <w:r w:rsid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with</w:t>
            </w:r>
            <w:r w:rsidR="00C20A91" w:rsidRPr="003F19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other </w:t>
            </w:r>
            <w:r w:rsidR="00C20A91" w:rsidRPr="001F2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C20A91" w:rsidRPr="00C20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atients</w:t>
            </w:r>
          </w:p>
        </w:tc>
      </w:tr>
      <w:tr w:rsidR="00784486" w:rsidRPr="009A040A" w14:paraId="43105F57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0DE5E44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7DD342D2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CB7769D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54E367C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748CF787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F00F6FE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784486" w:rsidRPr="009A040A" w14:paraId="6DB6BBDC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6266A1D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6AC1CEBF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8256B07" w14:textId="64C3B3BD" w:rsidR="00784486" w:rsidRPr="009A040A" w:rsidRDefault="005E09BE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Limited 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3E87A5C3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4EF08D9" w14:textId="3C5A1C70" w:rsidR="00784486" w:rsidRPr="009A040A" w:rsidRDefault="005E09BE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113352F6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9027105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612D1593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1651C842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5A7C3DA7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B5619EA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19A19414" w14:textId="77777777" w:rsidR="00784486" w:rsidRPr="009A040A" w:rsidRDefault="00784486" w:rsidP="00784486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A840789" wp14:editId="5621C712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20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8C655" w14:textId="77777777" w:rsidR="00784486" w:rsidRDefault="00784486" w:rsidP="00784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40789" id="_x0000_s1055" type="#_x0000_t202" style="position:absolute;margin-left:379.5pt;margin-top:-32.7pt;width:18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">
                <v:textbox>
                  <w:txbxContent>
                    <w:p w14:paraId="3CE8C655" w14:textId="77777777" w:rsidR="00784486" w:rsidRDefault="00784486" w:rsidP="00784486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8DECF22" wp14:editId="46BD4423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20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D8611" w14:textId="77777777" w:rsidR="00784486" w:rsidRDefault="00784486" w:rsidP="00784486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ECF22" id="_x0000_s1056" type="#_x0000_t202" style="position:absolute;margin-left:279.5pt;margin-top:-32.8pt;width:18pt;height:1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">
                <v:textbox>
                  <w:txbxContent>
                    <w:p w14:paraId="490D8611" w14:textId="77777777" w:rsidR="00784486" w:rsidRDefault="00784486" w:rsidP="00784486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1970663" w14:textId="45F23C25" w:rsidR="00A40F72" w:rsidRDefault="00A40F72" w:rsidP="00A40F72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A040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 xml:space="preserve">Scenario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8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 (</w:t>
      </w:r>
      <w:r w:rsidR="00DB640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VIIIB</w:t>
      </w:r>
      <w:r w:rsidR="0087077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)</w:t>
      </w:r>
    </w:p>
    <w:p w14:paraId="426DA14D" w14:textId="42513FA1" w:rsidR="00784486" w:rsidRDefault="00A2372D" w:rsidP="0078448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3F19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Choose your preferred option below:</w:t>
      </w:r>
    </w:p>
    <w:p w14:paraId="326E08B8" w14:textId="77777777" w:rsidR="00A2372D" w:rsidRDefault="00A2372D" w:rsidP="0078448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2268"/>
        <w:gridCol w:w="2355"/>
      </w:tblGrid>
      <w:tr w:rsidR="00784486" w:rsidRPr="00923793" w14:paraId="0FB869AC" w14:textId="77777777" w:rsidTr="008D7AEC">
        <w:trPr>
          <w:tblHeader/>
        </w:trPr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2D1D61A" w14:textId="77777777" w:rsidR="00784486" w:rsidRPr="00923793" w:rsidRDefault="0078448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Characteristic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70F4FBA" w14:textId="77777777" w:rsidR="00784486" w:rsidRPr="00923793" w:rsidRDefault="0078448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17279D3" w14:textId="77777777" w:rsidR="00784486" w:rsidRPr="00923793" w:rsidRDefault="00784486" w:rsidP="008D7AEC">
            <w:pPr>
              <w:spacing w:before="332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Option</w:t>
            </w:r>
            <w:r w:rsidRPr="00923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2</w:t>
            </w:r>
          </w:p>
        </w:tc>
      </w:tr>
      <w:tr w:rsidR="00784486" w:rsidRPr="009A040A" w14:paraId="531FD1AC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0BAB30B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Who is treating you in the follow up treatments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5737262" w14:textId="74E77E43" w:rsidR="00784486" w:rsidRPr="001272B8" w:rsidRDefault="005E09BE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Physiotherap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y </w:t>
            </w: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assistants / support workers</w:t>
            </w:r>
          </w:p>
          <w:p w14:paraId="38F7D4B9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8C6866C" w14:textId="0A05E944" w:rsidR="00784486" w:rsidRPr="009A040A" w:rsidRDefault="005E09BE" w:rsidP="005E09BE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Physiotherapists</w:t>
            </w:r>
          </w:p>
        </w:tc>
      </w:tr>
      <w:tr w:rsidR="00784486" w:rsidRPr="009A040A" w14:paraId="24CC1234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6BB97AB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long you have to wait to be seen after your initial physiotherapy assessment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5B628FA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84EDEF5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weeks</w:t>
            </w:r>
          </w:p>
        </w:tc>
      </w:tr>
      <w:tr w:rsidR="00784486" w:rsidRPr="009A040A" w14:paraId="222F41B4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3E32D62" w14:textId="15D37BC1" w:rsidR="00784486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Seeing the same or different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your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</w:t>
            </w:r>
          </w:p>
          <w:p w14:paraId="7D50CFEE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045DAAB" w14:textId="6D3F5495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5E09BE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 same</w:t>
            </w:r>
            <w:r w:rsidR="005E09BE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2E299AE" w14:textId="319CBE2F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Seen by </w:t>
            </w:r>
            <w:r w:rsidR="005E09BE"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different</w:t>
            </w:r>
            <w:r w:rsidR="005E09BE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237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person</w:t>
            </w:r>
          </w:p>
          <w:p w14:paraId="3A2E6D98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7BF57F3C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9F855EF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Number of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 treatments 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7056680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6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5EB48D94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FA86159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follow 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treatment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  <w:p w14:paraId="117977CC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4ED5738E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41F0E7F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How you have your follow up treatments </w:t>
            </w:r>
          </w:p>
          <w:p w14:paraId="067BCE9F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6B24AE1" w14:textId="194717E4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5E09BE" w:rsidRPr="005E0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0EF7E85" w14:textId="5A5E282B" w:rsidR="00784486" w:rsidRPr="009A040A" w:rsidRDefault="005E09BE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27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One to one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20A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 you and the therapist</w:t>
            </w:r>
            <w:r w:rsidR="00C20A91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with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exercise equipment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(gym)</w:t>
            </w:r>
          </w:p>
        </w:tc>
      </w:tr>
      <w:tr w:rsidR="00784486" w:rsidRPr="009A040A" w14:paraId="2AD811BA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DBEF41C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How far you have to travel to get to the clinic</w:t>
            </w:r>
          </w:p>
          <w:p w14:paraId="51A7DB18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F8D0A8D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0DA8D1A" w14:textId="2AF207D2" w:rsidR="00784486" w:rsidRPr="009A040A" w:rsidRDefault="005E09BE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  <w:p w14:paraId="6B63FC07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5C893B9" w14:textId="295A0869" w:rsidR="00784486" w:rsidRPr="009A040A" w:rsidRDefault="005E09BE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8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miles</w:t>
            </w:r>
          </w:p>
        </w:tc>
      </w:tr>
      <w:tr w:rsidR="00784486" w:rsidRPr="009A040A" w14:paraId="5AC07B02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E2CC73D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 facilities</w:t>
            </w:r>
          </w:p>
          <w:p w14:paraId="56E4519D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9986F4E" w14:textId="6FE3C18E" w:rsidR="00784486" w:rsidRPr="009A040A" w:rsidRDefault="005E09BE" w:rsidP="001568A6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Limited 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7F2AFEC" w14:textId="157141A8" w:rsidR="00784486" w:rsidRPr="009A040A" w:rsidRDefault="005E09BE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41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Ample</w:t>
            </w:r>
            <w:r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784486" w:rsidRPr="009A040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parking</w:t>
            </w:r>
          </w:p>
          <w:p w14:paraId="183F9840" w14:textId="77777777" w:rsidR="00784486" w:rsidRPr="009A040A" w:rsidRDefault="00784486" w:rsidP="008D7AEC">
            <w:pPr>
              <w:spacing w:before="33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84486" w:rsidRPr="009A040A" w14:paraId="25A1378B" w14:textId="77777777" w:rsidTr="008D7AEC">
        <w:tc>
          <w:tcPr>
            <w:tcW w:w="43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253BD891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03EFE82E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25AAD45A" w14:textId="77777777" w:rsidR="00784486" w:rsidRPr="009A040A" w:rsidRDefault="00784486" w:rsidP="008D7AEC">
            <w:pPr>
              <w:shd w:val="clear" w:color="auto" w:fill="FFFFFF"/>
              <w:spacing w:before="166" w:after="16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34DCA7D6" w14:textId="77777777" w:rsidR="00784486" w:rsidRPr="009A040A" w:rsidRDefault="00784486" w:rsidP="00784486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7C3B996" wp14:editId="1AB3763A">
                <wp:simplePos x="0" y="0"/>
                <wp:positionH relativeFrom="column">
                  <wp:posOffset>4819650</wp:posOffset>
                </wp:positionH>
                <wp:positionV relativeFrom="paragraph">
                  <wp:posOffset>-415290</wp:posOffset>
                </wp:positionV>
                <wp:extent cx="228600" cy="228600"/>
                <wp:effectExtent l="5715" t="11430" r="13335" b="7620"/>
                <wp:wrapNone/>
                <wp:docPr id="20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BC50F" w14:textId="77777777" w:rsidR="00784486" w:rsidRDefault="00784486" w:rsidP="00784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3B996" id="_x0000_s1057" type="#_x0000_t202" style="position:absolute;margin-left:379.5pt;margin-top:-32.7pt;width:18pt;height:1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">
                <v:textbox>
                  <w:txbxContent>
                    <w:p w14:paraId="65EBC50F" w14:textId="77777777" w:rsidR="00784486" w:rsidRDefault="00784486" w:rsidP="00784486"/>
                  </w:txbxContent>
                </v:textbox>
              </v:shape>
            </w:pict>
          </mc:Fallback>
        </mc:AlternateContent>
      </w:r>
      <w:r w:rsidRPr="009A040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1CB5487" wp14:editId="2076A77F">
                <wp:simplePos x="0" y="0"/>
                <wp:positionH relativeFrom="column">
                  <wp:posOffset>3549650</wp:posOffset>
                </wp:positionH>
                <wp:positionV relativeFrom="paragraph">
                  <wp:posOffset>-416560</wp:posOffset>
                </wp:positionV>
                <wp:extent cx="228600" cy="228600"/>
                <wp:effectExtent l="0" t="0" r="19050" b="19050"/>
                <wp:wrapNone/>
                <wp:docPr id="2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3C231" w14:textId="77777777" w:rsidR="00784486" w:rsidRDefault="00784486" w:rsidP="00784486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B5487" id="_x0000_s1058" type="#_x0000_t202" style="position:absolute;margin-left:279.5pt;margin-top:-32.8pt;width:18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">
                <v:textbox>
                  <w:txbxContent>
                    <w:p w14:paraId="20F3C231" w14:textId="77777777" w:rsidR="00784486" w:rsidRDefault="00784486" w:rsidP="00784486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01F9C81" w14:textId="77777777" w:rsidR="00784486" w:rsidRPr="009A040A" w:rsidRDefault="00784486" w:rsidP="00784486">
      <w:pPr>
        <w:shd w:val="clear" w:color="auto" w:fill="FFFFFF"/>
        <w:spacing w:before="16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7B0A1697" w14:textId="72C31A0C" w:rsidR="006D5A79" w:rsidRPr="00923793" w:rsidRDefault="00E52789" w:rsidP="006D5A79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lastRenderedPageBreak/>
        <w:t>A</w:t>
      </w:r>
      <w:r w:rsidR="006D5A79" w:rsidRPr="00923793"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t>bout you</w:t>
      </w:r>
    </w:p>
    <w:p w14:paraId="4D11A9B2" w14:textId="774434E7" w:rsidR="006D5A79" w:rsidRDefault="006D5A79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6D5A7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Please answer the questions about yourself which will help us check if we have collected information from a representative cross section of patients living in Staffordshire and understand better the results of the surve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y.</w:t>
      </w:r>
    </w:p>
    <w:p w14:paraId="4A334508" w14:textId="070A558E" w:rsidR="00554EBE" w:rsidRDefault="00554EBE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3280DD56" w14:textId="77777777" w:rsidR="00516E6B" w:rsidRDefault="00516E6B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6585734" w14:textId="535F807C" w:rsidR="00554EBE" w:rsidRPr="00923793" w:rsidRDefault="00554EBE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1: </w:t>
      </w:r>
      <w:r w:rsidRPr="00554EB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Where do you l</w:t>
      </w:r>
      <w:r w:rsidR="00F87D8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ive</w:t>
      </w:r>
      <w:r w:rsidRPr="00554EB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?  Please enter the first part of your postcode </w:t>
      </w:r>
      <w:r w:rsidR="001C6F45" w:rsidRPr="00554EB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e.g.,</w:t>
      </w:r>
      <w:r w:rsidRPr="00554EB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ST1</w:t>
      </w:r>
    </w:p>
    <w:p w14:paraId="1226F19D" w14:textId="72655E77" w:rsidR="00554EBE" w:rsidRPr="00554EBE" w:rsidRDefault="00554EBE" w:rsidP="00D42085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17812336" wp14:editId="1161DCEE">
            <wp:extent cx="2383790" cy="323215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A2EC8E" w14:textId="4AB7EB75" w:rsidR="00554EBE" w:rsidRDefault="006F733D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>Validation requirement: maximum of 4 characters to ensure that participants do not complete their full postcode</w:t>
      </w:r>
      <w:r w:rsidRPr="00DB6400"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>.</w:t>
      </w:r>
    </w:p>
    <w:p w14:paraId="72162D93" w14:textId="77777777" w:rsidR="00516E6B" w:rsidRDefault="00516E6B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32814314" w14:textId="29C61BD4" w:rsidR="00554EBE" w:rsidRDefault="00554EBE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FEDEB71" w14:textId="382B514B" w:rsidR="00554EBE" w:rsidRPr="00923793" w:rsidRDefault="00554EBE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: </w:t>
      </w:r>
      <w:r w:rsidRPr="00554EB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How would you describe your national identity?  Choose all that apply</w:t>
      </w:r>
    </w:p>
    <w:p w14:paraId="756E3812" w14:textId="75A7EB86" w:rsidR="00554EBE" w:rsidRPr="00923793" w:rsidRDefault="00554EBE" w:rsidP="00554EBE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English</w:t>
      </w:r>
    </w:p>
    <w:p w14:paraId="206A0B91" w14:textId="5C91F5A4" w:rsidR="00554EBE" w:rsidRDefault="00554EBE" w:rsidP="00554EBE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Welsh</w:t>
      </w:r>
    </w:p>
    <w:p w14:paraId="1F4A8B6D" w14:textId="2C00BF1A" w:rsidR="00554EBE" w:rsidRDefault="00554EBE" w:rsidP="00554EBE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Scottish</w:t>
      </w:r>
    </w:p>
    <w:p w14:paraId="09D38E99" w14:textId="4525897A" w:rsidR="00554EBE" w:rsidRDefault="00554EBE" w:rsidP="00554EBE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Northern Irish</w:t>
      </w:r>
    </w:p>
    <w:p w14:paraId="14122753" w14:textId="00C67E87" w:rsidR="00554EBE" w:rsidRDefault="00554EBE" w:rsidP="00554EBE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Other, write in</w:t>
      </w:r>
    </w:p>
    <w:p w14:paraId="4A7F8322" w14:textId="6CF54AA6" w:rsidR="00554EBE" w:rsidRDefault="00554EBE" w:rsidP="00D42085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193DBBC4" wp14:editId="7059129C">
            <wp:extent cx="2383790" cy="323215"/>
            <wp:effectExtent l="0" t="0" r="0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895BF1" w14:textId="7503AA00" w:rsidR="00554EBE" w:rsidRDefault="00554EBE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89DC7F9" w14:textId="57DF5B5C" w:rsidR="00D42085" w:rsidRDefault="00D42085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EC0B51C" w14:textId="77777777" w:rsidR="00516E6B" w:rsidRDefault="00516E6B" w:rsidP="00554EBE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91045DF" w14:textId="670F2BCA" w:rsidR="00D42085" w:rsidRDefault="00D42085" w:rsidP="00D42085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: </w:t>
      </w:r>
      <w:r w:rsidRPr="00D4208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What is your ethnic group?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 </w:t>
      </w:r>
      <w:r w:rsidRPr="00D4208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Choose one section from A to E, then choose what best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  </w:t>
      </w:r>
      <w:r w:rsidRPr="00D4208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describes your ethnic group or background</w:t>
      </w:r>
    </w:p>
    <w:p w14:paraId="5F50DC5A" w14:textId="742D8C93" w:rsidR="00D42085" w:rsidRPr="00D42085" w:rsidRDefault="00D42085" w:rsidP="00D42085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bookmarkStart w:id="6" w:name="_Hlk115878197"/>
      <w:r w:rsidRPr="00D420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 White</w:t>
      </w:r>
    </w:p>
    <w:p w14:paraId="505538EE" w14:textId="608D3ECE" w:rsidR="00D42085" w:rsidRPr="00923793" w:rsidRDefault="00D42085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English, Welsh, Scottish, Northern Irish or British</w:t>
      </w:r>
    </w:p>
    <w:p w14:paraId="7075CFC9" w14:textId="63CA7578" w:rsidR="00D42085" w:rsidRDefault="00D42085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Irish</w:t>
      </w:r>
    </w:p>
    <w:p w14:paraId="72B13D3D" w14:textId="5667F767" w:rsidR="00D42085" w:rsidRDefault="00D42085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Gypsy or Irish Traveller</w:t>
      </w:r>
    </w:p>
    <w:p w14:paraId="14874AAB" w14:textId="31415EFA" w:rsidR="00D42085" w:rsidRDefault="00D42085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Roma</w:t>
      </w:r>
    </w:p>
    <w:p w14:paraId="25483F31" w14:textId="47902D4A" w:rsidR="00D42085" w:rsidRDefault="00D42085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Any other White background, write in</w:t>
      </w:r>
    </w:p>
    <w:bookmarkEnd w:id="6"/>
    <w:p w14:paraId="0198AB61" w14:textId="0CD0BF40" w:rsidR="00554EBE" w:rsidRDefault="00D42085" w:rsidP="006F733D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4A96A790" wp14:editId="10A72C90">
            <wp:extent cx="2383790" cy="323215"/>
            <wp:effectExtent l="0" t="0" r="0" b="63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71D8EB" w14:textId="3385A798" w:rsidR="00D42085" w:rsidRPr="00D42085" w:rsidRDefault="00D42085" w:rsidP="00D42085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bookmarkStart w:id="7" w:name="_Hlk112833513"/>
      <w:r w:rsidRPr="00D420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lastRenderedPageBreak/>
        <w:t xml:space="preserve">B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Mixed or Multiple ethnic groups</w:t>
      </w:r>
    </w:p>
    <w:p w14:paraId="009B8C5C" w14:textId="161FA3DD" w:rsidR="00D42085" w:rsidRPr="00923793" w:rsidRDefault="00D42085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White and Black Caribbean</w:t>
      </w:r>
    </w:p>
    <w:p w14:paraId="6A6468DB" w14:textId="10A64A3E" w:rsidR="00D42085" w:rsidRDefault="00D42085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White and Black African</w:t>
      </w:r>
    </w:p>
    <w:p w14:paraId="291785AF" w14:textId="722918AB" w:rsidR="00D42085" w:rsidRDefault="00D42085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White and Asian</w:t>
      </w:r>
    </w:p>
    <w:p w14:paraId="06704DA4" w14:textId="119E5667" w:rsidR="00D42085" w:rsidRDefault="00D42085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Any other Mixed or Multiple background, write in</w:t>
      </w:r>
    </w:p>
    <w:p w14:paraId="1D5F2F7F" w14:textId="48D7CF3F" w:rsidR="00D42085" w:rsidRDefault="00D42085" w:rsidP="00D42085">
      <w:pPr>
        <w:shd w:val="clear" w:color="auto" w:fill="FFFFFF"/>
        <w:spacing w:before="166" w:after="166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1A3682E6" wp14:editId="38487152">
            <wp:extent cx="2383790" cy="323215"/>
            <wp:effectExtent l="0" t="0" r="0" b="63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E68946" w14:textId="77777777" w:rsidR="00D42085" w:rsidRDefault="00D42085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1F33FC12" w14:textId="44B3E50D" w:rsidR="00D42085" w:rsidRPr="00D42085" w:rsidRDefault="00D42085" w:rsidP="00D42085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D420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C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Asian or Asian British</w:t>
      </w:r>
    </w:p>
    <w:p w14:paraId="2859F191" w14:textId="06397DA0" w:rsidR="00D42085" w:rsidRPr="00923793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Indian</w:t>
      </w:r>
    </w:p>
    <w:p w14:paraId="1D9515E7" w14:textId="65EDEB56" w:rsidR="00D42085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Pakistani</w:t>
      </w:r>
    </w:p>
    <w:p w14:paraId="7B760AAB" w14:textId="241C6AA4" w:rsidR="00D42085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Bangladeshi</w:t>
      </w:r>
    </w:p>
    <w:p w14:paraId="7A843475" w14:textId="4AB1DA9C" w:rsidR="00D42085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Chinese</w:t>
      </w:r>
    </w:p>
    <w:p w14:paraId="3CDD73E6" w14:textId="35FAD456" w:rsidR="00D42085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Any other Asian background, write in</w:t>
      </w:r>
    </w:p>
    <w:p w14:paraId="72B0AF78" w14:textId="7F4892B0" w:rsidR="00952A9B" w:rsidRDefault="00952A9B" w:rsidP="00952A9B">
      <w:pPr>
        <w:shd w:val="clear" w:color="auto" w:fill="FFFFFF"/>
        <w:spacing w:before="166" w:after="166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1E307322" wp14:editId="43BDA94E">
            <wp:extent cx="2383790" cy="323215"/>
            <wp:effectExtent l="0" t="0" r="0" b="63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2D7F1A" w14:textId="2E91EAFA" w:rsidR="00D42085" w:rsidRDefault="00D42085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2AEA570" w14:textId="5EAF296B" w:rsidR="00D42085" w:rsidRPr="00D42085" w:rsidRDefault="00D42085" w:rsidP="00D42085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D420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D </w:t>
      </w:r>
      <w:r w:rsidR="00952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Black, Black British, Caribbean or African</w:t>
      </w:r>
    </w:p>
    <w:p w14:paraId="110DA97C" w14:textId="7181E529" w:rsidR="00D42085" w:rsidRPr="00923793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Caribbean</w:t>
      </w:r>
    </w:p>
    <w:p w14:paraId="542BADD2" w14:textId="13EE567A" w:rsidR="00D42085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African background, write in</w:t>
      </w:r>
    </w:p>
    <w:p w14:paraId="3978554C" w14:textId="3B5D3187" w:rsidR="00952A9B" w:rsidRDefault="00952A9B" w:rsidP="00952A9B">
      <w:pPr>
        <w:shd w:val="clear" w:color="auto" w:fill="FFFFFF"/>
        <w:spacing w:before="166" w:after="166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0141E5DB" wp14:editId="581BC5EB">
            <wp:extent cx="2383790" cy="323215"/>
            <wp:effectExtent l="0" t="0" r="0" b="63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B83ED6" w14:textId="22E4301E" w:rsidR="00D42085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Any other Black, Black British or Caribbean background, write in</w:t>
      </w:r>
    </w:p>
    <w:p w14:paraId="08E896AE" w14:textId="5D29CF19" w:rsidR="00952A9B" w:rsidRDefault="00952A9B" w:rsidP="00952A9B">
      <w:pPr>
        <w:shd w:val="clear" w:color="auto" w:fill="FFFFFF"/>
        <w:spacing w:before="166" w:after="166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27FAD0A5" wp14:editId="5C230642">
            <wp:extent cx="2383790" cy="323215"/>
            <wp:effectExtent l="0" t="0" r="0" b="63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F045B3" w14:textId="07125DC7" w:rsidR="00D42085" w:rsidRDefault="00D42085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7497A6E" w14:textId="4FFB2F85" w:rsidR="00D42085" w:rsidRPr="00D42085" w:rsidRDefault="00D42085" w:rsidP="00D42085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D420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E </w:t>
      </w:r>
      <w:r w:rsidR="00952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Other ethnic group</w:t>
      </w:r>
    </w:p>
    <w:p w14:paraId="68EAA5B3" w14:textId="4647F203" w:rsidR="00D42085" w:rsidRPr="00923793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Arab</w:t>
      </w:r>
    </w:p>
    <w:p w14:paraId="0CE3B8C5" w14:textId="4A4EBD8E" w:rsidR="00D42085" w:rsidRDefault="00952A9B" w:rsidP="00D42085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Any other ethnic group, write in</w:t>
      </w:r>
    </w:p>
    <w:p w14:paraId="0FF339BC" w14:textId="41BA29B7" w:rsidR="00D42085" w:rsidRPr="00952A9B" w:rsidRDefault="00952A9B" w:rsidP="00952A9B">
      <w:pPr>
        <w:shd w:val="clear" w:color="auto" w:fill="FFFFFF"/>
        <w:spacing w:before="166" w:after="166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1DDF2660" wp14:editId="14D00300">
            <wp:extent cx="2383790" cy="323215"/>
            <wp:effectExtent l="0" t="0" r="0" b="63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A44720" w14:textId="5BBD244A" w:rsidR="00D42085" w:rsidRDefault="00D42085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C701F94" w14:textId="77777777" w:rsidR="00952A9B" w:rsidRDefault="00952A9B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bookmarkEnd w:id="7"/>
    <w:p w14:paraId="1416247C" w14:textId="77777777" w:rsidR="00EA708E" w:rsidRDefault="00EA708E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320C65C" w14:textId="23949729" w:rsidR="0058675B" w:rsidRPr="00923793" w:rsidRDefault="00E52789" w:rsidP="0058675B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lastRenderedPageBreak/>
        <w:t>Q</w:t>
      </w:r>
      <w:r w:rsidR="0058675B"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t>uestions about your qualifications</w:t>
      </w:r>
    </w:p>
    <w:p w14:paraId="2B668F9D" w14:textId="7155A47A" w:rsidR="0058675B" w:rsidRDefault="00E52789" w:rsidP="00E5278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5278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next set of questions is about your qualifications.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E5278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Record any qualifications you have ever achieved in England, Wales or worldwide, including equivalents, even if you are not using them now</w:t>
      </w:r>
    </w:p>
    <w:p w14:paraId="18A04BDC" w14:textId="77777777" w:rsidR="0058675B" w:rsidRPr="00923793" w:rsidRDefault="0058675B" w:rsidP="0058675B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0EDF829" w14:textId="14C78DF3" w:rsidR="0058675B" w:rsidRPr="00BB33D1" w:rsidRDefault="0058675B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1:  </w:t>
      </w:r>
      <w:r w:rsidR="00F344C7"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Have you completed an apprenticeship? For example trade, advanced, foundation, modern</w:t>
      </w:r>
    </w:p>
    <w:p w14:paraId="1C716CCF" w14:textId="3E104BD5" w:rsidR="00BB33D1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Yes</w:t>
      </w:r>
    </w:p>
    <w:p w14:paraId="372B0699" w14:textId="5560883F" w:rsidR="00F344C7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</w:t>
      </w:r>
    </w:p>
    <w:p w14:paraId="69BFFC3B" w14:textId="77777777" w:rsidR="00BB33D1" w:rsidRPr="00BB33D1" w:rsidRDefault="00BB33D1" w:rsidP="00BB33D1">
      <w:pPr>
        <w:shd w:val="clear" w:color="auto" w:fill="FFFFFF"/>
        <w:spacing w:before="166" w:after="166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40756F1" w14:textId="1D2CFAC1" w:rsidR="00F344C7" w:rsidRPr="00BB33D1" w:rsidRDefault="00BB33D1" w:rsidP="00F344C7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2</w:t>
      </w:r>
      <w:r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:  </w:t>
      </w:r>
      <w:r w:rsidR="00F344C7"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Have you achieved a qualification at degree level or above?  For example, degree, foundation degree, HND or HNC, NVQ level 4 and above, teaching or nursing</w:t>
      </w:r>
    </w:p>
    <w:p w14:paraId="63A79092" w14:textId="77777777" w:rsidR="00BB33D1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Yes</w:t>
      </w:r>
    </w:p>
    <w:p w14:paraId="293DAE4B" w14:textId="56B3F722" w:rsidR="00BB33D1" w:rsidRPr="00BB33D1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</w:t>
      </w:r>
    </w:p>
    <w:p w14:paraId="4320F689" w14:textId="77777777" w:rsidR="00BB33D1" w:rsidRPr="00BB33D1" w:rsidRDefault="00BB33D1" w:rsidP="00BB33D1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6E5A3BD3" w14:textId="4A7C36FE" w:rsidR="006D5A79" w:rsidRPr="00BB33D1" w:rsidRDefault="006D5A79" w:rsidP="00BB33D1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BB33D1"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2</w:t>
      </w:r>
      <w:r w:rsid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: </w:t>
      </w:r>
      <w:r w:rsidR="00BB33D1" w:rsidRPr="00BB33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Have you achieved any other qualification? Tick all that apply</w:t>
      </w:r>
    </w:p>
    <w:p w14:paraId="798DCC30" w14:textId="3A19382A" w:rsidR="00BB33D1" w:rsidRPr="00D42085" w:rsidRDefault="00BB33D1" w:rsidP="00BB33D1">
      <w:pPr>
        <w:shd w:val="clear" w:color="auto" w:fill="FFFFFF"/>
        <w:spacing w:before="166" w:after="166" w:line="240" w:lineRule="auto"/>
        <w:ind w:firstLine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GCSEs or equivalent</w:t>
      </w:r>
    </w:p>
    <w:p w14:paraId="4FDF42D9" w14:textId="4D3B8D4A" w:rsidR="00BB33D1" w:rsidRPr="00923793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5 or more GCSEs </w:t>
      </w:r>
      <w:r w:rsidR="007F7B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(A* - C, 9 – 4) O levels (passes) or CSEs (grade 1)</w:t>
      </w:r>
    </w:p>
    <w:p w14:paraId="02AE91AE" w14:textId="47E9772B" w:rsidR="00BB33D1" w:rsidRPr="00BB33D1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Any other GCSEs</w:t>
      </w:r>
      <w:r w:rsidR="007F7B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O levels or CSEs (any grades) or Basic Skills course</w:t>
      </w:r>
    </w:p>
    <w:p w14:paraId="7E178238" w14:textId="77777777" w:rsidR="00BB33D1" w:rsidRDefault="00BB33D1" w:rsidP="00BB33D1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66EB9F85" w14:textId="195457CE" w:rsidR="00BB33D1" w:rsidRPr="00D42085" w:rsidRDefault="00BB33D1" w:rsidP="00BB33D1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AS, A level or equivalent</w:t>
      </w:r>
    </w:p>
    <w:p w14:paraId="7853A7ED" w14:textId="5906788B" w:rsidR="00BB33D1" w:rsidRPr="00923793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2 or more A levels </w:t>
      </w:r>
    </w:p>
    <w:p w14:paraId="3C5E1D8B" w14:textId="684B4E45" w:rsidR="00BB33D1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1 A level </w:t>
      </w:r>
    </w:p>
    <w:p w14:paraId="0055E3D6" w14:textId="748A378B" w:rsidR="00BB33D1" w:rsidRPr="00BB33D1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1 AS level </w:t>
      </w:r>
    </w:p>
    <w:p w14:paraId="7369E5CA" w14:textId="11C1AA0D" w:rsidR="00BB33D1" w:rsidRPr="00D42085" w:rsidRDefault="00BB33D1" w:rsidP="00BB33D1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NVQ or equivalent</w:t>
      </w:r>
    </w:p>
    <w:p w14:paraId="40A16534" w14:textId="49ECB21D" w:rsidR="00BB33D1" w:rsidRPr="00923793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NVQ level 3 </w:t>
      </w:r>
    </w:p>
    <w:p w14:paraId="0AB4483F" w14:textId="1879EE0F" w:rsidR="00BB33D1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NVQ level 2 </w:t>
      </w:r>
    </w:p>
    <w:p w14:paraId="0A259BC2" w14:textId="2B583838" w:rsidR="00BB33D1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NVQ level 1 </w:t>
      </w:r>
    </w:p>
    <w:p w14:paraId="7271761C" w14:textId="77777777" w:rsidR="00BB33D1" w:rsidRPr="00BB33D1" w:rsidRDefault="00BB33D1" w:rsidP="00BB33D1">
      <w:pPr>
        <w:shd w:val="clear" w:color="auto" w:fill="FFFFFF"/>
        <w:spacing w:before="166" w:after="166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FD51AF2" w14:textId="60E2ABD4" w:rsidR="00BB33D1" w:rsidRPr="00D42085" w:rsidRDefault="00BB33D1" w:rsidP="00BB33D1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Other or no qualifications</w:t>
      </w:r>
    </w:p>
    <w:p w14:paraId="0D779BF8" w14:textId="78AC6D33" w:rsidR="00BB33D1" w:rsidRPr="00923793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Any other qualifications, equivalent unknown </w:t>
      </w:r>
    </w:p>
    <w:p w14:paraId="7A123120" w14:textId="500CE392" w:rsidR="00BB33D1" w:rsidRDefault="00BB33D1" w:rsidP="00BB33D1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 qualifications</w:t>
      </w:r>
    </w:p>
    <w:p w14:paraId="50876C83" w14:textId="765AC06B" w:rsidR="00BB33D1" w:rsidRDefault="00BB33D1" w:rsidP="00BB33D1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954E897" w14:textId="64319C46" w:rsidR="0058675B" w:rsidRPr="00923793" w:rsidRDefault="00E52789" w:rsidP="0058675B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  <w:r w:rsidRPr="00E52789"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lastRenderedPageBreak/>
        <w:t>Questions about your employment status and household income</w:t>
      </w:r>
    </w:p>
    <w:p w14:paraId="496BE802" w14:textId="2F39B3FF" w:rsidR="0058675B" w:rsidRDefault="007F7B77" w:rsidP="0058675B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F7B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The next set of questions is about your employment status and household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income</w:t>
      </w:r>
    </w:p>
    <w:p w14:paraId="0221D6C6" w14:textId="77777777" w:rsidR="007F7B77" w:rsidRDefault="007F7B77" w:rsidP="007F7B77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67390E31" w14:textId="549B419F" w:rsidR="007F7B77" w:rsidRPr="007F7B77" w:rsidRDefault="007F7B77" w:rsidP="007F7B77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7F7B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E1</w:t>
      </w:r>
      <w:r w:rsidRPr="007F7B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 In the last 7 days, were you doing any of the following?  Tick all that apply.  Include casual or temporary work, even if only for one hour</w:t>
      </w:r>
    </w:p>
    <w:p w14:paraId="12E26AB6" w14:textId="2239F1ED" w:rsidR="007F7B77" w:rsidRPr="00923793" w:rsidRDefault="007F7B77" w:rsidP="007F7B77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Working as an employee</w:t>
      </w:r>
    </w:p>
    <w:p w14:paraId="13248ABB" w14:textId="1516AC17" w:rsidR="007F7B77" w:rsidRDefault="007F7B77" w:rsidP="007F7B77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Self-employed or freelance</w:t>
      </w:r>
    </w:p>
    <w:p w14:paraId="7BEAEDC3" w14:textId="3AA9F13F" w:rsidR="007F7B77" w:rsidRDefault="007F7B77" w:rsidP="007F7B77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Temporarily away from work ill, on </w:t>
      </w:r>
      <w:r w:rsidR="0059079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holiday or temporarily laid off</w:t>
      </w:r>
    </w:p>
    <w:p w14:paraId="2498BF00" w14:textId="4D3659D8" w:rsidR="00590796" w:rsidRDefault="00590796" w:rsidP="007F7B77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On maternity or paternity leave</w:t>
      </w:r>
    </w:p>
    <w:p w14:paraId="392187FD" w14:textId="24AB4896" w:rsidR="00590796" w:rsidRDefault="00590796" w:rsidP="007F7B77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Doing any other kind of paid work</w:t>
      </w:r>
    </w:p>
    <w:p w14:paraId="4EF1AE9A" w14:textId="29FD309A" w:rsidR="007F7B77" w:rsidRPr="00590796" w:rsidRDefault="00590796" w:rsidP="00590796">
      <w:pPr>
        <w:numPr>
          <w:ilvl w:val="0"/>
          <w:numId w:val="6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590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none of the above (Go to question 26)</w:t>
      </w:r>
    </w:p>
    <w:p w14:paraId="14B8F363" w14:textId="77777777" w:rsidR="007F7B77" w:rsidRDefault="007F7B77" w:rsidP="007F7B77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8712C75" w14:textId="2B5B2ADC" w:rsidR="007F7B77" w:rsidRPr="007F7B77" w:rsidRDefault="007F7B77" w:rsidP="007F7B77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7F7B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E2</w:t>
      </w:r>
      <w:r w:rsidRPr="007F7B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 Which of the following describes what you were doing in the last seven days.  Tick all that apply</w:t>
      </w:r>
      <w:bookmarkStart w:id="8" w:name="_Hlk112851188"/>
    </w:p>
    <w:bookmarkEnd w:id="8"/>
    <w:p w14:paraId="64AFAE14" w14:textId="1A27605C" w:rsidR="00590796" w:rsidRPr="00590796" w:rsidRDefault="00590796" w:rsidP="00590796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Retir</w:t>
      </w:r>
      <w:r w:rsidRPr="0059079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ed (whether receiving a pension or not)</w:t>
      </w:r>
    </w:p>
    <w:p w14:paraId="6F1796F5" w14:textId="77777777" w:rsidR="00590796" w:rsidRPr="00923793" w:rsidRDefault="00590796" w:rsidP="00590796">
      <w:pPr>
        <w:numPr>
          <w:ilvl w:val="0"/>
          <w:numId w:val="7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Studying</w:t>
      </w:r>
    </w:p>
    <w:p w14:paraId="794F37D8" w14:textId="77777777" w:rsidR="00590796" w:rsidRPr="00590796" w:rsidRDefault="00590796" w:rsidP="00590796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Looking after home or family</w:t>
      </w:r>
    </w:p>
    <w:p w14:paraId="05543336" w14:textId="022DAD56" w:rsidR="00590796" w:rsidRDefault="00590796" w:rsidP="007F7B77">
      <w:pPr>
        <w:numPr>
          <w:ilvl w:val="0"/>
          <w:numId w:val="7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Long-term disabled</w:t>
      </w:r>
    </w:p>
    <w:p w14:paraId="52C31044" w14:textId="1ABCED16" w:rsidR="00590796" w:rsidRPr="00590796" w:rsidRDefault="00590796" w:rsidP="00590796">
      <w:pPr>
        <w:numPr>
          <w:ilvl w:val="0"/>
          <w:numId w:val="7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Other</w:t>
      </w:r>
    </w:p>
    <w:p w14:paraId="5B24B521" w14:textId="33ECE663" w:rsidR="007F7B77" w:rsidRDefault="007F7B77" w:rsidP="007F7B77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6E42465" w14:textId="77777777" w:rsidR="0058675B" w:rsidRDefault="0058675B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4B4CD24" w14:textId="2D5E2991" w:rsidR="006D5A79" w:rsidRPr="00590796" w:rsidRDefault="006D5A79" w:rsidP="006D5A79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90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</w:t>
      </w:r>
      <w:r w:rsidR="00BB5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E3</w:t>
      </w:r>
      <w:r w:rsidRPr="00590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 What was your total household income before taxes during the past 12 months?</w:t>
      </w:r>
    </w:p>
    <w:p w14:paraId="472E9826" w14:textId="77777777" w:rsidR="006D5A79" w:rsidRPr="00923793" w:rsidRDefault="006D5A79" w:rsidP="006D5A79">
      <w:pPr>
        <w:numPr>
          <w:ilvl w:val="0"/>
          <w:numId w:val="7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Less than £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20</w:t>
      </w: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,000</w:t>
      </w:r>
    </w:p>
    <w:p w14:paraId="618FBAE0" w14:textId="77777777" w:rsidR="006D5A79" w:rsidRPr="00923793" w:rsidRDefault="006D5A79" w:rsidP="006D5A79">
      <w:pPr>
        <w:numPr>
          <w:ilvl w:val="0"/>
          <w:numId w:val="7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£20,000 - £39,999</w:t>
      </w:r>
    </w:p>
    <w:p w14:paraId="620111BE" w14:textId="77777777" w:rsidR="006D5A79" w:rsidRPr="00921F20" w:rsidRDefault="006D5A79" w:rsidP="006D5A79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21F2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£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4</w:t>
      </w:r>
      <w:r w:rsidRPr="00921F2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0,000 - £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5</w:t>
      </w:r>
      <w:r w:rsidRPr="00921F2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9,999</w:t>
      </w:r>
    </w:p>
    <w:p w14:paraId="5E129537" w14:textId="77777777" w:rsidR="006D5A79" w:rsidRPr="00923793" w:rsidRDefault="006D5A79" w:rsidP="006D5A79">
      <w:pPr>
        <w:numPr>
          <w:ilvl w:val="0"/>
          <w:numId w:val="7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£6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0</w:t>
      </w: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,000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- </w:t>
      </w: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£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99</w:t>
      </w: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999</w:t>
      </w:r>
    </w:p>
    <w:p w14:paraId="09F34E1A" w14:textId="77777777" w:rsidR="006D5A79" w:rsidRPr="00923793" w:rsidRDefault="006D5A79" w:rsidP="006D5A79">
      <w:pPr>
        <w:numPr>
          <w:ilvl w:val="0"/>
          <w:numId w:val="7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More than £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10</w:t>
      </w: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0,000</w:t>
      </w:r>
    </w:p>
    <w:p w14:paraId="5607FD3B" w14:textId="77777777" w:rsidR="006D5A79" w:rsidRDefault="006D5A79" w:rsidP="006D5A79">
      <w:pPr>
        <w:numPr>
          <w:ilvl w:val="0"/>
          <w:numId w:val="7"/>
        </w:num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2379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Prefer not to say</w:t>
      </w:r>
    </w:p>
    <w:p w14:paraId="4317324F" w14:textId="31F0C119" w:rsidR="00EC1756" w:rsidRDefault="00EC1756" w:rsidP="0092379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C2CB252" w14:textId="59C1F69D" w:rsidR="00516E6B" w:rsidRDefault="00516E6B" w:rsidP="0092379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11EC493" w14:textId="1467DF39" w:rsidR="00516E6B" w:rsidRDefault="00516E6B" w:rsidP="0092379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1F862BF1" w14:textId="77777777" w:rsidR="009C5DE4" w:rsidRDefault="009C5DE4" w:rsidP="009C5DE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950926A" w14:textId="10CB2B47" w:rsidR="009C5DE4" w:rsidRPr="00923793" w:rsidRDefault="009C5DE4" w:rsidP="009C5DE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C5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lastRenderedPageBreak/>
        <w:t>Q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: </w:t>
      </w:r>
      <w:r w:rsidRPr="009C5DE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Please use the </w:t>
      </w:r>
      <w:r w:rsidRPr="002919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space below</w:t>
      </w:r>
      <w:r w:rsidRPr="009C5DE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to </w:t>
      </w:r>
      <w:r w:rsidRPr="002919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enter any comments</w:t>
      </w:r>
      <w:r w:rsidRPr="009C5DE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you might want to make about this survey or </w:t>
      </w:r>
      <w:r w:rsidRPr="002919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anything you might want to add</w:t>
      </w:r>
      <w:r w:rsidRPr="009C5DE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that was </w:t>
      </w:r>
      <w:r w:rsidRPr="002919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not covered</w:t>
      </w:r>
      <w:r w:rsidRPr="009C5DE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in the questions above</w:t>
      </w:r>
    </w:p>
    <w:p w14:paraId="230DF2DB" w14:textId="77777777" w:rsidR="009C5DE4" w:rsidRPr="00554EBE" w:rsidRDefault="009C5DE4" w:rsidP="009C5DE4">
      <w:pPr>
        <w:shd w:val="clear" w:color="auto" w:fill="FFFFFF"/>
        <w:spacing w:before="166" w:after="166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 wp14:anchorId="1FE090AE" wp14:editId="051B25AD">
            <wp:extent cx="2383790" cy="323215"/>
            <wp:effectExtent l="0" t="0" r="0" b="635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2A8942" w14:textId="77777777" w:rsidR="009C5DE4" w:rsidRDefault="009C5DE4" w:rsidP="009C5DE4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6FEB3A70" w14:textId="77777777" w:rsidR="00516E6B" w:rsidRDefault="00516E6B" w:rsidP="0092379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A8B8DF8" w14:textId="5BDF3DBD" w:rsidR="00956107" w:rsidRPr="00E52789" w:rsidRDefault="00956107" w:rsidP="00E52789">
      <w:pPr>
        <w:pBdr>
          <w:bottom w:val="single" w:sz="6" w:space="0" w:color="97B0C8"/>
        </w:pBdr>
        <w:shd w:val="clear" w:color="auto" w:fill="FFFFFF"/>
        <w:spacing w:before="270" w:after="135" w:line="267" w:lineRule="atLeast"/>
        <w:outlineLvl w:val="1"/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bCs/>
          <w:color w:val="985735"/>
          <w:sz w:val="27"/>
          <w:szCs w:val="27"/>
          <w:lang w:eastAsia="en-GB"/>
        </w:rPr>
        <w:t>End of survey</w:t>
      </w:r>
    </w:p>
    <w:p w14:paraId="5642F6BB" w14:textId="77777777" w:rsidR="00BB5966" w:rsidRPr="00BB5966" w:rsidRDefault="00BB5966" w:rsidP="00BB59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</w:pPr>
      <w:r w:rsidRPr="00BB5966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 xml:space="preserve">We </w:t>
      </w:r>
      <w:r w:rsidRPr="00BB5966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thank you</w:t>
      </w:r>
      <w:r w:rsidRPr="00BB5966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 xml:space="preserve"> for your time spent taking this survey.  Your response has been </w:t>
      </w:r>
      <w:r w:rsidRPr="00BB5966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recorded</w:t>
      </w:r>
      <w:r w:rsidRPr="00BB5966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>.</w:t>
      </w:r>
    </w:p>
    <w:p w14:paraId="62005466" w14:textId="77777777" w:rsidR="00BB5966" w:rsidRPr="00BB5966" w:rsidRDefault="00BB5966" w:rsidP="00BB59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</w:pPr>
      <w:r w:rsidRPr="00BB5966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 xml:space="preserve">If you have any questions about the survey or if you would like any further information, </w:t>
      </w:r>
    </w:p>
    <w:p w14:paraId="41B2BF8C" w14:textId="77777777" w:rsidR="00BB5966" w:rsidRPr="00BB5966" w:rsidRDefault="00BB5966" w:rsidP="00BB59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</w:pPr>
      <w:r w:rsidRPr="00BB5966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 xml:space="preserve">please contact Panos Sarigiovannis </w:t>
      </w:r>
      <w:r w:rsidRPr="00BB5966">
        <w:rPr>
          <w:rFonts w:ascii="Times New Roman" w:eastAsia="Times New Roman" w:hAnsi="Times New Roman" w:cs="Times New Roman"/>
          <w:b/>
          <w:bCs/>
          <w:color w:val="32363A"/>
          <w:sz w:val="24"/>
          <w:szCs w:val="24"/>
          <w:shd w:val="clear" w:color="auto" w:fill="FFFFFF"/>
          <w:lang w:eastAsia="en-GB"/>
        </w:rPr>
        <w:t>via email</w:t>
      </w:r>
      <w:r w:rsidRPr="00BB5966">
        <w:rPr>
          <w:rFonts w:ascii="Times New Roman" w:eastAsia="Times New Roman" w:hAnsi="Times New Roman" w:cs="Times New Roman"/>
          <w:color w:val="32363A"/>
          <w:sz w:val="24"/>
          <w:szCs w:val="24"/>
          <w:shd w:val="clear" w:color="auto" w:fill="FFFFFF"/>
          <w:lang w:eastAsia="en-GB"/>
        </w:rPr>
        <w:t xml:space="preserve">: </w:t>
      </w:r>
      <w:hyperlink r:id="rId14" w:history="1">
        <w:r w:rsidRPr="00BB59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en-GB"/>
          </w:rPr>
          <w:t>p.sarigiovannis1@keele.ac.uk</w:t>
        </w:r>
      </w:hyperlink>
    </w:p>
    <w:p w14:paraId="63BE9BF6" w14:textId="6A43F7F7" w:rsidR="00956107" w:rsidRDefault="00956107" w:rsidP="00923793">
      <w:pPr>
        <w:shd w:val="clear" w:color="auto" w:fill="FFFFFF"/>
        <w:spacing w:before="166" w:after="16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C8C9E90" w14:textId="4E02E96A" w:rsidR="00BB5966" w:rsidRDefault="00BB5966" w:rsidP="00BB5966">
      <w:pPr>
        <w:shd w:val="clear" w:color="auto" w:fill="FFFFFF"/>
        <w:spacing w:before="166"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noProof/>
        </w:rPr>
        <w:drawing>
          <wp:inline distT="0" distB="0" distL="0" distR="0" wp14:anchorId="60C154AF" wp14:editId="3D78A573">
            <wp:extent cx="2698750" cy="48196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378" cy="50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35675" w14:textId="6498AFB4" w:rsidR="00081D81" w:rsidRDefault="00081D81"/>
    <w:p w14:paraId="50996721" w14:textId="2816358E" w:rsidR="00081D81" w:rsidRDefault="00081D81"/>
    <w:p w14:paraId="771156E2" w14:textId="6F3F152F" w:rsidR="00081D81" w:rsidRDefault="00081D81"/>
    <w:p w14:paraId="621C9A4B" w14:textId="7E581093" w:rsidR="00081D81" w:rsidRDefault="00081D81"/>
    <w:p w14:paraId="1380D5BC" w14:textId="50944A5D" w:rsidR="00081D81" w:rsidRDefault="00081D81"/>
    <w:p w14:paraId="63F5AD0C" w14:textId="287F7B56" w:rsidR="00081D81" w:rsidRDefault="00081D81"/>
    <w:p w14:paraId="3DAB5022" w14:textId="702E0389" w:rsidR="00590796" w:rsidRDefault="00590796"/>
    <w:p w14:paraId="304AA125" w14:textId="77777777" w:rsidR="00590796" w:rsidRDefault="00590796"/>
    <w:p w14:paraId="56F2CD8C" w14:textId="1E5065FC" w:rsidR="00081D81" w:rsidRDefault="00081D81"/>
    <w:p w14:paraId="0D6544B9" w14:textId="0680D0E5" w:rsidR="00E52789" w:rsidRDefault="00E52789"/>
    <w:p w14:paraId="16DA8E00" w14:textId="5986614D" w:rsidR="00C4506F" w:rsidRDefault="00C4506F"/>
    <w:p w14:paraId="134FB5DF" w14:textId="7400D8E4" w:rsidR="00C4506F" w:rsidRDefault="00C4506F"/>
    <w:p w14:paraId="5F8D9B76" w14:textId="5691E8CA" w:rsidR="00C4506F" w:rsidRDefault="00C4506F"/>
    <w:p w14:paraId="369C6EF1" w14:textId="2A58DA0F" w:rsidR="00C4506F" w:rsidRDefault="00C4506F"/>
    <w:p w14:paraId="2DB2485E" w14:textId="2B8F0C9A" w:rsidR="00C4506F" w:rsidRDefault="00C4506F"/>
    <w:p w14:paraId="7296F632" w14:textId="77777777" w:rsidR="00EA708E" w:rsidRDefault="00EA708E"/>
    <w:p w14:paraId="26EDBCB9" w14:textId="096DCF2A" w:rsidR="00C4506F" w:rsidRDefault="00C4506F"/>
    <w:sectPr w:rsidR="00C4506F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E9C6A" w14:textId="77777777" w:rsidR="00226921" w:rsidRDefault="00226921" w:rsidP="00923793">
      <w:pPr>
        <w:spacing w:after="0" w:line="240" w:lineRule="auto"/>
      </w:pPr>
      <w:r>
        <w:separator/>
      </w:r>
    </w:p>
  </w:endnote>
  <w:endnote w:type="continuationSeparator" w:id="0">
    <w:p w14:paraId="18695380" w14:textId="77777777" w:rsidR="00226921" w:rsidRDefault="00226921" w:rsidP="00923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091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97C407" w14:textId="77777777" w:rsidR="00923793" w:rsidRDefault="009237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62C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6480E05" w14:textId="77777777" w:rsidR="00923793" w:rsidRDefault="009237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0EB36" w14:textId="77777777" w:rsidR="00226921" w:rsidRDefault="00226921" w:rsidP="00923793">
      <w:pPr>
        <w:spacing w:after="0" w:line="240" w:lineRule="auto"/>
      </w:pPr>
      <w:r>
        <w:separator/>
      </w:r>
    </w:p>
  </w:footnote>
  <w:footnote w:type="continuationSeparator" w:id="0">
    <w:p w14:paraId="3D2F4B58" w14:textId="77777777" w:rsidR="00226921" w:rsidRDefault="00226921" w:rsidP="00923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68AEF" w14:textId="16CCF49A" w:rsidR="00936898" w:rsidRDefault="000414A6">
    <w:pPr>
      <w:pStyle w:val="Header"/>
    </w:pPr>
    <w:r>
      <w:t>MOPeD_54819_V4.0_20Oct2022</w:t>
    </w:r>
    <w:r w:rsidR="00936898">
      <w:t>_Paper_Version_ETHICS_ONLY</w:t>
    </w:r>
  </w:p>
  <w:p w14:paraId="6CA168F5" w14:textId="77777777" w:rsidR="000414A6" w:rsidRDefault="000414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44EE"/>
    <w:multiLevelType w:val="multilevel"/>
    <w:tmpl w:val="48B82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E7D3E"/>
    <w:multiLevelType w:val="multilevel"/>
    <w:tmpl w:val="3496E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E5D42"/>
    <w:multiLevelType w:val="multilevel"/>
    <w:tmpl w:val="C95ED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0F1767"/>
    <w:multiLevelType w:val="multilevel"/>
    <w:tmpl w:val="13DC3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6863E2"/>
    <w:multiLevelType w:val="multilevel"/>
    <w:tmpl w:val="5DE22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AE397F"/>
    <w:multiLevelType w:val="multilevel"/>
    <w:tmpl w:val="DFE01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5963B5"/>
    <w:multiLevelType w:val="multilevel"/>
    <w:tmpl w:val="E2D0C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1126EE"/>
    <w:multiLevelType w:val="multilevel"/>
    <w:tmpl w:val="5D644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6030A4"/>
    <w:multiLevelType w:val="multilevel"/>
    <w:tmpl w:val="7F5A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8D33EF"/>
    <w:multiLevelType w:val="multilevel"/>
    <w:tmpl w:val="3B303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6E4887"/>
    <w:multiLevelType w:val="multilevel"/>
    <w:tmpl w:val="6818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FC2B21"/>
    <w:multiLevelType w:val="multilevel"/>
    <w:tmpl w:val="9FC2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C65D3B"/>
    <w:multiLevelType w:val="multilevel"/>
    <w:tmpl w:val="EC82F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42D31"/>
    <w:multiLevelType w:val="multilevel"/>
    <w:tmpl w:val="E5FEE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150F7A"/>
    <w:multiLevelType w:val="multilevel"/>
    <w:tmpl w:val="D394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D27005"/>
    <w:multiLevelType w:val="multilevel"/>
    <w:tmpl w:val="7A0A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406B4C"/>
    <w:multiLevelType w:val="multilevel"/>
    <w:tmpl w:val="435C9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FA1438"/>
    <w:multiLevelType w:val="multilevel"/>
    <w:tmpl w:val="C060D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E1636D"/>
    <w:multiLevelType w:val="multilevel"/>
    <w:tmpl w:val="38E6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D37E2D"/>
    <w:multiLevelType w:val="multilevel"/>
    <w:tmpl w:val="D26AD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204DDE"/>
    <w:multiLevelType w:val="multilevel"/>
    <w:tmpl w:val="E54C5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307DB"/>
    <w:multiLevelType w:val="multilevel"/>
    <w:tmpl w:val="015A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DC6E04"/>
    <w:multiLevelType w:val="multilevel"/>
    <w:tmpl w:val="BFB2A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EF3A80"/>
    <w:multiLevelType w:val="multilevel"/>
    <w:tmpl w:val="13D66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201EE8"/>
    <w:multiLevelType w:val="multilevel"/>
    <w:tmpl w:val="C796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C664EE"/>
    <w:multiLevelType w:val="multilevel"/>
    <w:tmpl w:val="A7C0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7217A"/>
    <w:multiLevelType w:val="multilevel"/>
    <w:tmpl w:val="196CA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0808B5"/>
    <w:multiLevelType w:val="multilevel"/>
    <w:tmpl w:val="7E8EA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D64F7"/>
    <w:multiLevelType w:val="multilevel"/>
    <w:tmpl w:val="4274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E7583F"/>
    <w:multiLevelType w:val="multilevel"/>
    <w:tmpl w:val="58ECB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3565A0"/>
    <w:multiLevelType w:val="multilevel"/>
    <w:tmpl w:val="404C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857364"/>
    <w:multiLevelType w:val="multilevel"/>
    <w:tmpl w:val="1AD00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B33E6D"/>
    <w:multiLevelType w:val="multilevel"/>
    <w:tmpl w:val="1370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9A59C0"/>
    <w:multiLevelType w:val="multilevel"/>
    <w:tmpl w:val="D4E02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7812CF"/>
    <w:multiLevelType w:val="multilevel"/>
    <w:tmpl w:val="83B2D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E76D06"/>
    <w:multiLevelType w:val="multilevel"/>
    <w:tmpl w:val="76E8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415CA1"/>
    <w:multiLevelType w:val="multilevel"/>
    <w:tmpl w:val="CFDCC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C829C8"/>
    <w:multiLevelType w:val="multilevel"/>
    <w:tmpl w:val="5448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CA33BB"/>
    <w:multiLevelType w:val="multilevel"/>
    <w:tmpl w:val="9938A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C41408"/>
    <w:multiLevelType w:val="multilevel"/>
    <w:tmpl w:val="43F47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B41AB"/>
    <w:multiLevelType w:val="multilevel"/>
    <w:tmpl w:val="0C60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7C3879"/>
    <w:multiLevelType w:val="multilevel"/>
    <w:tmpl w:val="8A16E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F96361"/>
    <w:multiLevelType w:val="multilevel"/>
    <w:tmpl w:val="A20E8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5000767">
    <w:abstractNumId w:val="3"/>
  </w:num>
  <w:num w:numId="2" w16cid:durableId="1848012902">
    <w:abstractNumId w:val="15"/>
  </w:num>
  <w:num w:numId="3" w16cid:durableId="1832063712">
    <w:abstractNumId w:val="37"/>
  </w:num>
  <w:num w:numId="4" w16cid:durableId="1949896071">
    <w:abstractNumId w:val="31"/>
  </w:num>
  <w:num w:numId="5" w16cid:durableId="1630090473">
    <w:abstractNumId w:val="18"/>
  </w:num>
  <w:num w:numId="6" w16cid:durableId="1091852315">
    <w:abstractNumId w:val="27"/>
  </w:num>
  <w:num w:numId="7" w16cid:durableId="681398585">
    <w:abstractNumId w:val="17"/>
  </w:num>
  <w:num w:numId="8" w16cid:durableId="1577206055">
    <w:abstractNumId w:val="8"/>
  </w:num>
  <w:num w:numId="9" w16cid:durableId="941113555">
    <w:abstractNumId w:val="14"/>
  </w:num>
  <w:num w:numId="10" w16cid:durableId="981694798">
    <w:abstractNumId w:val="16"/>
  </w:num>
  <w:num w:numId="11" w16cid:durableId="971709792">
    <w:abstractNumId w:val="38"/>
  </w:num>
  <w:num w:numId="12" w16cid:durableId="1260261636">
    <w:abstractNumId w:val="34"/>
  </w:num>
  <w:num w:numId="13" w16cid:durableId="737902363">
    <w:abstractNumId w:val="33"/>
  </w:num>
  <w:num w:numId="14" w16cid:durableId="1254625644">
    <w:abstractNumId w:val="21"/>
  </w:num>
  <w:num w:numId="15" w16cid:durableId="561523151">
    <w:abstractNumId w:val="30"/>
  </w:num>
  <w:num w:numId="16" w16cid:durableId="1515724427">
    <w:abstractNumId w:val="28"/>
  </w:num>
  <w:num w:numId="17" w16cid:durableId="229310876">
    <w:abstractNumId w:val="1"/>
  </w:num>
  <w:num w:numId="18" w16cid:durableId="1958177704">
    <w:abstractNumId w:val="40"/>
  </w:num>
  <w:num w:numId="19" w16cid:durableId="1404253429">
    <w:abstractNumId w:val="39"/>
  </w:num>
  <w:num w:numId="20" w16cid:durableId="1704205996">
    <w:abstractNumId w:val="13"/>
  </w:num>
  <w:num w:numId="21" w16cid:durableId="290943681">
    <w:abstractNumId w:val="20"/>
  </w:num>
  <w:num w:numId="22" w16cid:durableId="165704933">
    <w:abstractNumId w:val="7"/>
  </w:num>
  <w:num w:numId="23" w16cid:durableId="506479587">
    <w:abstractNumId w:val="24"/>
  </w:num>
  <w:num w:numId="24" w16cid:durableId="708261475">
    <w:abstractNumId w:val="22"/>
  </w:num>
  <w:num w:numId="25" w16cid:durableId="1233852203">
    <w:abstractNumId w:val="32"/>
  </w:num>
  <w:num w:numId="26" w16cid:durableId="1616210108">
    <w:abstractNumId w:val="10"/>
  </w:num>
  <w:num w:numId="27" w16cid:durableId="418525662">
    <w:abstractNumId w:val="29"/>
  </w:num>
  <w:num w:numId="28" w16cid:durableId="767234157">
    <w:abstractNumId w:val="41"/>
  </w:num>
  <w:num w:numId="29" w16cid:durableId="886792432">
    <w:abstractNumId w:val="35"/>
  </w:num>
  <w:num w:numId="30" w16cid:durableId="654067441">
    <w:abstractNumId w:val="42"/>
  </w:num>
  <w:num w:numId="31" w16cid:durableId="927496432">
    <w:abstractNumId w:val="9"/>
  </w:num>
  <w:num w:numId="32" w16cid:durableId="1949268407">
    <w:abstractNumId w:val="19"/>
  </w:num>
  <w:num w:numId="33" w16cid:durableId="1067338120">
    <w:abstractNumId w:val="36"/>
  </w:num>
  <w:num w:numId="34" w16cid:durableId="1509248373">
    <w:abstractNumId w:val="5"/>
  </w:num>
  <w:num w:numId="35" w16cid:durableId="414210193">
    <w:abstractNumId w:val="25"/>
  </w:num>
  <w:num w:numId="36" w16cid:durableId="963778937">
    <w:abstractNumId w:val="2"/>
  </w:num>
  <w:num w:numId="37" w16cid:durableId="1429304938">
    <w:abstractNumId w:val="6"/>
  </w:num>
  <w:num w:numId="38" w16cid:durableId="1550262438">
    <w:abstractNumId w:val="12"/>
  </w:num>
  <w:num w:numId="39" w16cid:durableId="567545075">
    <w:abstractNumId w:val="4"/>
  </w:num>
  <w:num w:numId="40" w16cid:durableId="142894894">
    <w:abstractNumId w:val="0"/>
  </w:num>
  <w:num w:numId="41" w16cid:durableId="1628122973">
    <w:abstractNumId w:val="23"/>
  </w:num>
  <w:num w:numId="42" w16cid:durableId="735207286">
    <w:abstractNumId w:val="26"/>
  </w:num>
  <w:num w:numId="43" w16cid:durableId="2434168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793"/>
    <w:rsid w:val="0000037E"/>
    <w:rsid w:val="000414A6"/>
    <w:rsid w:val="00050B04"/>
    <w:rsid w:val="000632E2"/>
    <w:rsid w:val="00073C0F"/>
    <w:rsid w:val="00081D81"/>
    <w:rsid w:val="000C7DEB"/>
    <w:rsid w:val="000D159B"/>
    <w:rsid w:val="001029B4"/>
    <w:rsid w:val="001272B8"/>
    <w:rsid w:val="001415BC"/>
    <w:rsid w:val="00153A60"/>
    <w:rsid w:val="001568A6"/>
    <w:rsid w:val="00175B65"/>
    <w:rsid w:val="001B296C"/>
    <w:rsid w:val="001C6F45"/>
    <w:rsid w:val="001F233E"/>
    <w:rsid w:val="00226921"/>
    <w:rsid w:val="00265572"/>
    <w:rsid w:val="00271901"/>
    <w:rsid w:val="00291983"/>
    <w:rsid w:val="0029688D"/>
    <w:rsid w:val="002A0AF0"/>
    <w:rsid w:val="002D5C21"/>
    <w:rsid w:val="00302DC2"/>
    <w:rsid w:val="00310571"/>
    <w:rsid w:val="00320F88"/>
    <w:rsid w:val="003417B8"/>
    <w:rsid w:val="003A0677"/>
    <w:rsid w:val="003A0876"/>
    <w:rsid w:val="003C65FA"/>
    <w:rsid w:val="003D139A"/>
    <w:rsid w:val="004044C9"/>
    <w:rsid w:val="00405267"/>
    <w:rsid w:val="00412A7E"/>
    <w:rsid w:val="00424E32"/>
    <w:rsid w:val="00427065"/>
    <w:rsid w:val="004652FF"/>
    <w:rsid w:val="004869A3"/>
    <w:rsid w:val="004B1956"/>
    <w:rsid w:val="00506104"/>
    <w:rsid w:val="00514335"/>
    <w:rsid w:val="00516E6B"/>
    <w:rsid w:val="00524883"/>
    <w:rsid w:val="00534C19"/>
    <w:rsid w:val="00535532"/>
    <w:rsid w:val="00554EBE"/>
    <w:rsid w:val="005631A9"/>
    <w:rsid w:val="00574EE9"/>
    <w:rsid w:val="0058675B"/>
    <w:rsid w:val="00590796"/>
    <w:rsid w:val="005E09BE"/>
    <w:rsid w:val="006712C5"/>
    <w:rsid w:val="00690423"/>
    <w:rsid w:val="006A3743"/>
    <w:rsid w:val="006D5A79"/>
    <w:rsid w:val="006F733D"/>
    <w:rsid w:val="00701534"/>
    <w:rsid w:val="0073206B"/>
    <w:rsid w:val="007558BE"/>
    <w:rsid w:val="007838D1"/>
    <w:rsid w:val="00784486"/>
    <w:rsid w:val="00785997"/>
    <w:rsid w:val="007954DE"/>
    <w:rsid w:val="007C633D"/>
    <w:rsid w:val="007E3AEC"/>
    <w:rsid w:val="007F7B77"/>
    <w:rsid w:val="008170BD"/>
    <w:rsid w:val="00842442"/>
    <w:rsid w:val="00851C48"/>
    <w:rsid w:val="0087077F"/>
    <w:rsid w:val="00876EC5"/>
    <w:rsid w:val="008A0889"/>
    <w:rsid w:val="008D0A0D"/>
    <w:rsid w:val="008D7982"/>
    <w:rsid w:val="008E1B8E"/>
    <w:rsid w:val="0090102C"/>
    <w:rsid w:val="0090172D"/>
    <w:rsid w:val="009126B4"/>
    <w:rsid w:val="00921F20"/>
    <w:rsid w:val="00923793"/>
    <w:rsid w:val="00926E8E"/>
    <w:rsid w:val="00936898"/>
    <w:rsid w:val="00946E4D"/>
    <w:rsid w:val="00952A9B"/>
    <w:rsid w:val="00956107"/>
    <w:rsid w:val="009A040A"/>
    <w:rsid w:val="009A6E7A"/>
    <w:rsid w:val="009C5DE4"/>
    <w:rsid w:val="009E20BD"/>
    <w:rsid w:val="00A11EE5"/>
    <w:rsid w:val="00A21506"/>
    <w:rsid w:val="00A2372D"/>
    <w:rsid w:val="00A40F72"/>
    <w:rsid w:val="00A45D9C"/>
    <w:rsid w:val="00AA5403"/>
    <w:rsid w:val="00AB6EB6"/>
    <w:rsid w:val="00AF2C3B"/>
    <w:rsid w:val="00B105BB"/>
    <w:rsid w:val="00B226DC"/>
    <w:rsid w:val="00B30CC4"/>
    <w:rsid w:val="00B43FFA"/>
    <w:rsid w:val="00B65AA2"/>
    <w:rsid w:val="00BB33D1"/>
    <w:rsid w:val="00BB3CF9"/>
    <w:rsid w:val="00BB5801"/>
    <w:rsid w:val="00BB5966"/>
    <w:rsid w:val="00BB5DD8"/>
    <w:rsid w:val="00BE1B31"/>
    <w:rsid w:val="00C01E2C"/>
    <w:rsid w:val="00C10445"/>
    <w:rsid w:val="00C20A91"/>
    <w:rsid w:val="00C4506F"/>
    <w:rsid w:val="00C549DE"/>
    <w:rsid w:val="00C57ECE"/>
    <w:rsid w:val="00C83725"/>
    <w:rsid w:val="00C87930"/>
    <w:rsid w:val="00CA62CE"/>
    <w:rsid w:val="00CA68A6"/>
    <w:rsid w:val="00CD7AFC"/>
    <w:rsid w:val="00CF5503"/>
    <w:rsid w:val="00D112AC"/>
    <w:rsid w:val="00D12F5C"/>
    <w:rsid w:val="00D1486D"/>
    <w:rsid w:val="00D2774B"/>
    <w:rsid w:val="00D42085"/>
    <w:rsid w:val="00D53207"/>
    <w:rsid w:val="00D9233C"/>
    <w:rsid w:val="00DB6400"/>
    <w:rsid w:val="00DD6CFA"/>
    <w:rsid w:val="00E0334A"/>
    <w:rsid w:val="00E40E17"/>
    <w:rsid w:val="00E43BC3"/>
    <w:rsid w:val="00E478D5"/>
    <w:rsid w:val="00E52789"/>
    <w:rsid w:val="00E7079E"/>
    <w:rsid w:val="00EA708E"/>
    <w:rsid w:val="00EC1756"/>
    <w:rsid w:val="00EC678F"/>
    <w:rsid w:val="00EF66A1"/>
    <w:rsid w:val="00EF6AB2"/>
    <w:rsid w:val="00F00DC5"/>
    <w:rsid w:val="00F344C7"/>
    <w:rsid w:val="00F8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6476D2"/>
  <w15:chartTrackingRefBased/>
  <w15:docId w15:val="{4864F9E2-EF5A-4891-B372-46AE48F3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3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7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793"/>
  </w:style>
  <w:style w:type="paragraph" w:styleId="Footer">
    <w:name w:val="footer"/>
    <w:basedOn w:val="Normal"/>
    <w:link w:val="FooterChar"/>
    <w:uiPriority w:val="99"/>
    <w:unhideWhenUsed/>
    <w:rsid w:val="009237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793"/>
  </w:style>
  <w:style w:type="character" w:styleId="Hyperlink">
    <w:name w:val="Hyperlink"/>
    <w:basedOn w:val="DefaultParagraphFont"/>
    <w:uiPriority w:val="99"/>
    <w:unhideWhenUsed/>
    <w:rsid w:val="00CA62C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1F2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5320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30CC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112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2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2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2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12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66710">
          <w:marLeft w:val="0"/>
          <w:marRight w:val="0"/>
          <w:marTop w:val="332"/>
          <w:marBottom w:val="3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6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0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2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6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4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3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4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5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8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8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2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7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7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9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2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9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4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0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3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6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85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8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6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2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2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5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5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5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8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7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4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1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7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30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5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0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9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9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63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1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1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4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4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2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7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26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86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5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1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0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5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8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2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90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2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33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3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9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52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8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9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9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2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6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9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6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9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30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0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9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7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7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2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4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0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93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3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48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31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7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7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12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5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3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2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4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2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1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56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2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04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04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2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7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3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2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3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6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1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7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8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0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9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65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1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26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53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0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7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73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5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9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6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37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8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860044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403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0414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5282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5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65634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91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33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9414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8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6414">
              <w:marLeft w:val="9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1380">
              <w:marLeft w:val="9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92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3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6191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p.sarigiovannis1@keele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F4F5A-BA3F-484E-BC21-686DD01D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3280</Words>
  <Characters>18698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S&amp;SHIS</Company>
  <LinksUpToDate>false</LinksUpToDate>
  <CharactersWithSpaces>21935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Sarigiovannis (RRE) MPFT</dc:creator>
  <cp:keywords/>
  <dc:description/>
  <cp:lastModifiedBy>Panagiotis Sarigiovannis</cp:lastModifiedBy>
  <cp:revision>2</cp:revision>
  <dcterms:created xsi:type="dcterms:W3CDTF">2024-05-07T08:56:00Z</dcterms:created>
  <dcterms:modified xsi:type="dcterms:W3CDTF">2024-05-07T08:56:00Z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488380-630a-4f55-a077-a19445e3f360_Enabled">
    <vt:lpwstr>true</vt:lpwstr>
  </property>
  <property fmtid="{D5CDD505-2E9C-101B-9397-08002B2CF9AE}" pid="3" name="MSIP_Label_0f488380-630a-4f55-a077-a19445e3f360_SetDate">
    <vt:lpwstr>2022-10-23T05:35:05Z</vt:lpwstr>
  </property>
  <property fmtid="{D5CDD505-2E9C-101B-9397-08002B2CF9AE}" pid="4" name="MSIP_Label_0f488380-630a-4f55-a077-a19445e3f360_Method">
    <vt:lpwstr>Standard</vt:lpwstr>
  </property>
  <property fmtid="{D5CDD505-2E9C-101B-9397-08002B2CF9AE}" pid="5" name="MSIP_Label_0f488380-630a-4f55-a077-a19445e3f360_Name">
    <vt:lpwstr>OFFICIAL - INTERNAL</vt:lpwstr>
  </property>
  <property fmtid="{D5CDD505-2E9C-101B-9397-08002B2CF9AE}" pid="6" name="MSIP_Label_0f488380-630a-4f55-a077-a19445e3f360_SiteId">
    <vt:lpwstr>b6e377cf-9db3-46cb-91a2-fad9605bb15c</vt:lpwstr>
  </property>
  <property fmtid="{D5CDD505-2E9C-101B-9397-08002B2CF9AE}" pid="7" name="MSIP_Label_0f488380-630a-4f55-a077-a19445e3f360_ActionId">
    <vt:lpwstr>7dc0e09e-6e3b-4e0a-b3d0-dd4af53c6083</vt:lpwstr>
  </property>
  <property fmtid="{D5CDD505-2E9C-101B-9397-08002B2CF9AE}" pid="8" name="MSIP_Label_0f488380-630a-4f55-a077-a19445e3f360_ContentBits">
    <vt:lpwstr>0</vt:lpwstr>
  </property>
</Properties>
</file>